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45" w:rsidRDefault="008D511B">
      <w:pPr>
        <w:rPr>
          <w:lang w:val="ru-RU"/>
        </w:rPr>
      </w:pPr>
      <w:r>
        <w:rPr>
          <w:lang w:val="ru-RU"/>
        </w:rPr>
        <w:t xml:space="preserve">Нужно что бы был установлен </w:t>
      </w:r>
      <w:r>
        <w:t>Android</w:t>
      </w:r>
      <w:r w:rsidRPr="008D511B">
        <w:rPr>
          <w:lang w:val="ru-RU"/>
        </w:rPr>
        <w:t xml:space="preserve"> </w:t>
      </w:r>
      <w:r>
        <w:t>SDK</w:t>
      </w:r>
      <w:r w:rsidR="005A37CB">
        <w:rPr>
          <w:lang w:val="ru-RU"/>
        </w:rPr>
        <w:t xml:space="preserve"> заранее</w:t>
      </w:r>
    </w:p>
    <w:p w:rsidR="003C313C" w:rsidRPr="003C313C" w:rsidRDefault="003C313C">
      <w:pPr>
        <w:rPr>
          <w:b/>
          <w:color w:val="FF0000"/>
          <w:sz w:val="24"/>
        </w:rPr>
      </w:pPr>
      <w:r w:rsidRPr="003C313C">
        <w:rPr>
          <w:b/>
          <w:color w:val="FF0000"/>
          <w:sz w:val="24"/>
          <w:lang w:val="ru-RU"/>
        </w:rPr>
        <w:t xml:space="preserve">Создание </w:t>
      </w:r>
      <w:r w:rsidRPr="003C313C">
        <w:rPr>
          <w:b/>
          <w:color w:val="FF0000"/>
          <w:sz w:val="24"/>
        </w:rPr>
        <w:t>Virtual Device</w:t>
      </w:r>
    </w:p>
    <w:p w:rsidR="00A60A16" w:rsidRPr="00A60A16" w:rsidRDefault="00A60A16" w:rsidP="005A37CB">
      <w:pPr>
        <w:pStyle w:val="ListParagraph"/>
        <w:numPr>
          <w:ilvl w:val="0"/>
          <w:numId w:val="1"/>
        </w:numPr>
      </w:pPr>
      <w:r w:rsidRPr="005A37CB">
        <w:rPr>
          <w:lang w:val="ru-RU"/>
        </w:rPr>
        <w:t xml:space="preserve">Выбираем </w:t>
      </w:r>
      <w:r>
        <w:t>Device Manager</w:t>
      </w:r>
    </w:p>
    <w:p w:rsidR="008D511B" w:rsidRDefault="00A60A16">
      <w:r w:rsidRPr="00A60A16">
        <w:rPr>
          <w:lang w:val="ru-RU"/>
        </w:rPr>
        <w:drawing>
          <wp:inline distT="0" distB="0" distL="0" distR="0" wp14:anchorId="032DA259" wp14:editId="5CEF9EAF">
            <wp:extent cx="1722580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8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B9" w:rsidRDefault="00136DB9" w:rsidP="00136DB9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Выбираем </w:t>
      </w:r>
      <w:r>
        <w:t>Virtual &gt; Create Device</w:t>
      </w:r>
    </w:p>
    <w:p w:rsidR="00136DB9" w:rsidRDefault="00136DB9" w:rsidP="00136DB9">
      <w:r w:rsidRPr="00136DB9">
        <w:drawing>
          <wp:inline distT="0" distB="0" distL="0" distR="0" wp14:anchorId="2163F6CE" wp14:editId="04B7E4EE">
            <wp:extent cx="4105848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B6" w:rsidRPr="00CF3809" w:rsidRDefault="00CE79B6" w:rsidP="00CE79B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выбираем </w:t>
      </w:r>
      <w:proofErr w:type="gramStart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необходимый</w:t>
      </w:r>
      <w:proofErr w:type="gramEnd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proofErr w:type="spellStart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профайл</w:t>
      </w:r>
      <w:proofErr w:type="spellEnd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(если нужного нету в списке - можно воспользоваться </w:t>
      </w:r>
      <w:proofErr w:type="spellStart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кнопоками</w:t>
      </w:r>
      <w:proofErr w:type="spellEnd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нижней части экрана, чтобы импортировать свой </w:t>
      </w:r>
      <w:proofErr w:type="spellStart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профайл</w:t>
      </w:r>
      <w:proofErr w:type="spellEnd"/>
      <w:r w:rsidRPr="00CE7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или создать новый)</w:t>
      </w:r>
    </w:p>
    <w:p w:rsidR="00CF3809" w:rsidRDefault="00CF3809" w:rsidP="00CF38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F3809">
        <w:rPr>
          <w:rFonts w:ascii="Segoe UI" w:eastAsia="Times New Roman" w:hAnsi="Segoe UI" w:cs="Segoe UI"/>
          <w:color w:val="172B4D"/>
          <w:sz w:val="21"/>
          <w:szCs w:val="21"/>
        </w:rPr>
        <w:drawing>
          <wp:inline distT="0" distB="0" distL="0" distR="0" wp14:anchorId="18DB51A4" wp14:editId="7403E275">
            <wp:extent cx="5676900" cy="28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9A" w:rsidRDefault="000A119A" w:rsidP="00CF38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0A119A" w:rsidRPr="000A119A" w:rsidRDefault="000A119A" w:rsidP="000A1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0A1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выбираем ось девайса (если рядом с осью стоит </w:t>
      </w:r>
      <w:proofErr w:type="spellStart"/>
      <w:r w:rsidRPr="000A1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линка</w:t>
      </w:r>
      <w:proofErr w:type="spellEnd"/>
      <w:r w:rsidRPr="000A1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0A119A">
        <w:rPr>
          <w:rFonts w:ascii="Segoe UI" w:eastAsia="Times New Roman" w:hAnsi="Segoe UI" w:cs="Segoe UI"/>
          <w:color w:val="172B4D"/>
          <w:sz w:val="21"/>
          <w:szCs w:val="21"/>
        </w:rPr>
        <w:t>download</w:t>
      </w:r>
      <w:r w:rsidRPr="000A1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-кликаем и скачиваем нужную версию)</w:t>
      </w:r>
    </w:p>
    <w:p w:rsidR="000A119A" w:rsidRDefault="000A119A" w:rsidP="000A11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E35EB7" w:rsidRDefault="00E35EB7" w:rsidP="000A11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E35EB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drawing>
          <wp:inline distT="0" distB="0" distL="0" distR="0" wp14:anchorId="3888FC44" wp14:editId="68765A14">
            <wp:extent cx="4695825" cy="3204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9" w:rsidRPr="00A71A49" w:rsidRDefault="00A71A49" w:rsidP="000A11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:rsidR="00242031" w:rsidRPr="0030455D" w:rsidRDefault="00242031" w:rsidP="003045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30455D">
        <w:rPr>
          <w:rFonts w:ascii="Segoe UI" w:eastAsia="Times New Roman" w:hAnsi="Segoe UI" w:cs="Segoe UI"/>
          <w:color w:val="172B4D"/>
          <w:sz w:val="21"/>
          <w:szCs w:val="21"/>
        </w:rPr>
        <w:t>выбираем</w:t>
      </w:r>
      <w:proofErr w:type="spellEnd"/>
      <w:r w:rsidRPr="0030455D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30455D">
        <w:rPr>
          <w:rFonts w:ascii="Segoe UI" w:eastAsia="Times New Roman" w:hAnsi="Segoe UI" w:cs="Segoe UI"/>
          <w:color w:val="172B4D"/>
          <w:sz w:val="21"/>
          <w:szCs w:val="21"/>
        </w:rPr>
        <w:t>необходимые</w:t>
      </w:r>
      <w:proofErr w:type="spellEnd"/>
      <w:r w:rsidRPr="0030455D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30455D">
        <w:rPr>
          <w:rFonts w:ascii="Segoe UI" w:eastAsia="Times New Roman" w:hAnsi="Segoe UI" w:cs="Segoe UI"/>
          <w:color w:val="172B4D"/>
          <w:sz w:val="21"/>
          <w:szCs w:val="21"/>
        </w:rPr>
        <w:t>параметры</w:t>
      </w:r>
      <w:proofErr w:type="spellEnd"/>
      <w:r w:rsidRPr="0030455D">
        <w:rPr>
          <w:rFonts w:ascii="Segoe UI" w:eastAsia="Times New Roman" w:hAnsi="Segoe UI" w:cs="Segoe UI"/>
          <w:color w:val="172B4D"/>
          <w:sz w:val="21"/>
          <w:szCs w:val="21"/>
        </w:rPr>
        <w:t xml:space="preserve">  → Finish</w:t>
      </w:r>
    </w:p>
    <w:p w:rsidR="0030455D" w:rsidRDefault="0030455D" w:rsidP="0024203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:rsidR="0030455D" w:rsidRPr="0030455D" w:rsidRDefault="0030455D" w:rsidP="0030455D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proofErr w:type="spellStart"/>
      <w:r w:rsidRPr="0030455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lastRenderedPageBreak/>
        <w:t>Запуск</w:t>
      </w:r>
      <w:proofErr w:type="spellEnd"/>
      <w:r w:rsidRPr="0030455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 и </w:t>
      </w:r>
      <w:proofErr w:type="spellStart"/>
      <w:r w:rsidRPr="0030455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остановка</w:t>
      </w:r>
      <w:proofErr w:type="spellEnd"/>
      <w:proofErr w:type="gramStart"/>
      <w:r w:rsidRPr="0030455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  </w:t>
      </w:r>
      <w:proofErr w:type="spellStart"/>
      <w:r w:rsidRPr="0030455D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эмулятора</w:t>
      </w:r>
      <w:proofErr w:type="spellEnd"/>
      <w:proofErr w:type="gramEnd"/>
    </w:p>
    <w:p w:rsidR="003A6163" w:rsidRPr="003A6163" w:rsidRDefault="003A6163" w:rsidP="003A61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Открываем</w:t>
      </w:r>
      <w:proofErr w:type="spellEnd"/>
      <w:proofErr w:type="gramStart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  AVD</w:t>
      </w:r>
      <w:proofErr w:type="gramEnd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 xml:space="preserve"> Manager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Tools  &gt; AVD Manager</w:t>
      </w:r>
      <w:r w:rsidRPr="003A6163">
        <w:rPr>
          <w:rFonts w:ascii="Segoe UI" w:eastAsia="Times New Roman" w:hAnsi="Segoe UI" w:cs="Segoe UI"/>
          <w:color w:val="222222"/>
          <w:sz w:val="21"/>
          <w:szCs w:val="21"/>
        </w:rPr>
        <w:t xml:space="preserve">  </w:t>
      </w:r>
      <w:proofErr w:type="spellStart"/>
      <w:r w:rsidRPr="003A6163">
        <w:rPr>
          <w:rFonts w:ascii="Segoe UI" w:eastAsia="Times New Roman" w:hAnsi="Segoe UI" w:cs="Segoe UI"/>
          <w:color w:val="222222"/>
          <w:sz w:val="21"/>
          <w:szCs w:val="21"/>
        </w:rPr>
        <w:t>или</w:t>
      </w:r>
      <w:proofErr w:type="spellEnd"/>
      <w:r w:rsidRPr="003A6163"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proofErr w:type="spellStart"/>
      <w:r w:rsidRPr="003A6163">
        <w:rPr>
          <w:rFonts w:ascii="Segoe UI" w:eastAsia="Times New Roman" w:hAnsi="Segoe UI" w:cs="Segoe UI"/>
          <w:color w:val="222222"/>
          <w:sz w:val="21"/>
          <w:szCs w:val="21"/>
        </w:rPr>
        <w:t>кликаем</w:t>
      </w:r>
      <w:proofErr w:type="spellEnd"/>
      <w:r w:rsidRPr="003A6163">
        <w:rPr>
          <w:rFonts w:ascii="Segoe UI" w:eastAsia="Times New Roman" w:hAnsi="Segoe UI" w:cs="Segoe UI"/>
          <w:color w:val="222222"/>
          <w:sz w:val="21"/>
          <w:szCs w:val="21"/>
        </w:rPr>
        <w:t> AVD Manager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81000" cy="381000"/>
                <wp:effectExtent l="0" t="0" r="0" b="0"/>
                <wp:docPr id="9" name="Rectangle 9" descr="https://wiki.a1qa.com/download/thumbnails/225026894/avd.jpg?version=1&amp;modificationDate=1551367296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https://wiki.a1qa.com/download/thumbnails/225026894/avd.jpg?version=1&amp;modificationDate=1551367296000&amp;api=v2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на</w:t>
      </w:r>
      <w:proofErr w:type="spellEnd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тулбаре</w:t>
      </w:r>
      <w:proofErr w:type="spellEnd"/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3A6163" w:rsidRPr="003A6163" w:rsidRDefault="003A6163" w:rsidP="003A61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Для запуска 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double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click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по </w:t>
      </w:r>
      <w:proofErr w:type="gramStart"/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выбранному</w:t>
      </w:r>
      <w:proofErr w:type="gramEnd"/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девайсу или кнопка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Launch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Picture 8" descr="https://developer.android.com/images/tools/as-avd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ndroid.com/images/tools/as-avd-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3A6163" w:rsidRPr="003A6163" w:rsidRDefault="003A6163" w:rsidP="003A61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Для остановки эмулятора 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right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click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по выбранному девайсу →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Stop 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или кликаем в меню кнопку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180975" cy="142875"/>
            <wp:effectExtent l="0" t="0" r="9525" b="9525"/>
            <wp:docPr id="7" name="Picture 7" descr="https://developer.android.com/images/tools/studio-advmgr-actions-dropdow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images/tools/studio-advmgr-actions-dropdown-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 выбираем</w:t>
      </w:r>
      <w:proofErr w:type="spellStart"/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Stop</w:t>
      </w:r>
      <w:proofErr w:type="spellEnd"/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  <w:proofErr w:type="gramEnd"/>
    </w:p>
    <w:p w:rsidR="003A6163" w:rsidRPr="003A6163" w:rsidRDefault="003A6163" w:rsidP="003A61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Для очистки данных эмулятора и возврата в исходное состояние 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right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click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по выбранному утройству →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Wipe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Data </w:t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или кликаем в меню кнопку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>
            <wp:extent cx="180975" cy="142875"/>
            <wp:effectExtent l="0" t="0" r="9525" b="9525"/>
            <wp:docPr id="6" name="Picture 6" descr="https://developer.android.com/images/tools/studio-advmgr-actions-dropdow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eloper.android.com/images/tools/studio-advmgr-actions-dropdown-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16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 выбираем</w:t>
      </w:r>
      <w:r w:rsidRPr="003A616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Wipe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Data</w:t>
      </w:r>
      <w:r w:rsidRPr="003A616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.</w:t>
      </w:r>
      <w:proofErr w:type="gramEnd"/>
    </w:p>
    <w:p w:rsidR="0030455D" w:rsidRDefault="0030455D" w:rsidP="00CE79B6">
      <w:pPr>
        <w:rPr>
          <w:lang w:val="ru-RU"/>
        </w:rPr>
      </w:pPr>
      <w:bookmarkStart w:id="0" w:name="_GoBack"/>
      <w:bookmarkEnd w:id="0"/>
    </w:p>
    <w:p w:rsidR="00A71A49" w:rsidRDefault="00A71A49" w:rsidP="00CE79B6">
      <w:pPr>
        <w:rPr>
          <w:lang w:val="ru-RU"/>
        </w:rPr>
      </w:pPr>
    </w:p>
    <w:p w:rsidR="00A71A49" w:rsidRDefault="00A71A49" w:rsidP="00CE79B6">
      <w:pPr>
        <w:rPr>
          <w:lang w:val="ru-RU"/>
        </w:rPr>
      </w:pPr>
    </w:p>
    <w:p w:rsidR="00A71A49" w:rsidRPr="00CE79B6" w:rsidRDefault="00A71A49" w:rsidP="00CE79B6">
      <w:pPr>
        <w:rPr>
          <w:lang w:val="ru-RU"/>
        </w:rPr>
      </w:pPr>
    </w:p>
    <w:sectPr w:rsidR="00A71A49" w:rsidRPr="00CE79B6" w:rsidSect="000C1E1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1688"/>
    <w:multiLevelType w:val="multilevel"/>
    <w:tmpl w:val="19D091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E29AF"/>
    <w:multiLevelType w:val="hybridMultilevel"/>
    <w:tmpl w:val="72A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41548"/>
    <w:multiLevelType w:val="multilevel"/>
    <w:tmpl w:val="30489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8441A"/>
    <w:multiLevelType w:val="multilevel"/>
    <w:tmpl w:val="921CC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C1780"/>
    <w:multiLevelType w:val="multilevel"/>
    <w:tmpl w:val="5A340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F1"/>
    <w:rsid w:val="000A119A"/>
    <w:rsid w:val="000C1E1D"/>
    <w:rsid w:val="00136DB9"/>
    <w:rsid w:val="00242031"/>
    <w:rsid w:val="0030455D"/>
    <w:rsid w:val="003A6163"/>
    <w:rsid w:val="003C313C"/>
    <w:rsid w:val="004E53E8"/>
    <w:rsid w:val="005A37CB"/>
    <w:rsid w:val="008D511B"/>
    <w:rsid w:val="00A60A16"/>
    <w:rsid w:val="00A71A49"/>
    <w:rsid w:val="00CE79B6"/>
    <w:rsid w:val="00CF3809"/>
    <w:rsid w:val="00D45FF1"/>
    <w:rsid w:val="00E35EB7"/>
    <w:rsid w:val="00EA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5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45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5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4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17</cp:revision>
  <dcterms:created xsi:type="dcterms:W3CDTF">2022-03-11T11:09:00Z</dcterms:created>
  <dcterms:modified xsi:type="dcterms:W3CDTF">2022-03-11T11:46:00Z</dcterms:modified>
</cp:coreProperties>
</file>