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88" w:rsidRPr="00617F88" w:rsidRDefault="00617F88" w:rsidP="00617F8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 xml:space="preserve">Когда устройство на базе 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Android</w:t>
      </w:r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 xml:space="preserve"> 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Marshmallow</w:t>
      </w:r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 xml:space="preserve"> (и выше) лежит без движения и без зарядки, спустя час оно переходит в 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Doze</w:t>
      </w:r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 xml:space="preserve"> 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Mode</w:t>
      </w:r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 xml:space="preserve"> - режим "</w:t>
      </w:r>
      <w:proofErr w:type="spellStart"/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>отключки</w:t>
      </w:r>
      <w:proofErr w:type="spellEnd"/>
      <w:r w:rsidRPr="00617F88">
        <w:rPr>
          <w:rStyle w:val="Emphasis"/>
          <w:rFonts w:ascii="Segoe UI" w:hAnsi="Segoe UI" w:cs="Segoe UI"/>
          <w:color w:val="000000"/>
          <w:sz w:val="21"/>
          <w:szCs w:val="21"/>
          <w:lang w:val="ru-RU"/>
        </w:rPr>
        <w:t>", когда почти все приложения перестают потреблять заряд батареи.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 </w:t>
      </w:r>
    </w:p>
    <w:p w:rsidR="00617F88" w:rsidRPr="00617F88" w:rsidRDefault="00617F88" w:rsidP="00617F8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617F88">
        <w:rPr>
          <w:rFonts w:ascii="Segoe UI" w:hAnsi="Segoe UI" w:cs="Segoe UI"/>
          <w:color w:val="000000"/>
          <w:sz w:val="21"/>
          <w:szCs w:val="21"/>
          <w:lang w:val="ru-RU"/>
        </w:rPr>
        <w:t>Для проверки ваше приложения можно воспользоваться командами, позволя</w:t>
      </w:r>
      <w:r w:rsidR="00076FFC">
        <w:rPr>
          <w:rFonts w:ascii="Segoe UI" w:hAnsi="Segoe UI" w:cs="Segoe UI"/>
          <w:color w:val="000000"/>
          <w:sz w:val="21"/>
          <w:szCs w:val="21"/>
          <w:lang w:val="ru-RU"/>
        </w:rPr>
        <w:t>ющими "насильно" ввести устройс</w:t>
      </w:r>
      <w:r w:rsidRPr="00617F88">
        <w:rPr>
          <w:rFonts w:ascii="Segoe UI" w:hAnsi="Segoe UI" w:cs="Segoe UI"/>
          <w:color w:val="000000"/>
          <w:sz w:val="21"/>
          <w:szCs w:val="21"/>
          <w:lang w:val="ru-RU"/>
        </w:rPr>
        <w:t>т</w:t>
      </w:r>
      <w:r w:rsidR="00076FFC">
        <w:rPr>
          <w:rFonts w:ascii="Segoe UI" w:hAnsi="Segoe UI" w:cs="Segoe UI"/>
          <w:color w:val="000000"/>
          <w:sz w:val="21"/>
          <w:szCs w:val="21"/>
          <w:lang w:val="ru-RU"/>
        </w:rPr>
        <w:t>в</w:t>
      </w:r>
      <w:r w:rsidRPr="00617F88">
        <w:rPr>
          <w:rFonts w:ascii="Segoe UI" w:hAnsi="Segoe UI" w:cs="Segoe UI"/>
          <w:color w:val="000000"/>
          <w:sz w:val="21"/>
          <w:szCs w:val="21"/>
          <w:lang w:val="ru-RU"/>
        </w:rPr>
        <w:t xml:space="preserve">о в </w:t>
      </w:r>
      <w:r>
        <w:rPr>
          <w:rFonts w:ascii="Segoe UI" w:hAnsi="Segoe UI" w:cs="Segoe UI"/>
          <w:color w:val="000000"/>
          <w:sz w:val="21"/>
          <w:szCs w:val="21"/>
        </w:rPr>
        <w:t>Doze</w:t>
      </w:r>
      <w:r w:rsidRPr="00617F88">
        <w:rPr>
          <w:rFonts w:ascii="Segoe UI" w:hAnsi="Segoe UI" w:cs="Segoe UI"/>
          <w:color w:val="000000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Mode</w:t>
      </w:r>
      <w:r w:rsidRPr="00617F88">
        <w:rPr>
          <w:rFonts w:ascii="Segoe UI" w:hAnsi="Segoe UI" w:cs="Segoe UI"/>
          <w:color w:val="000000"/>
          <w:sz w:val="21"/>
          <w:szCs w:val="21"/>
          <w:lang w:val="ru-RU"/>
        </w:rPr>
        <w:t>.</w:t>
      </w:r>
    </w:p>
    <w:p w:rsidR="009C7D38" w:rsidRDefault="009C7D38">
      <w:pPr>
        <w:rPr>
          <w:lang w:val="ru-RU"/>
        </w:rPr>
      </w:pPr>
    </w:p>
    <w:p w:rsidR="002E7275" w:rsidRPr="00B009AD" w:rsidRDefault="002E7275" w:rsidP="00B009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Убедитесь, что у вас устройство на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Android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6.0+ и на вашем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PC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установлены все необходимые драйвера и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Android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SDK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Tools</w:t>
      </w:r>
      <w:proofErr w:type="gramEnd"/>
    </w:p>
    <w:p w:rsidR="002E7275" w:rsidRPr="00B009AD" w:rsidRDefault="002E7275" w:rsidP="00B009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Включите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hyperlink r:id="rId6" w:history="1">
        <w:r w:rsidRPr="00B009AD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USB</w:t>
        </w:r>
        <w:r w:rsidRPr="00B009AD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>-</w:t>
        </w:r>
        <w:r w:rsidRPr="00B009AD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debugging</w:t>
        </w:r>
      </w:hyperlink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на вашем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Android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устройстве</w:t>
      </w:r>
    </w:p>
    <w:p w:rsidR="002E7275" w:rsidRPr="00B009AD" w:rsidRDefault="002E7275" w:rsidP="00B009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Подключите ваше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Android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устройство к </w:t>
      </w:r>
      <w:proofErr w:type="gramStart"/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вашему</w:t>
      </w:r>
      <w:proofErr w:type="gramEnd"/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PC</w:t>
      </w:r>
    </w:p>
    <w:p w:rsidR="002E7275" w:rsidRPr="00B009AD" w:rsidRDefault="002E7275" w:rsidP="00B009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Убедитесь, что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правильно работает с вашим </w:t>
      </w:r>
      <w:r w:rsidRPr="00B009AD">
        <w:rPr>
          <w:rFonts w:ascii="Segoe UI" w:eastAsia="Times New Roman" w:hAnsi="Segoe UI" w:cs="Segoe UI"/>
          <w:color w:val="172B4D"/>
          <w:sz w:val="21"/>
          <w:szCs w:val="21"/>
        </w:rPr>
        <w:t>Android</w:t>
      </w:r>
      <w:r w:rsidRPr="00B009AD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устройством</w:t>
      </w:r>
    </w:p>
    <w:p w:rsidR="00B009AD" w:rsidRDefault="00B009AD">
      <w:pPr>
        <w:rPr>
          <w:lang w:val="ru-RU"/>
        </w:rPr>
      </w:pPr>
      <w:r w:rsidRPr="00B009AD">
        <w:rPr>
          <w:lang w:val="ru-RU"/>
        </w:rPr>
        <w:drawing>
          <wp:inline distT="0" distB="0" distL="0" distR="0" wp14:anchorId="491EF165" wp14:editId="2B1181E9">
            <wp:extent cx="2391109" cy="1105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AD" w:rsidRPr="00B009AD" w:rsidRDefault="00B009AD" w:rsidP="00B009AD">
      <w:pPr>
        <w:pStyle w:val="ListParagraph"/>
        <w:numPr>
          <w:ilvl w:val="0"/>
          <w:numId w:val="2"/>
        </w:numPr>
        <w:rPr>
          <w:lang w:val="ru-RU"/>
        </w:rPr>
      </w:pPr>
      <w:r w:rsidRPr="00B009AD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Послать команду симуляции отключенного от сети устройс</w:t>
      </w:r>
      <w:r w:rsidR="00BE7592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т</w:t>
      </w:r>
      <w:r w:rsidRPr="00B009AD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ва</w:t>
      </w:r>
    </w:p>
    <w:p w:rsidR="00B009AD" w:rsidRDefault="00B009AD" w:rsidP="00B009AD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B009AD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drawing>
          <wp:inline distT="0" distB="0" distL="0" distR="0" wp14:anchorId="52ED1BA7" wp14:editId="6D4AC1F0">
            <wp:extent cx="3562847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AD" w:rsidRDefault="007F0DE8" w:rsidP="00B009AD">
      <w:pPr>
        <w:pStyle w:val="ListParagraph"/>
        <w:numPr>
          <w:ilvl w:val="0"/>
          <w:numId w:val="2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Выключить</w:t>
      </w:r>
      <w:r w:rsidR="0015726D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экран устройства, нажав на кно</w:t>
      </w: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п</w:t>
      </w:r>
      <w:r w:rsidR="0015726D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</w:t>
      </w: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у '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Power</w:t>
      </w: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' либо послав команду</w:t>
      </w:r>
    </w:p>
    <w:p w:rsidR="007F0DE8" w:rsidRDefault="007F0DE8" w:rsidP="007F0DE8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drawing>
          <wp:inline distT="0" distB="0" distL="0" distR="0" wp14:anchorId="38224EAC" wp14:editId="1730DC2D">
            <wp:extent cx="4267796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AD" w:rsidRPr="003C5C72" w:rsidRDefault="007F0DE8" w:rsidP="003C5C72">
      <w:pPr>
        <w:pStyle w:val="ListParagraph"/>
        <w:numPr>
          <w:ilvl w:val="0"/>
          <w:numId w:val="2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Начать переход в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Doze</w:t>
      </w:r>
      <w:r w:rsidRPr="007F0D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при помощи команды</w:t>
      </w:r>
    </w:p>
    <w:p w:rsidR="00B009AD" w:rsidRPr="003C5C72" w:rsidRDefault="003C5C72" w:rsidP="003C5C72">
      <w:pPr>
        <w:rPr>
          <w:lang w:val="ru-RU"/>
        </w:rPr>
      </w:pPr>
      <w:r w:rsidRPr="003C5C72">
        <w:rPr>
          <w:lang w:val="ru-RU"/>
        </w:rPr>
        <w:drawing>
          <wp:inline distT="0" distB="0" distL="0" distR="0" wp14:anchorId="31924471" wp14:editId="53585E78">
            <wp:extent cx="3724795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AD" w:rsidRDefault="00B009AD">
      <w:pPr>
        <w:rPr>
          <w:lang w:val="ru-RU"/>
        </w:rPr>
      </w:pPr>
    </w:p>
    <w:p w:rsidR="00450EC5" w:rsidRPr="008C637E" w:rsidRDefault="00450EC5">
      <w:pPr>
        <w:rPr>
          <w:b/>
        </w:rPr>
      </w:pPr>
      <w:r w:rsidRPr="008C637E">
        <w:rPr>
          <w:b/>
          <w:lang w:val="ru-RU"/>
        </w:rPr>
        <w:t xml:space="preserve">Список возможных состояний </w:t>
      </w:r>
      <w:r w:rsidRPr="008C637E">
        <w:rPr>
          <w:b/>
        </w:rPr>
        <w:t>Doze mode</w:t>
      </w:r>
    </w:p>
    <w:p w:rsidR="00450EC5" w:rsidRPr="00450EC5" w:rsidRDefault="008C637E">
      <w:r w:rsidRPr="008C637E">
        <w:drawing>
          <wp:inline distT="0" distB="0" distL="0" distR="0" wp14:anchorId="5793904B" wp14:editId="2C691184">
            <wp:extent cx="5943600" cy="4177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EC5" w:rsidRPr="00450EC5" w:rsidSect="00A00EC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65D5"/>
    <w:multiLevelType w:val="multilevel"/>
    <w:tmpl w:val="C55A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A47B3"/>
    <w:multiLevelType w:val="hybridMultilevel"/>
    <w:tmpl w:val="B9C8E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6B"/>
    <w:rsid w:val="00076FFC"/>
    <w:rsid w:val="0015726D"/>
    <w:rsid w:val="00256A6B"/>
    <w:rsid w:val="002E7275"/>
    <w:rsid w:val="003C5C72"/>
    <w:rsid w:val="00450EC5"/>
    <w:rsid w:val="00617F88"/>
    <w:rsid w:val="007F0DE8"/>
    <w:rsid w:val="008C637E"/>
    <w:rsid w:val="009C7D38"/>
    <w:rsid w:val="00A00ECD"/>
    <w:rsid w:val="00B009AD"/>
    <w:rsid w:val="00B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F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7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F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7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1qa.com/display/IOSQA/USB+Debugg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12</cp:revision>
  <dcterms:created xsi:type="dcterms:W3CDTF">2022-03-11T12:09:00Z</dcterms:created>
  <dcterms:modified xsi:type="dcterms:W3CDTF">2022-03-11T12:12:00Z</dcterms:modified>
</cp:coreProperties>
</file>