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03" w:rsidRDefault="009D3C0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D3C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Утилита, с помощью которой можно просматривать </w:t>
      </w:r>
      <w:proofErr w:type="spellStart"/>
      <w:proofErr w:type="gramStart"/>
      <w:r w:rsidRPr="009D3C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логи</w:t>
      </w:r>
      <w:proofErr w:type="spellEnd"/>
      <w:r w:rsidRPr="009D3C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и</w:t>
      </w:r>
      <w:proofErr w:type="gramEnd"/>
      <w:r w:rsidRPr="009D3C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9D3C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краш</w:t>
      </w:r>
      <w:proofErr w:type="spellEnd"/>
      <w:r w:rsidRPr="009D3C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репорты с девайса, есть доступ к файловой системе устройства, а также есть возможность экранировать девайс на компьютере, при этом компьютер и устройство не должны находиться в одной сети.</w:t>
      </w:r>
    </w:p>
    <w:p w:rsidR="009D3C0F" w:rsidRPr="009D3C0F" w:rsidRDefault="009D3C0F" w:rsidP="009D3C0F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proofErr w:type="spellStart"/>
      <w:r w:rsidRPr="009D3C0F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Основные</w:t>
      </w:r>
      <w:proofErr w:type="spellEnd"/>
      <w:r w:rsidRPr="009D3C0F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 xml:space="preserve"> </w:t>
      </w:r>
      <w:proofErr w:type="spellStart"/>
      <w:r w:rsidRPr="009D3C0F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разделы</w:t>
      </w:r>
      <w:proofErr w:type="spellEnd"/>
      <w:r w:rsidRPr="009D3C0F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 xml:space="preserve"> </w:t>
      </w:r>
      <w:proofErr w:type="spellStart"/>
      <w:r w:rsidRPr="009D3C0F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iTools</w:t>
      </w:r>
      <w:proofErr w:type="spellEnd"/>
    </w:p>
    <w:p w:rsidR="009D3C0F" w:rsidRDefault="009D3C0F"/>
    <w:p w:rsidR="009D3C0F" w:rsidRPr="009D3C0F" w:rsidRDefault="009D3C0F" w:rsidP="009D3C0F">
      <w:pPr>
        <w:pStyle w:val="lenstr4gtm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Раздел под названием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Device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- главная </w:t>
      </w:r>
      <w:proofErr w:type="spellStart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страница</w:t>
      </w:r>
      <w:proofErr w:type="gramStart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.В</w:t>
      </w:r>
      <w:proofErr w:type="spellEnd"/>
      <w:proofErr w:type="gramEnd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 нем владельцы </w:t>
      </w:r>
      <w:r>
        <w:rPr>
          <w:rFonts w:ascii="Segoe UI" w:hAnsi="Segoe UI" w:cs="Segoe UI"/>
          <w:color w:val="172B4D"/>
          <w:sz w:val="21"/>
          <w:szCs w:val="21"/>
        </w:rPr>
        <w:t>iPhone</w:t>
      </w: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 и </w:t>
      </w:r>
      <w:r>
        <w:rPr>
          <w:rFonts w:ascii="Segoe UI" w:hAnsi="Segoe UI" w:cs="Segoe UI"/>
          <w:color w:val="172B4D"/>
          <w:sz w:val="21"/>
          <w:szCs w:val="21"/>
        </w:rPr>
        <w:t>iPad</w:t>
      </w: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 могут найти информацию о своем устройстве (модель, версию прошивки, наличие </w:t>
      </w:r>
      <w:proofErr w:type="spellStart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джейлбрейка</w:t>
      </w:r>
      <w:proofErr w:type="spellEnd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 и </w:t>
      </w:r>
      <w:proofErr w:type="spellStart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т.д</w:t>
      </w:r>
      <w:proofErr w:type="spellEnd"/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), а также получить быстрый доступ к ряду функций.</w:t>
      </w:r>
    </w:p>
    <w:p w:rsidR="009D3C0F" w:rsidRPr="009D3C0F" w:rsidRDefault="009D3C0F" w:rsidP="009D3C0F">
      <w:pPr>
        <w:pStyle w:val="lenstr4gtm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Если нажать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Details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 </w:t>
      </w: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то можно увидеть неделю изготовления устройства. Это очень полезно знать для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jailbreak</w:t>
        </w:r>
        <w:r w:rsidRPr="009D3C0F">
          <w:rPr>
            <w:rStyle w:val="Hyperlink"/>
            <w:rFonts w:ascii="Segoe UI" w:hAnsi="Segoe UI" w:cs="Segoe UI"/>
            <w:color w:val="0052CC"/>
            <w:sz w:val="21"/>
            <w:szCs w:val="21"/>
            <w:lang w:val="ru-RU"/>
          </w:rPr>
          <w:t xml:space="preserve"> </w:t>
        </w:r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iPhone</w:t>
        </w:r>
      </w:hyperlink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. И </w:t>
      </w:r>
      <w:r>
        <w:rPr>
          <w:rFonts w:ascii="Segoe UI" w:hAnsi="Segoe UI" w:cs="Segoe UI"/>
          <w:color w:val="172B4D"/>
          <w:sz w:val="21"/>
          <w:szCs w:val="21"/>
        </w:rPr>
        <w:t>UDID</w:t>
      </w: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iPhone</w:t>
      </w:r>
      <w:r w:rsidRPr="009D3C0F">
        <w:rPr>
          <w:rFonts w:ascii="Segoe UI" w:hAnsi="Segoe UI" w:cs="Segoe UI"/>
          <w:color w:val="172B4D"/>
          <w:sz w:val="21"/>
          <w:szCs w:val="21"/>
          <w:lang w:val="ru-RU"/>
        </w:rPr>
        <w:t>, что необходимо для разработчиков приложений.</w:t>
      </w:r>
    </w:p>
    <w:p w:rsidR="009D3C0F" w:rsidRDefault="009D3C0F">
      <w:r w:rsidRPr="009D3C0F">
        <w:rPr>
          <w:lang w:val="ru-RU"/>
        </w:rPr>
        <w:drawing>
          <wp:inline distT="0" distB="0" distL="0" distR="0" wp14:anchorId="2E1FD71C" wp14:editId="47377473">
            <wp:extent cx="5734050" cy="40524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0F" w:rsidRPr="009D3C0F" w:rsidRDefault="009D3C0F" w:rsidP="009D3C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 главной страницы доступны функции:</w:t>
      </w:r>
    </w:p>
    <w:p w:rsidR="009D3C0F" w:rsidRPr="009D3C0F" w:rsidRDefault="009D3C0F" w:rsidP="009D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встроенная утилита для создания </w:t>
      </w:r>
      <w:proofErr w:type="gramStart"/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новых</w:t>
      </w:r>
      <w:proofErr w:type="gramEnd"/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proofErr w:type="spellStart"/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рингтонов</w:t>
      </w:r>
      <w:proofErr w:type="spellEnd"/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;</w:t>
      </w:r>
    </w:p>
    <w:p w:rsidR="009D3C0F" w:rsidRPr="009D3C0F" w:rsidRDefault="009D3C0F" w:rsidP="009D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файловый</w:t>
      </w:r>
      <w:proofErr w:type="spellEnd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менеджер</w:t>
      </w:r>
      <w:proofErr w:type="spellEnd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;</w:t>
      </w:r>
    </w:p>
    <w:p w:rsidR="009D3C0F" w:rsidRPr="009D3C0F" w:rsidRDefault="009D3C0F" w:rsidP="009D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утилита для переноса данных с одного устройства на другое;</w:t>
      </w:r>
    </w:p>
    <w:p w:rsidR="009D3C0F" w:rsidRPr="009D3C0F" w:rsidRDefault="009D3C0F" w:rsidP="009D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клавиша</w:t>
      </w:r>
      <w:proofErr w:type="spellEnd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создания</w:t>
      </w:r>
      <w:proofErr w:type="spellEnd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скриншота</w:t>
      </w:r>
      <w:proofErr w:type="spellEnd"/>
      <w:r w:rsidRPr="009D3C0F">
        <w:rPr>
          <w:rFonts w:ascii="Segoe UI" w:eastAsia="Times New Roman" w:hAnsi="Segoe UI" w:cs="Segoe UI"/>
          <w:color w:val="172B4D"/>
          <w:sz w:val="21"/>
          <w:szCs w:val="21"/>
        </w:rPr>
        <w:t>;</w:t>
      </w:r>
    </w:p>
    <w:p w:rsidR="004F0380" w:rsidRPr="004F0380" w:rsidRDefault="009D3C0F" w:rsidP="004F0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9D3C0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клавиша перезагрузки или отключения устройства.</w:t>
      </w:r>
    </w:p>
    <w:p w:rsidR="004F0380" w:rsidRDefault="004F0380" w:rsidP="004F03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:rsidR="004F0380" w:rsidRPr="004F0380" w:rsidRDefault="004F0380" w:rsidP="004F03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F0380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Раздел </w:t>
      </w:r>
      <w:r w:rsidRPr="004F038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App</w:t>
      </w:r>
      <w:r w:rsidRPr="004F0380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4F038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- установка приложений в </w:t>
      </w:r>
      <w:proofErr w:type="spellStart"/>
      <w:r w:rsidRPr="004F0380">
        <w:rPr>
          <w:rFonts w:ascii="Segoe UI" w:eastAsia="Times New Roman" w:hAnsi="Segoe UI" w:cs="Segoe UI"/>
          <w:color w:val="172B4D"/>
          <w:sz w:val="21"/>
          <w:szCs w:val="21"/>
        </w:rPr>
        <w:t>iTools</w:t>
      </w:r>
      <w:proofErr w:type="spellEnd"/>
    </w:p>
    <w:p w:rsidR="004F0380" w:rsidRPr="004F0380" w:rsidRDefault="004F0380" w:rsidP="004F038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F0380">
        <w:rPr>
          <w:rFonts w:ascii="Segoe UI" w:eastAsia="Times New Roman" w:hAnsi="Segoe UI" w:cs="Segoe UI"/>
          <w:color w:val="393939"/>
          <w:sz w:val="21"/>
          <w:szCs w:val="21"/>
          <w:lang w:val="ru-RU"/>
        </w:rPr>
        <w:t xml:space="preserve">В этом разделе пользователи могут просматривать библиотеку приложений, хранящихся в </w:t>
      </w:r>
      <w:r w:rsidRPr="004F0380">
        <w:rPr>
          <w:rFonts w:ascii="Segoe UI" w:eastAsia="Times New Roman" w:hAnsi="Segoe UI" w:cs="Segoe UI"/>
          <w:color w:val="393939"/>
          <w:sz w:val="21"/>
          <w:szCs w:val="21"/>
        </w:rPr>
        <w:t>iTunes</w:t>
      </w:r>
      <w:r w:rsidRPr="004F0380">
        <w:rPr>
          <w:rFonts w:ascii="Segoe UI" w:eastAsia="Times New Roman" w:hAnsi="Segoe UI" w:cs="Segoe UI"/>
          <w:color w:val="393939"/>
          <w:sz w:val="21"/>
          <w:szCs w:val="21"/>
          <w:lang w:val="ru-RU"/>
        </w:rPr>
        <w:t xml:space="preserve">, переносить программы и игры из локального хранилища на </w:t>
      </w:r>
      <w:r w:rsidRPr="004F0380">
        <w:rPr>
          <w:rFonts w:ascii="Segoe UI" w:eastAsia="Times New Roman" w:hAnsi="Segoe UI" w:cs="Segoe UI"/>
          <w:color w:val="393939"/>
          <w:sz w:val="21"/>
          <w:szCs w:val="21"/>
        </w:rPr>
        <w:t>iPhone</w:t>
      </w:r>
      <w:r w:rsidRPr="004F0380">
        <w:rPr>
          <w:rFonts w:ascii="Segoe UI" w:eastAsia="Times New Roman" w:hAnsi="Segoe UI" w:cs="Segoe UI"/>
          <w:color w:val="393939"/>
          <w:sz w:val="21"/>
          <w:szCs w:val="21"/>
          <w:lang w:val="ru-RU"/>
        </w:rPr>
        <w:t>, удалять программы из памяти смартфона, обновлять существующие приложения и т.д.</w:t>
      </w:r>
    </w:p>
    <w:p w:rsidR="004F0380" w:rsidRDefault="004F0380" w:rsidP="004F0380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186BFA" w:rsidRDefault="004F0380" w:rsidP="004F0380">
      <w:r w:rsidRPr="004F038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drawing>
          <wp:inline distT="0" distB="0" distL="0" distR="0" wp14:anchorId="24ACCFC4" wp14:editId="0BE75B81">
            <wp:extent cx="5734050" cy="404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FA" w:rsidRPr="00186BFA" w:rsidRDefault="00186BFA" w:rsidP="00186BF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Кроме этого стоит отметить, что в разделе </w:t>
      </w:r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App</w:t>
      </w: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владельцы устройств, которые не обновили свои яблочные смартфоны и планшеты до </w:t>
      </w:r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iOS</w:t>
      </w: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8.3 и выше, могут делать </w:t>
      </w:r>
      <w:proofErr w:type="spellStart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бэкапы</w:t>
      </w:r>
      <w:proofErr w:type="spell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отдельных приложений.</w:t>
      </w:r>
    </w:p>
    <w:p w:rsidR="00186BFA" w:rsidRPr="00186BFA" w:rsidRDefault="00186BFA" w:rsidP="00186BF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iTools</w:t>
      </w:r>
      <w:proofErr w:type="spellEnd"/>
      <w:proofErr w:type="gram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пригодится любителям </w:t>
      </w:r>
      <w:proofErr w:type="spellStart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джейлбрейка</w:t>
      </w:r>
      <w:proofErr w:type="spell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– утилита позволяет быстро и легко</w:t>
      </w:r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установить программу на </w:t>
      </w:r>
      <w:proofErr w:type="spellStart"/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iphone</w:t>
      </w:r>
      <w:proofErr w:type="spell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через *.</w:t>
      </w:r>
      <w:proofErr w:type="spellStart"/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ipa</w:t>
      </w:r>
      <w:proofErr w:type="spell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файл. Для этого достаточно просто скачать в сети нужный файл и перетащить его в </w:t>
      </w:r>
      <w:proofErr w:type="spellStart"/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iTools</w:t>
      </w:r>
      <w:proofErr w:type="spell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186BFA" w:rsidRPr="00186BFA" w:rsidRDefault="00186BFA" w:rsidP="00186BF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lastRenderedPageBreak/>
        <w:t>Р</w:t>
      </w: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азделы</w:t>
      </w:r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Music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,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Photos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,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Video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,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Books</w:t>
      </w:r>
    </w:p>
    <w:p w:rsidR="00186BFA" w:rsidRPr="00186BFA" w:rsidRDefault="00186BFA" w:rsidP="00186BF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Позволяют</w:t>
      </w:r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закачивать и удалять музыку, фото, видео и книги, а также управлять файлами (конвертировать, создавать </w:t>
      </w:r>
      <w:proofErr w:type="spellStart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плейлисты</w:t>
      </w:r>
      <w:proofErr w:type="spellEnd"/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 т.д.)</w:t>
      </w:r>
    </w:p>
    <w:p w:rsidR="00186BFA" w:rsidRPr="00186BFA" w:rsidRDefault="00186BFA" w:rsidP="00186BF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86B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Раздел</w:t>
      </w:r>
      <w:r w:rsidRPr="00186BF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86BF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Information</w:t>
      </w:r>
    </w:p>
    <w:p w:rsidR="009D3C0F" w:rsidRDefault="004F0380" w:rsidP="004F0380">
      <w:pPr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</w:pPr>
      <w:r w:rsidRPr="004F038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 xml:space="preserve">Предпоследний крупный раздел </w:t>
      </w:r>
      <w:proofErr w:type="spellStart"/>
      <w:r w:rsidR="005C00DE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iTools</w:t>
      </w:r>
      <w:proofErr w:type="spellEnd"/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 xml:space="preserve"> получил название </w:t>
      </w:r>
      <w:r w:rsidR="005C00DE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Information</w:t>
      </w:r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>. В нем владельцы смартфона смогут найти и отредактировать контакты, хранящиеся в адресной книге,</w:t>
      </w:r>
      <w:r w:rsidR="005C00DE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 </w:t>
      </w:r>
      <w:hyperlink r:id="rId9" w:history="1">
        <w:r w:rsidR="005C00DE" w:rsidRPr="005C00DE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  <w:lang w:val="ru-RU"/>
          </w:rPr>
          <w:t xml:space="preserve">перенести контакты с </w:t>
        </w:r>
        <w:r w:rsidR="005C00DE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iPhone</w:t>
        </w:r>
        <w:r w:rsidR="005C00DE" w:rsidRPr="005C00DE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  <w:lang w:val="ru-RU"/>
          </w:rPr>
          <w:t xml:space="preserve"> на компьютер</w:t>
        </w:r>
      </w:hyperlink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 xml:space="preserve">. Просмотреть заметки, сделанные в стандартном приложении, закладки </w:t>
      </w:r>
      <w:r w:rsidR="005C00DE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Safari</w:t>
      </w:r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 xml:space="preserve">, события в календаре и сообщения из </w:t>
      </w:r>
      <w:proofErr w:type="spellStart"/>
      <w:r w:rsidR="005C00DE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iMessage</w:t>
      </w:r>
      <w:proofErr w:type="spellEnd"/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>.</w:t>
      </w:r>
      <w:r w:rsidR="005C00DE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 </w:t>
      </w:r>
      <w:r w:rsidR="005C00DE" w:rsidRPr="005C00DE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>Кроме этого пользователям доступна возможность создания новых контактов, закладок и заметок, а также функция импорта событий в календарь.</w:t>
      </w:r>
    </w:p>
    <w:p w:rsidR="00267B95" w:rsidRDefault="00267B95" w:rsidP="004F0380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Раздел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Toolbox</w:t>
      </w:r>
    </w:p>
    <w:p w:rsidR="00267B95" w:rsidRDefault="00267B95" w:rsidP="004F0380">
      <w:pPr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</w:pPr>
      <w:r w:rsidRPr="00267B95">
        <w:rPr>
          <w:rFonts w:ascii="Segoe UI" w:hAnsi="Segoe UI" w:cs="Segoe UI"/>
          <w:color w:val="393939"/>
          <w:sz w:val="21"/>
          <w:szCs w:val="21"/>
          <w:shd w:val="clear" w:color="auto" w:fill="FFFFFF"/>
          <w:lang w:val="ru-RU"/>
        </w:rPr>
        <w:t>В разделе собраны самые разнообразные инструменты</w:t>
      </w:r>
    </w:p>
    <w:p w:rsidR="00267B95" w:rsidRDefault="00267B95" w:rsidP="004F0380">
      <w:pPr>
        <w:rPr>
          <w:lang w:val="ru-RU"/>
        </w:rPr>
      </w:pPr>
      <w:r w:rsidRPr="00267B95">
        <w:rPr>
          <w:lang w:val="ru-RU"/>
        </w:rPr>
        <w:drawing>
          <wp:inline distT="0" distB="0" distL="0" distR="0" wp14:anchorId="5E68F6AC" wp14:editId="7BCC1672">
            <wp:extent cx="4515480" cy="3105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95" w:rsidRPr="00267B95" w:rsidRDefault="00267B95" w:rsidP="00267B9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Среди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них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есть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Утилита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для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создания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рингтонов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Утилита для переноса данных между двумя мобильными устройствами.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Утилита для </w:t>
      </w:r>
      <w:proofErr w:type="gramStart"/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быстрого</w:t>
      </w:r>
      <w:proofErr w:type="gramEnd"/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бэкапа данных (не работает на последних версиях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iOS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Утилита для быстрого восстановления данных (не работает на последних версиях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iOS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Файловый менеджер, дающий доступ к файловой системе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iPhone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(работает без джейлбрейка, но с рядом ограничений).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Утилита для восстановления бэкапов, </w:t>
      </w:r>
      <w:proofErr w:type="gramStart"/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сделанных</w:t>
      </w:r>
      <w:proofErr w:type="gramEnd"/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iTunes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Менеджер изображений, хранящихся в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iCloud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 Можно также посмотреть другую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информацию в резервной копии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iCloud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Утилита для просмотра информации об аккумуляторе устройства (оставшаяся емкость, количество циклов заряда/разряда и т.д.).</w:t>
      </w:r>
    </w:p>
    <w:p w:rsidR="00267B95" w:rsidRPr="00267B95" w:rsidRDefault="00267B95" w:rsidP="00AC6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Утилита для создания скриншотов и записи скринкастов с экрана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iPhone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iPad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 Подро</w:t>
      </w:r>
      <w:bookmarkStart w:id="0" w:name="_GoBack"/>
      <w:bookmarkEnd w:id="0"/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бно об этом в статье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записать видео с экрана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iPhone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Утилита, позволяющая расставлять иконки на домашних экранах мобильного устройства.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Утилита, превращающая смартфон или планшет в подобие внешнего накопителя (файлы можно переносить прямо на </w:t>
      </w:r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iPhone</w:t>
      </w: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, а затем удалять их через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iTools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Утилиты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для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просмотра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логов</w:t>
      </w:r>
      <w:proofErr w:type="spellEnd"/>
      <w:r w:rsidRPr="00267B95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267B95" w:rsidRPr="00267B95" w:rsidRDefault="00267B95" w:rsidP="00267B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67B9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Утилита для загрузки файлов прошивок.</w:t>
      </w:r>
    </w:p>
    <w:p w:rsidR="00267B95" w:rsidRPr="00267B95" w:rsidRDefault="00267B95" w:rsidP="004F0380">
      <w:pPr>
        <w:rPr>
          <w:lang w:val="ru-RU"/>
        </w:rPr>
      </w:pPr>
    </w:p>
    <w:sectPr w:rsidR="00267B95" w:rsidRPr="00267B95" w:rsidSect="00C1286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F5760"/>
    <w:multiLevelType w:val="multilevel"/>
    <w:tmpl w:val="900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332635"/>
    <w:multiLevelType w:val="multilevel"/>
    <w:tmpl w:val="CBC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6B"/>
    <w:rsid w:val="00186BFA"/>
    <w:rsid w:val="00267B95"/>
    <w:rsid w:val="004F0380"/>
    <w:rsid w:val="005C00DE"/>
    <w:rsid w:val="0087396B"/>
    <w:rsid w:val="009C46DA"/>
    <w:rsid w:val="009D3C0F"/>
    <w:rsid w:val="00AC6C03"/>
    <w:rsid w:val="00C1286D"/>
    <w:rsid w:val="00D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C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nstr4gtm">
    <w:name w:val="lenstr4gtm"/>
    <w:basedOn w:val="Normal"/>
    <w:rsid w:val="009D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C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3C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4F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C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nstr4gtm">
    <w:name w:val="lenstr4gtm"/>
    <w:basedOn w:val="Normal"/>
    <w:rsid w:val="009D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C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3C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4F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hone-gps.ru/jailbreak/chto-takoe-jailbrea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iphone-gps.ru/help/iphone/kak-perenesti-kontakty-s-iphone-na-kompy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2022-03-21T08:43:00Z</dcterms:created>
  <dcterms:modified xsi:type="dcterms:W3CDTF">2022-03-21T08:57:00Z</dcterms:modified>
</cp:coreProperties>
</file>