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D3" w:rsidRDefault="002F568C">
      <w:hyperlink r:id="rId5" w:history="1">
        <w:r w:rsidR="000718D3" w:rsidRPr="009730E7">
          <w:rPr>
            <w:rStyle w:val="Hyperlink"/>
          </w:rPr>
          <w:t>https://www.youtube.com/watch?v=M-iAXz8vs48&amp;list=PLhW3qG5bs-L-zox1h3eIL7CZh5zJmci4c&amp;ab_channel=AutomationStepbyStep</w:t>
        </w:r>
      </w:hyperlink>
    </w:p>
    <w:p w:rsidR="000718D3" w:rsidRDefault="002F568C">
      <w:hyperlink r:id="rId6" w:history="1">
        <w:r w:rsidR="000718D3" w:rsidRPr="009730E7">
          <w:rPr>
            <w:rStyle w:val="Hyperlink"/>
          </w:rPr>
          <w:t>https://www.youtube.com/playlist?list=PLhW3qG5bs-L-PpK83CC_m_bWd_722tvgk</w:t>
        </w:r>
      </w:hyperlink>
    </w:p>
    <w:p w:rsidR="000718D3" w:rsidRDefault="002F568C">
      <w:hyperlink r:id="rId7" w:history="1">
        <w:r w:rsidR="00EC4789" w:rsidRPr="009730E7">
          <w:rPr>
            <w:rStyle w:val="Hyperlink"/>
          </w:rPr>
          <w:t>https://www.youtube.com/playlist?list=PLhW3qG5bs-L_Eosy1Nj1tKHC5jcBAVkPb</w:t>
        </w:r>
      </w:hyperlink>
    </w:p>
    <w:p w:rsidR="00EC4789" w:rsidRDefault="002F568C">
      <w:pPr>
        <w:rPr>
          <w:rStyle w:val="Hyperlink"/>
        </w:rPr>
      </w:pPr>
      <w:hyperlink r:id="rId8" w:history="1">
        <w:r w:rsidR="00EC4789" w:rsidRPr="009730E7">
          <w:rPr>
            <w:rStyle w:val="Hyperlink"/>
          </w:rPr>
          <w:t>https://www.youtube.com/playlist?list=PLD_oMT3yQBF9pkHLikB3cYTzOMSesLglf</w:t>
        </w:r>
      </w:hyperlink>
    </w:p>
    <w:p w:rsidR="005859F0" w:rsidRDefault="005859F0"/>
    <w:p w:rsidR="00EC4789" w:rsidRDefault="002F568C">
      <w:hyperlink r:id="rId9" w:history="1">
        <w:r w:rsidR="003E13FE" w:rsidRPr="009730E7">
          <w:rPr>
            <w:rStyle w:val="Hyperlink"/>
          </w:rPr>
          <w:t>https://www.testautomationguru.com/jmeter/</w:t>
        </w:r>
      </w:hyperlink>
    </w:p>
    <w:p w:rsidR="00EB51D9" w:rsidRDefault="002F568C">
      <w:hyperlink r:id="rId10" w:history="1">
        <w:r w:rsidR="00534498" w:rsidRPr="009730E7">
          <w:rPr>
            <w:rStyle w:val="Hyperlink"/>
          </w:rPr>
          <w:t>https://www.y</w:t>
        </w:r>
        <w:r w:rsidR="00534498" w:rsidRPr="009730E7">
          <w:rPr>
            <w:rStyle w:val="Hyperlink"/>
          </w:rPr>
          <w:t>o</w:t>
        </w:r>
        <w:r w:rsidR="00534498" w:rsidRPr="009730E7">
          <w:rPr>
            <w:rStyle w:val="Hyperlink"/>
          </w:rPr>
          <w:t>utube.com/channel/UCVMFyEVvaBDQ3PrExtCH0uw</w:t>
        </w:r>
      </w:hyperlink>
    </w:p>
    <w:p w:rsidR="00534498" w:rsidRDefault="00534498"/>
    <w:p w:rsidR="00EF767B" w:rsidRPr="0042056A" w:rsidRDefault="002F568C">
      <w:hyperlink r:id="rId11" w:anchor="realtime-results" w:history="1">
        <w:r w:rsidR="0042056A" w:rsidRPr="00B271FE">
          <w:rPr>
            <w:rStyle w:val="Hyperlink"/>
          </w:rPr>
          <w:t>https://jmeter.apa</w:t>
        </w:r>
        <w:r w:rsidR="0042056A" w:rsidRPr="00B271FE">
          <w:rPr>
            <w:rStyle w:val="Hyperlink"/>
          </w:rPr>
          <w:t>c</w:t>
        </w:r>
        <w:r w:rsidR="0042056A" w:rsidRPr="00B271FE">
          <w:rPr>
            <w:rStyle w:val="Hyperlink"/>
          </w:rPr>
          <w:t>he.org/usermanual/#realtime-results</w:t>
        </w:r>
      </w:hyperlink>
    </w:p>
    <w:p w:rsidR="0042056A" w:rsidRPr="0042056A" w:rsidRDefault="0042056A">
      <w:bookmarkStart w:id="0" w:name="_GoBack"/>
      <w:bookmarkEnd w:id="0"/>
    </w:p>
    <w:sectPr w:rsidR="0042056A" w:rsidRPr="0042056A" w:rsidSect="006F6D2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42"/>
    <w:rsid w:val="000718D3"/>
    <w:rsid w:val="000E4B2D"/>
    <w:rsid w:val="002F568C"/>
    <w:rsid w:val="003E13FE"/>
    <w:rsid w:val="0042056A"/>
    <w:rsid w:val="00534498"/>
    <w:rsid w:val="005859F0"/>
    <w:rsid w:val="006F6D2C"/>
    <w:rsid w:val="007D0542"/>
    <w:rsid w:val="00811FFE"/>
    <w:rsid w:val="0084337B"/>
    <w:rsid w:val="00EB51D9"/>
    <w:rsid w:val="00EC4789"/>
    <w:rsid w:val="00E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8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6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8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6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D_oMT3yQBF9pkHLikB3cYTzOMSesLgl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hW3qG5bs-L_Eosy1Nj1tKHC5jcBAVkPb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hW3qG5bs-L-PpK83CC_m_bWd_722tvgk" TargetMode="External"/><Relationship Id="rId11" Type="http://schemas.openxmlformats.org/officeDocument/2006/relationships/hyperlink" Target="https://jmeter.apache.org/usermanual/" TargetMode="External"/><Relationship Id="rId5" Type="http://schemas.openxmlformats.org/officeDocument/2006/relationships/hyperlink" Target="https://www.youtube.com/watch?v=M-iAXz8vs48&amp;list=PLhW3qG5bs-L-zox1h3eIL7CZh5zJmci4c&amp;ab_channel=AutomationStepbyStep" TargetMode="External"/><Relationship Id="rId10" Type="http://schemas.openxmlformats.org/officeDocument/2006/relationships/hyperlink" Target="https://www.youtube.com/channel/UCVMFyEVvaBDQ3PrExtCH0u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tautomationguru.com/jm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17</cp:revision>
  <dcterms:created xsi:type="dcterms:W3CDTF">2022-04-06T10:15:00Z</dcterms:created>
  <dcterms:modified xsi:type="dcterms:W3CDTF">2022-04-07T06:31:00Z</dcterms:modified>
</cp:coreProperties>
</file>