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CEB3" w14:textId="77777777" w:rsidR="0052696A" w:rsidRDefault="005F40CB">
      <w:pPr>
        <w:rPr>
          <w:lang w:val="ru-RU"/>
        </w:rPr>
      </w:pPr>
      <w:r>
        <w:rPr>
          <w:lang w:val="ru-RU"/>
        </w:rPr>
        <w:t>Если мы задействовали несколько элементов, функциональностей, сущностей, …</w:t>
      </w:r>
      <w:r w:rsidR="004C68C2">
        <w:rPr>
          <w:lang w:val="ru-RU"/>
        </w:rPr>
        <w:t xml:space="preserve"> то нужно выключать их по одной и выполнять проверки без них, что бы посмотреть какой именно элемент </w:t>
      </w:r>
      <w:r w:rsidR="001B7BE3">
        <w:rPr>
          <w:lang w:val="ru-RU"/>
        </w:rPr>
        <w:t>вызывает</w:t>
      </w:r>
      <w:r w:rsidR="00F87CAF">
        <w:rPr>
          <w:lang w:val="ru-RU"/>
        </w:rPr>
        <w:t xml:space="preserve"> баг</w:t>
      </w:r>
    </w:p>
    <w:p w14:paraId="007B9767" w14:textId="78018669" w:rsidR="001B7BE3" w:rsidRDefault="009646F6">
      <w:pPr>
        <w:rPr>
          <w:lang w:val="ru-RU"/>
        </w:rPr>
      </w:pPr>
      <w:r>
        <w:rPr>
          <w:lang w:val="ru-RU"/>
        </w:rPr>
        <w:t>Если есть нескол</w:t>
      </w:r>
      <w:r w:rsidR="00106CF8">
        <w:rPr>
          <w:lang w:val="ru-RU"/>
        </w:rPr>
        <w:t>ь</w:t>
      </w:r>
      <w:r>
        <w:rPr>
          <w:lang w:val="ru-RU"/>
        </w:rPr>
        <w:t>к</w:t>
      </w:r>
      <w:r w:rsidR="00106CF8">
        <w:rPr>
          <w:lang w:val="ru-RU"/>
        </w:rPr>
        <w:t>о функциональностей и воспроизводится дефект при их взаимодействии, протестировать каждую функциональность по отдельности и в связ</w:t>
      </w:r>
      <w:r w:rsidR="003800CF">
        <w:rPr>
          <w:lang w:val="ru-RU"/>
        </w:rPr>
        <w:t>ке с другими функциональностями, что бы удостовериться воспроизводится ли дефект на стыке 2-х этих функциональностей или он воспроизводится из за других моментов</w:t>
      </w:r>
    </w:p>
    <w:p w14:paraId="6D8E694C" w14:textId="36D662FB" w:rsidR="0031725E" w:rsidRPr="0031725E" w:rsidRDefault="0031725E">
      <w:pPr>
        <w:rPr>
          <w:lang w:val="ru-RU"/>
        </w:rPr>
      </w:pPr>
      <w:r>
        <w:rPr>
          <w:lang w:val="ru-RU"/>
        </w:rPr>
        <w:t xml:space="preserve">Посмотреть на вкладку </w:t>
      </w:r>
      <w:r>
        <w:t>network</w:t>
      </w:r>
      <w:r w:rsidRPr="0031725E">
        <w:rPr>
          <w:lang w:val="ru-RU"/>
        </w:rPr>
        <w:t xml:space="preserve">, </w:t>
      </w:r>
      <w:r>
        <w:rPr>
          <w:lang w:val="ru-RU"/>
        </w:rPr>
        <w:t xml:space="preserve">какие ошибки имеются. Зайти в </w:t>
      </w:r>
      <w:r>
        <w:t>Sentry</w:t>
      </w:r>
      <w:r w:rsidRPr="0031725E">
        <w:rPr>
          <w:lang w:val="ru-RU"/>
        </w:rPr>
        <w:t xml:space="preserve"> </w:t>
      </w:r>
      <w:r>
        <w:rPr>
          <w:lang w:val="ru-RU"/>
        </w:rPr>
        <w:t>и посмотреть есть ли там ошибка</w:t>
      </w:r>
      <w:bookmarkStart w:id="0" w:name="_GoBack"/>
      <w:bookmarkEnd w:id="0"/>
    </w:p>
    <w:sectPr w:rsidR="0031725E" w:rsidRPr="0031725E" w:rsidSect="00CD731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244"/>
    <w:rsid w:val="00106CF8"/>
    <w:rsid w:val="001B7BE3"/>
    <w:rsid w:val="002145A4"/>
    <w:rsid w:val="002F6C17"/>
    <w:rsid w:val="0031725E"/>
    <w:rsid w:val="003800CF"/>
    <w:rsid w:val="004C68C2"/>
    <w:rsid w:val="0052696A"/>
    <w:rsid w:val="005F40CB"/>
    <w:rsid w:val="009646F6"/>
    <w:rsid w:val="00CD7315"/>
    <w:rsid w:val="00F85244"/>
    <w:rsid w:val="00F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6917"/>
  <w15:docId w15:val="{4B76C12E-D2AF-43BD-A82A-F616AEFE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12</cp:revision>
  <dcterms:created xsi:type="dcterms:W3CDTF">2022-03-12T12:21:00Z</dcterms:created>
  <dcterms:modified xsi:type="dcterms:W3CDTF">2022-11-15T17:42:00Z</dcterms:modified>
</cp:coreProperties>
</file>