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83FDB" w14:textId="101B3A35" w:rsidR="0095390F" w:rsidRPr="00DD2D48" w:rsidRDefault="003B3B9C" w:rsidP="003B3B9C">
      <w:pPr>
        <w:pStyle w:val="ListParagraph"/>
        <w:numPr>
          <w:ilvl w:val="0"/>
          <w:numId w:val="1"/>
        </w:numPr>
      </w:pPr>
      <w:r>
        <w:rPr>
          <w:lang w:val="ru-RU"/>
        </w:rPr>
        <w:t>Тестировать на актуальных ветках</w:t>
      </w:r>
    </w:p>
    <w:p w14:paraId="58AEE1A1" w14:textId="38BBF36B" w:rsidR="00DD2D48" w:rsidRPr="00DD2D48" w:rsidRDefault="00DD2D48" w:rsidP="00DD2D48">
      <w:pPr>
        <w:pStyle w:val="ListParagraph"/>
        <w:numPr>
          <w:ilvl w:val="0"/>
          <w:numId w:val="1"/>
        </w:numPr>
        <w:rPr>
          <w:lang w:val="ru-RU"/>
        </w:rPr>
      </w:pPr>
      <w:r w:rsidRPr="00DD2D48">
        <w:rPr>
          <w:lang w:val="ru-RU"/>
        </w:rPr>
        <w:t>Не поддаваться первой интуитивной мысли которая приходит почему  что то не работает:</w:t>
      </w:r>
    </w:p>
    <w:p w14:paraId="3A1D9097" w14:textId="5C3BCEEF" w:rsidR="00AE2DF6" w:rsidRDefault="00DD2D48" w:rsidP="00DD2D48">
      <w:pPr>
        <w:pStyle w:val="ListParagraph"/>
        <w:numPr>
          <w:ilvl w:val="0"/>
          <w:numId w:val="2"/>
        </w:numPr>
        <w:rPr>
          <w:lang w:val="ru-RU"/>
        </w:rPr>
      </w:pPr>
      <w:r w:rsidRPr="00DD2D48">
        <w:rPr>
          <w:lang w:val="ru-RU"/>
        </w:rPr>
        <w:t xml:space="preserve">Например в игре RAFT - плот застрял около острова и не двигается. Первая мысль что игра забаловала. Но нужно подумать что его ещё может сдерживать. </w:t>
      </w:r>
    </w:p>
    <w:p w14:paraId="7D7E85C1" w14:textId="5B4E2AC5" w:rsidR="00F16D9D" w:rsidRDefault="00F16D9D" w:rsidP="00F16D9D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Заблокировано движение</w:t>
      </w:r>
    </w:p>
    <w:p w14:paraId="60CBBE40" w14:textId="751F0907" w:rsidR="00F16D9D" w:rsidRDefault="00F16D9D" w:rsidP="00F16D9D">
      <w:pPr>
        <w:pStyle w:val="ListParagraph"/>
        <w:numPr>
          <w:ilvl w:val="2"/>
          <w:numId w:val="2"/>
        </w:numPr>
        <w:rPr>
          <w:lang w:val="ru-RU"/>
        </w:rPr>
      </w:pPr>
      <w:r>
        <w:rPr>
          <w:lang w:val="ru-RU"/>
        </w:rPr>
        <w:t>Движение – врезался куда то, опущен якорь, порвался парус?, по сюжету нельзя двигаться сместа, …</w:t>
      </w:r>
    </w:p>
    <w:p w14:paraId="7D0445CD" w14:textId="77777777" w:rsidR="00DD2D48" w:rsidRPr="00DD2D48" w:rsidRDefault="00DD2D48" w:rsidP="00DD2D48">
      <w:pPr>
        <w:ind w:left="360"/>
        <w:rPr>
          <w:lang w:val="ru-RU"/>
        </w:rPr>
      </w:pPr>
    </w:p>
    <w:p w14:paraId="6ACFD73B" w14:textId="77777777" w:rsidR="00E607A4" w:rsidRDefault="00DD2D48" w:rsidP="00E607A4">
      <w:pPr>
        <w:pStyle w:val="ListParagraph"/>
        <w:numPr>
          <w:ilvl w:val="0"/>
          <w:numId w:val="1"/>
        </w:numPr>
        <w:rPr>
          <w:lang w:val="ru-RU"/>
        </w:rPr>
      </w:pPr>
      <w:r w:rsidRPr="00E607A4">
        <w:rPr>
          <w:lang w:val="ru-RU"/>
        </w:rPr>
        <w:t xml:space="preserve">Какие еще источники/вещи можно проверить </w:t>
      </w:r>
    </w:p>
    <w:p w14:paraId="6743FFF4" w14:textId="3A0A3138" w:rsidR="000503B3" w:rsidRDefault="00E607A4" w:rsidP="000503B3">
      <w:pPr>
        <w:pStyle w:val="ListParagraph"/>
        <w:numPr>
          <w:ilvl w:val="0"/>
          <w:numId w:val="2"/>
        </w:numPr>
        <w:rPr>
          <w:lang w:val="ru-RU"/>
        </w:rPr>
      </w:pPr>
      <w:r w:rsidRPr="00E607A4">
        <w:rPr>
          <w:lang w:val="ru-RU"/>
        </w:rPr>
        <w:t>Н</w:t>
      </w:r>
      <w:r w:rsidR="00DD2D48" w:rsidRPr="00E607A4">
        <w:rPr>
          <w:lang w:val="ru-RU"/>
        </w:rPr>
        <w:t>апример: если мы хотим скачать курс, то</w:t>
      </w:r>
      <w:r w:rsidR="000503B3" w:rsidRPr="000503B3">
        <w:rPr>
          <w:lang w:val="ru-RU"/>
        </w:rPr>
        <w:t>:</w:t>
      </w:r>
      <w:r w:rsidR="00DD2D48" w:rsidRPr="000503B3">
        <w:rPr>
          <w:lang w:val="ru-RU"/>
        </w:rPr>
        <w:t xml:space="preserve"> </w:t>
      </w:r>
    </w:p>
    <w:p w14:paraId="36FD42CF" w14:textId="46BD3D93" w:rsidR="000503B3" w:rsidRDefault="005176A9" w:rsidP="000503B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О</w:t>
      </w:r>
      <w:r w:rsidR="00CA4B54" w:rsidRPr="00E607A4">
        <w:rPr>
          <w:lang w:val="ru-RU"/>
        </w:rPr>
        <w:t>ткуда его вообще можно скачать</w:t>
      </w:r>
      <w:r w:rsidR="00CA4B54" w:rsidRPr="000503B3">
        <w:rPr>
          <w:lang w:val="ru-RU"/>
        </w:rPr>
        <w:t xml:space="preserve"> </w:t>
      </w:r>
      <w:r w:rsidR="00CA4B54" w:rsidRPr="005176A9">
        <w:rPr>
          <w:lang w:val="ru-RU"/>
        </w:rPr>
        <w:t>(</w:t>
      </w:r>
      <w:r w:rsidR="00DD2D48" w:rsidRPr="000503B3">
        <w:rPr>
          <w:lang w:val="ru-RU"/>
        </w:rPr>
        <w:t>torrents, сливысклад, ...</w:t>
      </w:r>
      <w:r w:rsidR="00CA4B54" w:rsidRPr="005176A9">
        <w:rPr>
          <w:lang w:val="ru-RU"/>
        </w:rPr>
        <w:t>)</w:t>
      </w:r>
    </w:p>
    <w:p w14:paraId="7F94BF31" w14:textId="14F2EE90" w:rsidR="00DD2D48" w:rsidRPr="000503B3" w:rsidRDefault="00E80CC5" w:rsidP="000503B3">
      <w:pPr>
        <w:pStyle w:val="ListParagraph"/>
        <w:numPr>
          <w:ilvl w:val="1"/>
          <w:numId w:val="2"/>
        </w:numPr>
        <w:rPr>
          <w:lang w:val="ru-RU"/>
        </w:rPr>
      </w:pPr>
      <w:r>
        <w:rPr>
          <w:lang w:val="ru-RU"/>
        </w:rPr>
        <w:t>Как его можно скачать - к</w:t>
      </w:r>
      <w:bookmarkStart w:id="0" w:name="_GoBack"/>
      <w:bookmarkEnd w:id="0"/>
      <w:r w:rsidR="00DD2D48" w:rsidRPr="000503B3">
        <w:rPr>
          <w:lang w:val="ru-RU"/>
        </w:rPr>
        <w:t>акой инструмент использовать (обычный браузер, тор, ...)</w:t>
      </w:r>
    </w:p>
    <w:sectPr w:rsidR="00DD2D48" w:rsidRPr="000503B3" w:rsidSect="003B3B9C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7559ED"/>
    <w:multiLevelType w:val="hybridMultilevel"/>
    <w:tmpl w:val="A65814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835BA1"/>
    <w:multiLevelType w:val="hybridMultilevel"/>
    <w:tmpl w:val="53C04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90F"/>
    <w:rsid w:val="000503B3"/>
    <w:rsid w:val="003B3B9C"/>
    <w:rsid w:val="005176A9"/>
    <w:rsid w:val="00694CD4"/>
    <w:rsid w:val="0095390F"/>
    <w:rsid w:val="00AE2DF6"/>
    <w:rsid w:val="00CA4B54"/>
    <w:rsid w:val="00DD2D48"/>
    <w:rsid w:val="00E607A4"/>
    <w:rsid w:val="00E80CC5"/>
    <w:rsid w:val="00F1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11352"/>
  <w15:chartTrackingRefBased/>
  <w15:docId w15:val="{ECA233FC-5BBF-40B4-806A-0729F6893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12</cp:revision>
  <dcterms:created xsi:type="dcterms:W3CDTF">2022-11-15T17:49:00Z</dcterms:created>
  <dcterms:modified xsi:type="dcterms:W3CDTF">2022-11-16T10:57:00Z</dcterms:modified>
</cp:coreProperties>
</file>