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71CC" w14:textId="5C08D036" w:rsidR="0021024F" w:rsidRDefault="00F3465B" w:rsidP="00F3465B">
      <w:pPr>
        <w:jc w:val="center"/>
        <w:rPr>
          <w:color w:val="FF0000"/>
        </w:rPr>
      </w:pPr>
      <w:r w:rsidRPr="00F3465B">
        <w:rPr>
          <w:color w:val="FF0000"/>
        </w:rPr>
        <w:t>Chokka Flowers Death or Resurrection of a Space Colony</w:t>
      </w:r>
    </w:p>
    <w:p w14:paraId="3A350DD8" w14:textId="6431F23E" w:rsidR="00986214" w:rsidRDefault="00986214" w:rsidP="00F3465B">
      <w:r>
        <w:t>Synopsis:</w:t>
      </w:r>
    </w:p>
    <w:p w14:paraId="592880DB" w14:textId="1499841B" w:rsidR="00F3465B" w:rsidRDefault="00F3465B" w:rsidP="00F3465B">
      <w:r>
        <w:t xml:space="preserve">Year 5089, </w:t>
      </w:r>
      <w:r>
        <w:t>thousandth</w:t>
      </w:r>
      <w:r>
        <w:t xml:space="preserve"> anniversary of Human Federation. You are the Capo of Chokka, a desert planet </w:t>
      </w:r>
      <w:r w:rsidR="00986214">
        <w:t>away from all other colonies. Your duty is making Chokka a liveable place for mankind. You gonna use special desert flowers for this. You can make new flowers by pairing old ones and use them as food, medicine or raw material.</w:t>
      </w:r>
    </w:p>
    <w:p w14:paraId="606DCA83" w14:textId="3BA9BB59" w:rsidR="00986214" w:rsidRDefault="00986214" w:rsidP="00F3465B">
      <w:r>
        <w:t>Characters:</w:t>
      </w:r>
    </w:p>
    <w:p w14:paraId="79850B03" w14:textId="34C6A02B" w:rsidR="00986214" w:rsidRDefault="00986214" w:rsidP="00B55F36">
      <w:r>
        <w:t xml:space="preserve">Capo of Chokka: Player. </w:t>
      </w:r>
      <w:r w:rsidR="00B55F36">
        <w:t xml:space="preserve">A good leader with </w:t>
      </w:r>
      <w:r w:rsidR="00B55F36">
        <w:t>extraordinary authority</w:t>
      </w:r>
      <w:r w:rsidR="00B55F36">
        <w:t>.</w:t>
      </w:r>
    </w:p>
    <w:p w14:paraId="42FB6098" w14:textId="57322C5A" w:rsidR="00B55F36" w:rsidRDefault="00B55F36" w:rsidP="00B55F36">
      <w:r>
        <w:t>Space Marine Alpamish: A hard man with soldier skills. Right hand of Capo. Gives advices.</w:t>
      </w:r>
    </w:p>
    <w:p w14:paraId="3ADC65F1" w14:textId="260ACC7A" w:rsidR="00A6525F" w:rsidRDefault="00A6525F" w:rsidP="00B55F36">
      <w:r>
        <w:t>High Commander Kutalmish: A wise old woman from federation. Capo’s boss.</w:t>
      </w:r>
    </w:p>
    <w:p w14:paraId="07533B17" w14:textId="6C068FB3" w:rsidR="00A6525F" w:rsidRDefault="00A6525F" w:rsidP="00AE7BC2">
      <w:r>
        <w:t xml:space="preserve">Union of Chokka’s Holy Crusaders and 51st Century Saviors a.k.a. Union: </w:t>
      </w:r>
      <w:r w:rsidR="00AE7BC2">
        <w:t xml:space="preserve">A </w:t>
      </w:r>
      <w:r w:rsidR="00AE7BC2">
        <w:t>terrorist organization</w:t>
      </w:r>
      <w:r w:rsidR="00AE7BC2">
        <w:t xml:space="preserve"> who destroys our fields.</w:t>
      </w:r>
    </w:p>
    <w:p w14:paraId="304154DB" w14:textId="7A803068" w:rsidR="00A6525F" w:rsidRDefault="00AE7BC2" w:rsidP="00B55F36">
      <w:r>
        <w:t xml:space="preserve">King Solomon: Leader of Union. A </w:t>
      </w:r>
      <w:r>
        <w:t>self-confident</w:t>
      </w:r>
      <w:r>
        <w:t xml:space="preserve"> </w:t>
      </w:r>
      <w:r>
        <w:t>terrorist</w:t>
      </w:r>
      <w:r>
        <w:t>. Dresses biblical.</w:t>
      </w:r>
    </w:p>
    <w:p w14:paraId="22CDF487" w14:textId="47323BC2" w:rsidR="00AE7BC2" w:rsidRDefault="00AE7BC2" w:rsidP="00B55F36">
      <w:r>
        <w:t>Space Pirates: Fleet of bandits. They kidnap federation ships and want flowers as ransom.</w:t>
      </w:r>
    </w:p>
    <w:p w14:paraId="1D28479C" w14:textId="066ABF16" w:rsidR="00AE7BC2" w:rsidRDefault="00AE7BC2" w:rsidP="00B55F36">
      <w:r>
        <w:t xml:space="preserve">Captain </w:t>
      </w:r>
      <w:r w:rsidRPr="00AE7BC2">
        <w:t>Hussein</w:t>
      </w:r>
      <w:r>
        <w:t xml:space="preserve"> T.: Leader of pirates. Only things he loves are Money and flowers. He speaks pirate English.</w:t>
      </w:r>
    </w:p>
    <w:p w14:paraId="483172BA" w14:textId="7C59740A" w:rsidR="00AE7BC2" w:rsidRDefault="00AE7BC2" w:rsidP="00B55F36">
      <w:r>
        <w:t>The Was</w:t>
      </w:r>
      <w:r w:rsidR="00680551">
        <w:t>p: Trader. He comes with small offers but he is reliable.</w:t>
      </w:r>
    </w:p>
    <w:p w14:paraId="0EC598AD" w14:textId="2BC8FD08" w:rsidR="00680551" w:rsidRDefault="00680551" w:rsidP="00B55F36">
      <w:r>
        <w:t xml:space="preserve">Jack of all Trades a.k.a. Jack: </w:t>
      </w:r>
      <w:r>
        <w:t xml:space="preserve">Trader. He comes with </w:t>
      </w:r>
      <w:r>
        <w:t>big</w:t>
      </w:r>
      <w:r>
        <w:t xml:space="preserve"> offers but he is </w:t>
      </w:r>
      <w:r>
        <w:t>un</w:t>
      </w:r>
      <w:r>
        <w:t>reliable.</w:t>
      </w:r>
    </w:p>
    <w:p w14:paraId="589FD646" w14:textId="0594E3AD" w:rsidR="00680551" w:rsidRDefault="00680551" w:rsidP="00B55F36">
      <w:r>
        <w:t>Flowers:</w:t>
      </w:r>
    </w:p>
    <w:p w14:paraId="3BEF0B56" w14:textId="0F9437B5" w:rsidR="00680551" w:rsidRDefault="00680551" w:rsidP="00B55F36">
      <w:r>
        <w:t>Smile of Belquis: Red flower.</w:t>
      </w:r>
    </w:p>
    <w:p w14:paraId="4429C47D" w14:textId="2FDE7F75" w:rsidR="00680551" w:rsidRDefault="00680551" w:rsidP="00B55F36">
      <w:r>
        <w:t>Waterseeker: Blue flower.</w:t>
      </w:r>
    </w:p>
    <w:p w14:paraId="05CC765C" w14:textId="3A556648" w:rsidR="00680551" w:rsidRDefault="00680551" w:rsidP="00B55F36">
      <w:r>
        <w:t>Sunlight: Yellow flower.</w:t>
      </w:r>
    </w:p>
    <w:p w14:paraId="7941A99A" w14:textId="0409F9F8" w:rsidR="00680551" w:rsidRDefault="00680551" w:rsidP="00B55F36">
      <w:r>
        <w:t>Dark Blue: Dark blue flower.</w:t>
      </w:r>
    </w:p>
    <w:p w14:paraId="0DC7472F" w14:textId="05C4F881" w:rsidR="00680551" w:rsidRDefault="00680551" w:rsidP="00B55F36">
      <w:r>
        <w:t>Noone Flower: White flower.</w:t>
      </w:r>
    </w:p>
    <w:p w14:paraId="707E2C8D" w14:textId="4037022A" w:rsidR="00680551" w:rsidRDefault="00680551" w:rsidP="00B55F36">
      <w:r>
        <w:t>Everyone Flower: Black flower.</w:t>
      </w:r>
    </w:p>
    <w:p w14:paraId="195AD103" w14:textId="493EC171" w:rsidR="00680551" w:rsidRDefault="00680551" w:rsidP="00B55F36">
      <w:r>
        <w:t>Sabbath Flower: Purple flower.</w:t>
      </w:r>
    </w:p>
    <w:p w14:paraId="078FEC30" w14:textId="2EB5DF6D" w:rsidR="00680551" w:rsidRDefault="00680551" w:rsidP="00B55F36">
      <w:r>
        <w:t>Elfmaid: Pink flower.</w:t>
      </w:r>
    </w:p>
    <w:p w14:paraId="12491538" w14:textId="2633809D" w:rsidR="00680551" w:rsidRDefault="00680551" w:rsidP="00B55F36">
      <w:r>
        <w:t>Piglet: Green flower.</w:t>
      </w:r>
    </w:p>
    <w:p w14:paraId="20D9C275" w14:textId="0F0FD2FB" w:rsidR="00680551" w:rsidRDefault="00680551" w:rsidP="00B55F36">
      <w:r>
        <w:t>Timekiller: Orange flower.</w:t>
      </w:r>
    </w:p>
    <w:p w14:paraId="6D1D9BDB" w14:textId="5937858F" w:rsidR="00680551" w:rsidRDefault="00680551" w:rsidP="00B55F36">
      <w:r>
        <w:t>Headache: Brown flower.</w:t>
      </w:r>
      <w:bookmarkStart w:id="0" w:name="_GoBack"/>
      <w:bookmarkEnd w:id="0"/>
    </w:p>
    <w:p w14:paraId="106A4151" w14:textId="77777777" w:rsidR="00680551" w:rsidRPr="00F3465B" w:rsidRDefault="00680551" w:rsidP="00B55F36"/>
    <w:sectPr w:rsidR="00680551" w:rsidRPr="00F34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A3"/>
    <w:rsid w:val="0021024F"/>
    <w:rsid w:val="00680551"/>
    <w:rsid w:val="00986214"/>
    <w:rsid w:val="00A6525F"/>
    <w:rsid w:val="00AE7BC2"/>
    <w:rsid w:val="00B55F36"/>
    <w:rsid w:val="00B80AA3"/>
    <w:rsid w:val="00F3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DA33"/>
  <w15:chartTrackingRefBased/>
  <w15:docId w15:val="{3038616E-BBDC-46F2-9E04-B3D3BF4F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Sarıtunalı</dc:creator>
  <cp:keywords/>
  <dc:description/>
  <cp:lastModifiedBy>Efe Sarıtunalı</cp:lastModifiedBy>
  <cp:revision>2</cp:revision>
  <dcterms:created xsi:type="dcterms:W3CDTF">2019-07-30T20:38:00Z</dcterms:created>
  <dcterms:modified xsi:type="dcterms:W3CDTF">2019-07-30T21:43:00Z</dcterms:modified>
</cp:coreProperties>
</file>