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7F94" w14:textId="5C31B080" w:rsidR="009C0ACF" w:rsidRDefault="00AF3F37">
      <w:proofErr w:type="spellStart"/>
      <w:r>
        <w:t>Wasp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gooood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94D0D3E" w14:textId="4EA84792" w:rsidR="00AF3F37" w:rsidRDefault="00AF3F37">
      <w:proofErr w:type="spellStart"/>
      <w:r>
        <w:t>Capo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cosplayed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bee</w:t>
      </w:r>
      <w:proofErr w:type="spellEnd"/>
      <w:r>
        <w:t>?</w:t>
      </w:r>
    </w:p>
    <w:p w14:paraId="28CE9A8F" w14:textId="74C472D1" w:rsidR="00AF3F37" w:rsidRDefault="00AF3F37">
      <w:proofErr w:type="spellStart"/>
      <w:r>
        <w:t>Wasp</w:t>
      </w:r>
      <w:proofErr w:type="spellEnd"/>
      <w:r>
        <w:t xml:space="preserve">: I 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Wasp</w:t>
      </w:r>
      <w:proofErr w:type="spellEnd"/>
      <w:r>
        <w:t xml:space="preserve">. Best </w:t>
      </w:r>
      <w:proofErr w:type="spellStart"/>
      <w:r>
        <w:t>trader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Milky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F75B10A" w14:textId="39F82873" w:rsidR="00AF3F37" w:rsidRDefault="00AF3F37">
      <w:proofErr w:type="spellStart"/>
      <w:r>
        <w:t>Alpamish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sir</w:t>
      </w:r>
      <w:proofErr w:type="spellEnd"/>
      <w:r>
        <w:t>.</w:t>
      </w:r>
    </w:p>
    <w:p w14:paraId="0034923B" w14:textId="4D038A20" w:rsidR="00AF3F37" w:rsidRDefault="00AF3F37">
      <w:proofErr w:type="spellStart"/>
      <w:r>
        <w:t>Wasp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space</w:t>
      </w:r>
      <w:proofErr w:type="spellEnd"/>
      <w:r>
        <w:t>-boy.</w:t>
      </w:r>
    </w:p>
    <w:p w14:paraId="1BD6C020" w14:textId="0D72E749" w:rsidR="00AF3F37" w:rsidRDefault="00AF3F37">
      <w:proofErr w:type="spellStart"/>
      <w:r>
        <w:t>Capo</w:t>
      </w:r>
      <w:proofErr w:type="spellEnd"/>
      <w:r>
        <w:t xml:space="preserve">: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listen.</w:t>
      </w:r>
      <w:bookmarkStart w:id="0" w:name="_GoBack"/>
      <w:bookmarkEnd w:id="0"/>
    </w:p>
    <w:sectPr w:rsidR="00AF3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BC"/>
    <w:rsid w:val="007733BC"/>
    <w:rsid w:val="009C0ACF"/>
    <w:rsid w:val="00A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F533"/>
  <w15:chartTrackingRefBased/>
  <w15:docId w15:val="{122E1734-FC60-44E0-A365-EF1DA96D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Sarıtunalı</dc:creator>
  <cp:keywords/>
  <dc:description/>
  <cp:lastModifiedBy>Efe Sarıtunalı</cp:lastModifiedBy>
  <cp:revision>2</cp:revision>
  <dcterms:created xsi:type="dcterms:W3CDTF">2019-08-06T13:52:00Z</dcterms:created>
  <dcterms:modified xsi:type="dcterms:W3CDTF">2019-08-06T13:55:00Z</dcterms:modified>
</cp:coreProperties>
</file>