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F058" w14:textId="5210DD92" w:rsidR="00262468" w:rsidRDefault="00262468" w:rsidP="00262468">
      <w:r>
        <w:t>Jack</w:t>
      </w:r>
      <w:r>
        <w:t xml:space="preserve">: Hello, </w:t>
      </w:r>
      <w:r>
        <w:t>sir. I am Jack of all Trades. My friends call me Jack.</w:t>
      </w:r>
    </w:p>
    <w:p w14:paraId="206342BA" w14:textId="13532A3C" w:rsidR="00262468" w:rsidRDefault="00262468" w:rsidP="00262468">
      <w:r>
        <w:t xml:space="preserve">Capo: </w:t>
      </w:r>
      <w:r>
        <w:t xml:space="preserve">Hello, </w:t>
      </w:r>
      <w:r>
        <w:t>Jack of all Trades</w:t>
      </w:r>
      <w:r>
        <w:t xml:space="preserve">. </w:t>
      </w:r>
    </w:p>
    <w:p w14:paraId="1B039CA2" w14:textId="097C007A" w:rsidR="00262468" w:rsidRDefault="00262468" w:rsidP="00262468">
      <w:r>
        <w:t>Jack</w:t>
      </w:r>
      <w:r>
        <w:t xml:space="preserve">: </w:t>
      </w:r>
      <w:r>
        <w:t>You are my friend, sir.</w:t>
      </w:r>
    </w:p>
    <w:p w14:paraId="752B0B61" w14:textId="76D3B842" w:rsidR="00262468" w:rsidRDefault="00262468" w:rsidP="00262468">
      <w:r>
        <w:t>Capo: Can I trust you Jack.</w:t>
      </w:r>
    </w:p>
    <w:p w14:paraId="3350A0FB" w14:textId="317D7306" w:rsidR="00262468" w:rsidRDefault="00262468" w:rsidP="00262468">
      <w:r>
        <w:t>Jack: Of course, you can.</w:t>
      </w:r>
    </w:p>
    <w:p w14:paraId="22558716" w14:textId="15AD0970" w:rsidR="00262468" w:rsidRDefault="00262468" w:rsidP="00262468">
      <w:r>
        <w:t xml:space="preserve">Alpamish: </w:t>
      </w:r>
      <w:r>
        <w:t>He is a reliable man sir.</w:t>
      </w:r>
    </w:p>
    <w:p w14:paraId="2A4FDC10" w14:textId="270F7225" w:rsidR="00262468" w:rsidRDefault="00262468" w:rsidP="00262468">
      <w:r>
        <w:t>Capo: Allright. What you got for me?</w:t>
      </w:r>
      <w:bookmarkStart w:id="0" w:name="_GoBack"/>
      <w:bookmarkEnd w:id="0"/>
    </w:p>
    <w:p w14:paraId="11ECA223" w14:textId="77777777" w:rsidR="00916CB7" w:rsidRDefault="00916CB7"/>
    <w:sectPr w:rsidR="00916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0"/>
    <w:rsid w:val="00144000"/>
    <w:rsid w:val="00262468"/>
    <w:rsid w:val="0091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261E"/>
  <w15:chartTrackingRefBased/>
  <w15:docId w15:val="{4E21C013-264F-4E94-BEE1-54119096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6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Sarıtunalı</dc:creator>
  <cp:keywords/>
  <dc:description/>
  <cp:lastModifiedBy>Efe Sarıtunalı</cp:lastModifiedBy>
  <cp:revision>2</cp:revision>
  <dcterms:created xsi:type="dcterms:W3CDTF">2019-08-07T20:54:00Z</dcterms:created>
  <dcterms:modified xsi:type="dcterms:W3CDTF">2019-08-07T21:02:00Z</dcterms:modified>
</cp:coreProperties>
</file>