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A228" w14:textId="7CD59680" w:rsidR="00635901" w:rsidRPr="00525BC6" w:rsidRDefault="006359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Problems Encountered and Solutions:</w:t>
      </w:r>
    </w:p>
    <w:p w14:paraId="34C474B4" w14:textId="614F9FBE" w:rsidR="00635901" w:rsidRDefault="00635901" w:rsidP="006359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group was stuck on figuring out which clock edge to flop our design on.</w:t>
      </w:r>
    </w:p>
    <w:p w14:paraId="65C32A1B" w14:textId="754ABFE5" w:rsidR="00635901" w:rsidRDefault="00635901" w:rsidP="006359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ended up standardizing all of our flopping on </w:t>
      </w:r>
      <w:proofErr w:type="spellStart"/>
      <w:r>
        <w:rPr>
          <w:sz w:val="24"/>
          <w:szCs w:val="24"/>
        </w:rPr>
        <w:t>negedge</w:t>
      </w:r>
      <w:proofErr w:type="spellEnd"/>
      <w:r>
        <w:rPr>
          <w:sz w:val="24"/>
          <w:szCs w:val="24"/>
        </w:rPr>
        <w:t>.</w:t>
      </w:r>
    </w:p>
    <w:p w14:paraId="1F3A48F4" w14:textId="77777777" w:rsidR="00635901" w:rsidRDefault="00635901" w:rsidP="006359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hardest part was the bypassing – figuring out where and what to bypass was a difficult challenge. </w:t>
      </w:r>
    </w:p>
    <w:p w14:paraId="4FB0B9B7" w14:textId="6C980665" w:rsidR="00635901" w:rsidRDefault="00635901" w:rsidP="006359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Debugging was done by comparing the non-flopped run of Test1’s waveforms to our solution, which ran into difficulties as we encountered a lot of x’s that were hard to find out where they were coming from.</w:t>
      </w:r>
    </w:p>
    <w:p w14:paraId="21B0BA22" w14:textId="604182AD" w:rsidR="00635901" w:rsidRDefault="00635901" w:rsidP="006359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solution was to flop the previous WB data (much simpler than we thought)</w:t>
      </w:r>
    </w:p>
    <w:p w14:paraId="3C05B3ED" w14:textId="6367826D" w:rsidR="00525BC6" w:rsidRDefault="00525BC6" w:rsidP="00525B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of our group members took it upon themselves to debug between lab sessions and found an error involving the </w:t>
      </w:r>
      <w:r>
        <w:rPr>
          <w:i/>
          <w:iCs/>
          <w:sz w:val="24"/>
          <w:szCs w:val="24"/>
        </w:rPr>
        <w:t>we</w:t>
      </w:r>
      <w:r>
        <w:rPr>
          <w:sz w:val="24"/>
          <w:szCs w:val="24"/>
        </w:rPr>
        <w:t xml:space="preserve"> signal, which wasn’t getting properly initialized.</w:t>
      </w:r>
    </w:p>
    <w:p w14:paraId="1BD79F8F" w14:textId="24E32274" w:rsidR="00635901" w:rsidRDefault="00525BC6" w:rsidP="006359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were also incorrectly bypassing data because comparing an x to any value with a </w:t>
      </w:r>
      <w:proofErr w:type="gramStart"/>
      <w:r>
        <w:rPr>
          <w:sz w:val="24"/>
          <w:szCs w:val="24"/>
        </w:rPr>
        <w:t>double equals</w:t>
      </w:r>
      <w:proofErr w:type="gramEnd"/>
      <w:r>
        <w:rPr>
          <w:sz w:val="24"/>
          <w:szCs w:val="24"/>
        </w:rPr>
        <w:t xml:space="preserve"> is always true.</w:t>
      </w:r>
    </w:p>
    <w:p w14:paraId="38AD83B3" w14:textId="56714FE7" w:rsidR="00525BC6" w:rsidRDefault="00525BC6" w:rsidP="00525B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Related: our handling of R0 was erroneous – we were bypassing things that were “attempting” to be written to it, causing errors.</w:t>
      </w:r>
    </w:p>
    <w:p w14:paraId="54133027" w14:textId="01CDEA45" w:rsidR="00525BC6" w:rsidRPr="00525BC6" w:rsidRDefault="00525BC6" w:rsidP="00525B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solution was to add another output of the mux that checked if R0 was being read/written to for avoiding this problem.</w:t>
      </w:r>
    </w:p>
    <w:sectPr w:rsidR="00525BC6" w:rsidRPr="0052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686F"/>
    <w:multiLevelType w:val="hybridMultilevel"/>
    <w:tmpl w:val="4FCE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01"/>
    <w:rsid w:val="00525BC6"/>
    <w:rsid w:val="006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1E8A"/>
  <w15:chartTrackingRefBased/>
  <w15:docId w15:val="{07D84D22-06C7-4E1B-9E06-E3BE38E3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amcellistrem</dc:creator>
  <cp:keywords/>
  <dc:description/>
  <cp:lastModifiedBy>amcellistrem</cp:lastModifiedBy>
  <cp:revision>1</cp:revision>
  <dcterms:created xsi:type="dcterms:W3CDTF">2023-02-09T22:03:00Z</dcterms:created>
  <dcterms:modified xsi:type="dcterms:W3CDTF">2023-02-09T22:26:00Z</dcterms:modified>
</cp:coreProperties>
</file>