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A39E" w14:textId="42B834D0" w:rsidR="00B32DA1" w:rsidRDefault="007B4156">
      <w:pPr>
        <w:rPr>
          <w:lang w:val="es-CR"/>
        </w:rPr>
      </w:pPr>
      <w:r w:rsidRPr="007B4156">
        <w:rPr>
          <w:lang w:val="es-CR"/>
        </w:rPr>
        <w:t>Preguntar el punto</w:t>
      </w:r>
      <w:r w:rsidR="00B32DA1">
        <w:rPr>
          <w:lang w:val="es-CR"/>
        </w:rPr>
        <w:t xml:space="preserve"> (o puntos, mas difícil) de color</w:t>
      </w:r>
      <w:r w:rsidRPr="007B4156">
        <w:rPr>
          <w:lang w:val="es-CR"/>
        </w:rPr>
        <w:t xml:space="preserve"> al usuario y</w:t>
      </w:r>
      <w:r>
        <w:rPr>
          <w:lang w:val="es-CR"/>
        </w:rPr>
        <w:t xml:space="preserve"> en base a ese punto ordenar la lisa de pixeles.</w:t>
      </w:r>
    </w:p>
    <w:p w14:paraId="7D577106" w14:textId="2860F340" w:rsidR="00B32DA1" w:rsidRDefault="00B32DA1">
      <w:pPr>
        <w:rPr>
          <w:lang w:val="es-CR"/>
        </w:rPr>
      </w:pPr>
      <w:r>
        <w:rPr>
          <w:lang w:val="es-CR"/>
        </w:rPr>
        <w:t xml:space="preserve">Preguntar el pétalo (o pétalos, más </w:t>
      </w:r>
      <w:r w:rsidR="00E73FF1">
        <w:rPr>
          <w:lang w:val="es-CR"/>
        </w:rPr>
        <w:t>difícil)</w:t>
      </w:r>
      <w:r>
        <w:rPr>
          <w:lang w:val="es-CR"/>
        </w:rPr>
        <w:t xml:space="preserve"> preferido al usuario y en base a ese pétalo ordenar la lista de pétalos.</w:t>
      </w:r>
    </w:p>
    <w:p w14:paraId="76128555" w14:textId="2FCF8794" w:rsidR="00B32DA1" w:rsidRPr="00775938" w:rsidRDefault="00522B69" w:rsidP="00213E8C">
      <w:r w:rsidRPr="00775938">
        <w:t>C:\Users\emema\Documents\TEC\2020\SEM_I\Analisis\New-Flower</w:t>
      </w:r>
      <w:r w:rsidRPr="00775938">
        <w:t>\f1.jpg</w:t>
      </w:r>
    </w:p>
    <w:p w14:paraId="23A8F44D" w14:textId="572CC343" w:rsidR="004060CE" w:rsidRPr="00522B69" w:rsidRDefault="004060CE" w:rsidP="004060CE">
      <w:r w:rsidRPr="00522B69">
        <w:t>C:\Users\emema\Documents\TEC\2020\SEM_I\Analisis\New-Flower</w:t>
      </w:r>
      <w:r>
        <w:t>\f</w:t>
      </w:r>
      <w:r>
        <w:t>2</w:t>
      </w:r>
      <w:r>
        <w:t>.jpg</w:t>
      </w:r>
    </w:p>
    <w:p w14:paraId="47911394" w14:textId="77777777" w:rsidR="004060CE" w:rsidRPr="00522B69" w:rsidRDefault="004060CE"/>
    <w:sectPr w:rsidR="004060CE" w:rsidRPr="0052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213E8C"/>
    <w:rsid w:val="002D6FD2"/>
    <w:rsid w:val="004060CE"/>
    <w:rsid w:val="00522B69"/>
    <w:rsid w:val="006111BD"/>
    <w:rsid w:val="00775938"/>
    <w:rsid w:val="007B4156"/>
    <w:rsid w:val="00A50F8F"/>
    <w:rsid w:val="00B32DA1"/>
    <w:rsid w:val="00B67DF5"/>
    <w:rsid w:val="00CB4DF8"/>
    <w:rsid w:val="00E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Esteban Madrigal</cp:lastModifiedBy>
  <cp:revision>1</cp:revision>
  <dcterms:created xsi:type="dcterms:W3CDTF">2020-06-12T02:53:00Z</dcterms:created>
  <dcterms:modified xsi:type="dcterms:W3CDTF">2020-06-13T08:44:00Z</dcterms:modified>
</cp:coreProperties>
</file>