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66821" w14:textId="5E039170" w:rsidR="004016D0" w:rsidRDefault="0025752B" w:rsidP="0025752B">
      <w:pPr>
        <w:jc w:val="center"/>
        <w:rPr>
          <w:sz w:val="44"/>
          <w:szCs w:val="44"/>
        </w:rPr>
      </w:pPr>
      <w:r w:rsidRPr="0025752B">
        <w:rPr>
          <w:sz w:val="44"/>
          <w:szCs w:val="44"/>
        </w:rPr>
        <w:t xml:space="preserve">Experiment </w:t>
      </w:r>
      <w:r>
        <w:rPr>
          <w:sz w:val="44"/>
          <w:szCs w:val="44"/>
        </w:rPr>
        <w:t>– 2</w:t>
      </w:r>
    </w:p>
    <w:p w14:paraId="00EF6FFF" w14:textId="75B3431B" w:rsidR="0025752B" w:rsidRDefault="0025752B" w:rsidP="0025752B">
      <w:pPr>
        <w:jc w:val="both"/>
      </w:pPr>
      <w:r>
        <w:t>AIM : - To test the convergence of given series ( array provided )</w:t>
      </w:r>
    </w:p>
    <w:p w14:paraId="37235D14" w14:textId="7BF2BAF9" w:rsidR="0025752B" w:rsidRDefault="0025752B" w:rsidP="0025752B">
      <w:pPr>
        <w:jc w:val="both"/>
      </w:pPr>
      <w:r>
        <w:t>CODE :-</w:t>
      </w:r>
    </w:p>
    <w:p w14:paraId="303EDD5D" w14:textId="77777777" w:rsidR="00864515" w:rsidRPr="00864515" w:rsidRDefault="00864515" w:rsidP="00864515">
      <w:pPr>
        <w:jc w:val="both"/>
      </w:pPr>
      <w:r w:rsidRPr="00864515">
        <w:t>clc;</w:t>
      </w:r>
      <w:r w:rsidRPr="00864515">
        <w:rPr>
          <w:u w:val="single"/>
        </w:rPr>
        <w:t>clf</w:t>
      </w:r>
      <w:r w:rsidRPr="00864515">
        <w:t>;clear;</w:t>
      </w:r>
    </w:p>
    <w:p w14:paraId="76BF013D" w14:textId="77777777" w:rsidR="00864515" w:rsidRPr="00864515" w:rsidRDefault="00864515" w:rsidP="00864515">
      <w:pPr>
        <w:jc w:val="both"/>
      </w:pPr>
      <w:r w:rsidRPr="00864515">
        <w:rPr>
          <w:i/>
          <w:iCs/>
        </w:rPr>
        <w:t>// Function to compute series term based on user-defined formula</w:t>
      </w:r>
    </w:p>
    <w:p w14:paraId="189F73CE" w14:textId="77777777" w:rsidR="00864515" w:rsidRPr="00864515" w:rsidRDefault="00864515" w:rsidP="00864515">
      <w:pPr>
        <w:jc w:val="both"/>
      </w:pPr>
      <w:r w:rsidRPr="00864515">
        <w:t xml:space="preserve">function </w:t>
      </w:r>
      <w:r w:rsidRPr="00864515">
        <w:rPr>
          <w:b/>
          <w:bCs/>
        </w:rPr>
        <w:t>a</w:t>
      </w:r>
      <w:r w:rsidRPr="00864515">
        <w:t>=</w:t>
      </w:r>
      <w:r w:rsidRPr="00864515">
        <w:rPr>
          <w:u w:val="single"/>
        </w:rPr>
        <w:t>series_term</w:t>
      </w:r>
      <w:r w:rsidRPr="00864515">
        <w:t>(</w:t>
      </w:r>
      <w:r w:rsidRPr="00864515">
        <w:rPr>
          <w:b/>
          <w:bCs/>
        </w:rPr>
        <w:t>n</w:t>
      </w:r>
      <w:r w:rsidRPr="00864515">
        <w:t xml:space="preserve">, </w:t>
      </w:r>
      <w:r w:rsidRPr="00864515">
        <w:rPr>
          <w:b/>
          <w:bCs/>
        </w:rPr>
        <w:t>formula</w:t>
      </w:r>
      <w:r w:rsidRPr="00864515">
        <w:t>)</w:t>
      </w:r>
    </w:p>
    <w:p w14:paraId="382A5604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b/>
          <w:bCs/>
        </w:rPr>
        <w:t>a</w:t>
      </w:r>
      <w:r w:rsidRPr="00864515">
        <w:t xml:space="preserve"> = </w:t>
      </w:r>
      <w:r w:rsidRPr="00864515">
        <w:rPr>
          <w:u w:val="single"/>
        </w:rPr>
        <w:t>evstr</w:t>
      </w:r>
      <w:r w:rsidRPr="00864515">
        <w:t>(</w:t>
      </w:r>
      <w:r w:rsidRPr="00864515">
        <w:rPr>
          <w:b/>
          <w:bCs/>
        </w:rPr>
        <w:t>formula</w:t>
      </w:r>
      <w:r w:rsidRPr="00864515">
        <w:t xml:space="preserve">); </w:t>
      </w:r>
      <w:r w:rsidRPr="00864515">
        <w:rPr>
          <w:i/>
          <w:iCs/>
        </w:rPr>
        <w:t>// Evaluate the user-provided formula</w:t>
      </w:r>
    </w:p>
    <w:p w14:paraId="719A897F" w14:textId="769731F4" w:rsidR="00864515" w:rsidRPr="00864515" w:rsidRDefault="00864515" w:rsidP="00864515">
      <w:pPr>
        <w:jc w:val="both"/>
      </w:pPr>
      <w:r w:rsidRPr="00864515">
        <w:t>endfunction</w:t>
      </w:r>
    </w:p>
    <w:p w14:paraId="5099B13D" w14:textId="77777777" w:rsidR="00864515" w:rsidRPr="00864515" w:rsidRDefault="00864515" w:rsidP="00864515">
      <w:pPr>
        <w:jc w:val="both"/>
      </w:pPr>
      <w:r w:rsidRPr="00864515">
        <w:rPr>
          <w:i/>
          <w:iCs/>
        </w:rPr>
        <w:t>// Main function to test series convergence and plot results</w:t>
      </w:r>
    </w:p>
    <w:p w14:paraId="333164C7" w14:textId="77777777" w:rsidR="00864515" w:rsidRPr="00864515" w:rsidRDefault="00864515" w:rsidP="00864515">
      <w:pPr>
        <w:jc w:val="both"/>
      </w:pPr>
      <w:r w:rsidRPr="00864515">
        <w:t xml:space="preserve">function </w:t>
      </w:r>
      <w:r w:rsidRPr="00864515">
        <w:rPr>
          <w:u w:val="single"/>
        </w:rPr>
        <w:t>series_convergence_test</w:t>
      </w:r>
      <w:r w:rsidRPr="00864515">
        <w:t>(</w:t>
      </w:r>
      <w:r w:rsidRPr="00864515">
        <w:rPr>
          <w:b/>
          <w:bCs/>
        </w:rPr>
        <w:t>n_max</w:t>
      </w:r>
      <w:r w:rsidRPr="00864515">
        <w:t>)</w:t>
      </w:r>
    </w:p>
    <w:p w14:paraId="08F3E430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i/>
          <w:iCs/>
        </w:rPr>
        <w:t>// Get the series formula from the user</w:t>
      </w:r>
    </w:p>
    <w:p w14:paraId="0F85BA44" w14:textId="77777777" w:rsidR="00864515" w:rsidRPr="00864515" w:rsidRDefault="00864515" w:rsidP="00864515">
      <w:pPr>
        <w:jc w:val="both"/>
      </w:pPr>
      <w:r w:rsidRPr="00864515">
        <w:t xml:space="preserve">    disp("Enter the series formula in terms of (e.g., 1/factorial(n), 1/n^2):");</w:t>
      </w:r>
    </w:p>
    <w:p w14:paraId="08E0F0A3" w14:textId="2AE0AE10" w:rsidR="00864515" w:rsidRPr="00864515" w:rsidRDefault="00864515" w:rsidP="00864515">
      <w:pPr>
        <w:jc w:val="both"/>
      </w:pPr>
      <w:r w:rsidRPr="00864515">
        <w:t xml:space="preserve">    formula = </w:t>
      </w:r>
      <w:r w:rsidRPr="00864515">
        <w:rPr>
          <w:u w:val="single"/>
        </w:rPr>
        <w:t>input</w:t>
      </w:r>
      <w:r w:rsidRPr="00864515">
        <w:t>("Formula: ", "string");</w:t>
      </w:r>
    </w:p>
    <w:p w14:paraId="387C4BD2" w14:textId="77777777" w:rsidR="00864515" w:rsidRPr="00864515" w:rsidRDefault="00864515" w:rsidP="00864515">
      <w:pPr>
        <w:jc w:val="both"/>
      </w:pPr>
      <w:r w:rsidRPr="00864515">
        <w:t xml:space="preserve">    if </w:t>
      </w:r>
      <w:r w:rsidRPr="00864515">
        <w:rPr>
          <w:b/>
          <w:bCs/>
        </w:rPr>
        <w:t>n_max</w:t>
      </w:r>
      <w:r w:rsidRPr="00864515">
        <w:t xml:space="preserve"> &lt;= 1 then</w:t>
      </w:r>
    </w:p>
    <w:p w14:paraId="13759062" w14:textId="77777777" w:rsidR="00864515" w:rsidRPr="00864515" w:rsidRDefault="00864515" w:rsidP="00864515">
      <w:pPr>
        <w:jc w:val="both"/>
      </w:pPr>
      <w:r w:rsidRPr="00864515">
        <w:t xml:space="preserve">        disp("n_max must be greater than 1.");</w:t>
      </w:r>
    </w:p>
    <w:p w14:paraId="2030B1F5" w14:textId="77777777" w:rsidR="00864515" w:rsidRPr="00864515" w:rsidRDefault="00864515" w:rsidP="00864515">
      <w:pPr>
        <w:jc w:val="both"/>
      </w:pPr>
      <w:r w:rsidRPr="00864515">
        <w:t xml:space="preserve">        return;</w:t>
      </w:r>
    </w:p>
    <w:p w14:paraId="1A12B738" w14:textId="08825EE1" w:rsidR="00864515" w:rsidRPr="00864515" w:rsidRDefault="00864515" w:rsidP="00864515">
      <w:pPr>
        <w:jc w:val="both"/>
      </w:pPr>
      <w:r w:rsidRPr="00864515">
        <w:t xml:space="preserve">    end</w:t>
      </w:r>
    </w:p>
    <w:p w14:paraId="5B0BA7F3" w14:textId="77777777" w:rsidR="00864515" w:rsidRPr="00864515" w:rsidRDefault="00864515" w:rsidP="00864515">
      <w:pPr>
        <w:jc w:val="both"/>
      </w:pPr>
      <w:r w:rsidRPr="00864515">
        <w:t xml:space="preserve">    series_terms = zeros(1, </w:t>
      </w:r>
      <w:r w:rsidRPr="00864515">
        <w:rPr>
          <w:b/>
          <w:bCs/>
        </w:rPr>
        <w:t>n_max</w:t>
      </w:r>
      <w:r w:rsidRPr="00864515">
        <w:t xml:space="preserve">); </w:t>
      </w:r>
      <w:r w:rsidRPr="00864515">
        <w:rPr>
          <w:i/>
          <w:iCs/>
        </w:rPr>
        <w:t>// To store series terms</w:t>
      </w:r>
    </w:p>
    <w:p w14:paraId="6936EF7D" w14:textId="77777777" w:rsidR="00864515" w:rsidRPr="00864515" w:rsidRDefault="00864515" w:rsidP="00864515">
      <w:pPr>
        <w:jc w:val="both"/>
      </w:pPr>
      <w:r w:rsidRPr="00864515">
        <w:t xml:space="preserve">    partial_sums = zeros(1, </w:t>
      </w:r>
      <w:r w:rsidRPr="00864515">
        <w:rPr>
          <w:b/>
          <w:bCs/>
        </w:rPr>
        <w:t>n_max</w:t>
      </w:r>
      <w:r w:rsidRPr="00864515">
        <w:t xml:space="preserve">); </w:t>
      </w:r>
      <w:r w:rsidRPr="00864515">
        <w:rPr>
          <w:i/>
          <w:iCs/>
        </w:rPr>
        <w:t>// To store partial sums</w:t>
      </w:r>
    </w:p>
    <w:p w14:paraId="254182E2" w14:textId="0C7E80A9" w:rsidR="00864515" w:rsidRPr="00864515" w:rsidRDefault="00864515" w:rsidP="00864515">
      <w:pPr>
        <w:jc w:val="both"/>
      </w:pPr>
      <w:r w:rsidRPr="00864515">
        <w:t xml:space="preserve">    ratios = zeros(1, </w:t>
      </w:r>
      <w:r w:rsidRPr="00864515">
        <w:rPr>
          <w:b/>
          <w:bCs/>
        </w:rPr>
        <w:t>n_max</w:t>
      </w:r>
      <w:r w:rsidRPr="00864515">
        <w:t xml:space="preserve"> - 1);  </w:t>
      </w:r>
      <w:r w:rsidRPr="00864515">
        <w:rPr>
          <w:i/>
          <w:iCs/>
        </w:rPr>
        <w:t>// To store ratio test values</w:t>
      </w:r>
    </w:p>
    <w:p w14:paraId="5D46E859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i/>
          <w:iCs/>
        </w:rPr>
        <w:t>// Calculate series terms, partial sums, and ratios</w:t>
      </w:r>
    </w:p>
    <w:p w14:paraId="044C8CC8" w14:textId="77777777" w:rsidR="00864515" w:rsidRPr="00864515" w:rsidRDefault="00864515" w:rsidP="00864515">
      <w:pPr>
        <w:jc w:val="both"/>
      </w:pPr>
      <w:r w:rsidRPr="00864515">
        <w:t xml:space="preserve">    for n = 1:</w:t>
      </w:r>
      <w:r w:rsidRPr="00864515">
        <w:rPr>
          <w:b/>
          <w:bCs/>
        </w:rPr>
        <w:t>n_max</w:t>
      </w:r>
    </w:p>
    <w:p w14:paraId="07C17E18" w14:textId="77777777" w:rsidR="00864515" w:rsidRPr="00864515" w:rsidRDefault="00864515" w:rsidP="00864515">
      <w:pPr>
        <w:jc w:val="both"/>
      </w:pPr>
      <w:r w:rsidRPr="00864515">
        <w:t xml:space="preserve">        series_terms(n) = </w:t>
      </w:r>
      <w:r w:rsidRPr="00864515">
        <w:rPr>
          <w:u w:val="single"/>
        </w:rPr>
        <w:t>series_term</w:t>
      </w:r>
      <w:r w:rsidRPr="00864515">
        <w:t>(n, formula);</w:t>
      </w:r>
    </w:p>
    <w:p w14:paraId="250F235B" w14:textId="77777777" w:rsidR="00864515" w:rsidRPr="00864515" w:rsidRDefault="00864515" w:rsidP="00864515">
      <w:pPr>
        <w:jc w:val="both"/>
      </w:pPr>
      <w:r w:rsidRPr="00864515">
        <w:t xml:space="preserve">        if n == 1 then</w:t>
      </w:r>
    </w:p>
    <w:p w14:paraId="50CC1C38" w14:textId="77777777" w:rsidR="00864515" w:rsidRPr="00864515" w:rsidRDefault="00864515" w:rsidP="00864515">
      <w:pPr>
        <w:jc w:val="both"/>
      </w:pPr>
      <w:r w:rsidRPr="00864515">
        <w:t xml:space="preserve">            partial_sums(n) = series_terms(n);</w:t>
      </w:r>
    </w:p>
    <w:p w14:paraId="41637918" w14:textId="77777777" w:rsidR="00864515" w:rsidRPr="00864515" w:rsidRDefault="00864515" w:rsidP="00864515">
      <w:pPr>
        <w:jc w:val="both"/>
      </w:pPr>
      <w:r w:rsidRPr="00864515">
        <w:t xml:space="preserve">        else</w:t>
      </w:r>
    </w:p>
    <w:p w14:paraId="20296503" w14:textId="77777777" w:rsidR="00864515" w:rsidRPr="00864515" w:rsidRDefault="00864515" w:rsidP="00864515">
      <w:pPr>
        <w:jc w:val="both"/>
      </w:pPr>
      <w:r w:rsidRPr="00864515">
        <w:t xml:space="preserve">            partial_sums(n) = partial_sums(n - 1) + series_terms(n);</w:t>
      </w:r>
    </w:p>
    <w:p w14:paraId="6F14EF04" w14:textId="77777777" w:rsidR="00864515" w:rsidRPr="00864515" w:rsidRDefault="00864515" w:rsidP="00864515">
      <w:pPr>
        <w:jc w:val="both"/>
      </w:pPr>
      <w:r w:rsidRPr="00864515">
        <w:t xml:space="preserve">        end</w:t>
      </w:r>
    </w:p>
    <w:p w14:paraId="11225EDF" w14:textId="77777777" w:rsidR="00864515" w:rsidRPr="00864515" w:rsidRDefault="00864515" w:rsidP="00864515">
      <w:pPr>
        <w:jc w:val="both"/>
      </w:pPr>
    </w:p>
    <w:p w14:paraId="6E9E5292" w14:textId="77777777" w:rsidR="00864515" w:rsidRPr="00864515" w:rsidRDefault="00864515" w:rsidP="00864515">
      <w:pPr>
        <w:jc w:val="both"/>
      </w:pPr>
      <w:r w:rsidRPr="00864515">
        <w:t xml:space="preserve">        if n &lt; </w:t>
      </w:r>
      <w:r w:rsidRPr="00864515">
        <w:rPr>
          <w:b/>
          <w:bCs/>
        </w:rPr>
        <w:t>n_max</w:t>
      </w:r>
      <w:r w:rsidRPr="00864515">
        <w:t xml:space="preserve"> then</w:t>
      </w:r>
    </w:p>
    <w:p w14:paraId="4AD2A8C5" w14:textId="77777777" w:rsidR="00864515" w:rsidRPr="00864515" w:rsidRDefault="00864515" w:rsidP="00864515">
      <w:pPr>
        <w:jc w:val="both"/>
      </w:pPr>
      <w:r w:rsidRPr="00864515">
        <w:t xml:space="preserve">            ratios(n) = abs(</w:t>
      </w:r>
      <w:r w:rsidRPr="00864515">
        <w:rPr>
          <w:u w:val="single"/>
        </w:rPr>
        <w:t>series_term</w:t>
      </w:r>
      <w:r w:rsidRPr="00864515">
        <w:t xml:space="preserve">(n + 1, formula) / </w:t>
      </w:r>
      <w:r w:rsidRPr="00864515">
        <w:rPr>
          <w:u w:val="single"/>
        </w:rPr>
        <w:t>series_term</w:t>
      </w:r>
      <w:r w:rsidRPr="00864515">
        <w:t>(n, formula));</w:t>
      </w:r>
    </w:p>
    <w:p w14:paraId="0EA15F9E" w14:textId="77777777" w:rsidR="00864515" w:rsidRPr="00864515" w:rsidRDefault="00864515" w:rsidP="00864515">
      <w:pPr>
        <w:jc w:val="both"/>
      </w:pPr>
      <w:r w:rsidRPr="00864515">
        <w:t xml:space="preserve">        end</w:t>
      </w:r>
    </w:p>
    <w:p w14:paraId="5DE380E6" w14:textId="6C1A793B" w:rsidR="00864515" w:rsidRPr="00864515" w:rsidRDefault="00864515" w:rsidP="00864515">
      <w:pPr>
        <w:jc w:val="both"/>
      </w:pPr>
      <w:r w:rsidRPr="00864515">
        <w:t xml:space="preserve">    end</w:t>
      </w:r>
    </w:p>
    <w:p w14:paraId="7BD4EB8A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i/>
          <w:iCs/>
        </w:rPr>
        <w:t>// Check convergence with an improved approach:</w:t>
      </w:r>
    </w:p>
    <w:p w14:paraId="325D143B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i/>
          <w:iCs/>
        </w:rPr>
        <w:t>// If the terms approach zero and ratios decrease, then the series converges</w:t>
      </w:r>
    </w:p>
    <w:p w14:paraId="56377135" w14:textId="4EA9C238" w:rsidR="00864515" w:rsidRPr="00864515" w:rsidRDefault="00864515" w:rsidP="00864515">
      <w:pPr>
        <w:jc w:val="both"/>
      </w:pPr>
      <w:r w:rsidRPr="00864515">
        <w:t xml:space="preserve">    convergent = max(ratios) &lt; 1 &amp;&amp; abs(series_terms($)) &lt; 1e-6;</w:t>
      </w:r>
    </w:p>
    <w:p w14:paraId="27FEEAD4" w14:textId="77777777" w:rsidR="00864515" w:rsidRPr="00864515" w:rsidRDefault="00864515" w:rsidP="00864515">
      <w:pPr>
        <w:jc w:val="both"/>
      </w:pPr>
      <w:r w:rsidRPr="00864515">
        <w:t xml:space="preserve">    if convergent then</w:t>
      </w:r>
    </w:p>
    <w:p w14:paraId="7983820E" w14:textId="77777777" w:rsidR="00864515" w:rsidRPr="00864515" w:rsidRDefault="00864515" w:rsidP="00864515">
      <w:pPr>
        <w:jc w:val="both"/>
      </w:pPr>
      <w:r w:rsidRPr="00864515">
        <w:t xml:space="preserve">        disp("The series is convergent.");</w:t>
      </w:r>
    </w:p>
    <w:p w14:paraId="45215862" w14:textId="77777777" w:rsidR="00864515" w:rsidRPr="00864515" w:rsidRDefault="00864515" w:rsidP="00864515">
      <w:pPr>
        <w:jc w:val="both"/>
      </w:pPr>
      <w:r w:rsidRPr="00864515">
        <w:t xml:space="preserve">    else</w:t>
      </w:r>
    </w:p>
    <w:p w14:paraId="2B4886D6" w14:textId="77777777" w:rsidR="00864515" w:rsidRPr="00864515" w:rsidRDefault="00864515" w:rsidP="00864515">
      <w:pPr>
        <w:jc w:val="both"/>
      </w:pPr>
      <w:r w:rsidRPr="00864515">
        <w:t xml:space="preserve">        disp("The series is divergent.");</w:t>
      </w:r>
    </w:p>
    <w:p w14:paraId="256F63BA" w14:textId="618CCCDC" w:rsidR="00864515" w:rsidRPr="00864515" w:rsidRDefault="00864515" w:rsidP="00864515">
      <w:pPr>
        <w:jc w:val="both"/>
      </w:pPr>
      <w:r w:rsidRPr="00864515">
        <w:t xml:space="preserve">    end</w:t>
      </w:r>
    </w:p>
    <w:p w14:paraId="3D519968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i/>
          <w:iCs/>
        </w:rPr>
        <w:t>// Plot results</w:t>
      </w:r>
    </w:p>
    <w:p w14:paraId="7E770584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u w:val="single"/>
        </w:rPr>
        <w:t>clf</w:t>
      </w:r>
      <w:r w:rsidRPr="00864515">
        <w:t>;</w:t>
      </w:r>
    </w:p>
    <w:p w14:paraId="371B97E2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u w:val="single"/>
        </w:rPr>
        <w:t>subplot</w:t>
      </w:r>
      <w:r w:rsidRPr="00864515">
        <w:t xml:space="preserve">(2, 1, 1); </w:t>
      </w:r>
      <w:r w:rsidRPr="00864515">
        <w:rPr>
          <w:i/>
          <w:iCs/>
        </w:rPr>
        <w:t>// Plot series terms</w:t>
      </w:r>
    </w:p>
    <w:p w14:paraId="389E878D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u w:val="single"/>
        </w:rPr>
        <w:t>plot</w:t>
      </w:r>
      <w:r w:rsidRPr="00864515">
        <w:t>(1:</w:t>
      </w:r>
      <w:r w:rsidRPr="00864515">
        <w:rPr>
          <w:b/>
          <w:bCs/>
        </w:rPr>
        <w:t>n_max</w:t>
      </w:r>
      <w:r w:rsidRPr="00864515">
        <w:t>, series_terms, 'g-o');</w:t>
      </w:r>
    </w:p>
    <w:p w14:paraId="34C30CE2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u w:val="single"/>
        </w:rPr>
        <w:t>xlabel</w:t>
      </w:r>
      <w:r w:rsidRPr="00864515">
        <w:t>('n');</w:t>
      </w:r>
    </w:p>
    <w:p w14:paraId="39D1F9B7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u w:val="single"/>
        </w:rPr>
        <w:t>ylabel</w:t>
      </w:r>
      <w:r w:rsidRPr="00864515">
        <w:t>('a(n)');</w:t>
      </w:r>
    </w:p>
    <w:p w14:paraId="26095C5E" w14:textId="719C110D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u w:val="single"/>
        </w:rPr>
        <w:t>title</w:t>
      </w:r>
      <w:r w:rsidRPr="00864515">
        <w:t>('Series Terms: a(n)');</w:t>
      </w:r>
    </w:p>
    <w:p w14:paraId="50294057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u w:val="single"/>
        </w:rPr>
        <w:t>subplot</w:t>
      </w:r>
      <w:r w:rsidRPr="00864515">
        <w:t xml:space="preserve">(2, 1, 2); </w:t>
      </w:r>
      <w:r w:rsidRPr="00864515">
        <w:rPr>
          <w:i/>
          <w:iCs/>
        </w:rPr>
        <w:t>// Plot partial sums</w:t>
      </w:r>
    </w:p>
    <w:p w14:paraId="59961A4D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u w:val="single"/>
        </w:rPr>
        <w:t>plot</w:t>
      </w:r>
      <w:r w:rsidRPr="00864515">
        <w:t>(1:</w:t>
      </w:r>
      <w:r w:rsidRPr="00864515">
        <w:rPr>
          <w:b/>
          <w:bCs/>
        </w:rPr>
        <w:t>n_max</w:t>
      </w:r>
      <w:r w:rsidRPr="00864515">
        <w:t>, partial_sums, 'r-o');</w:t>
      </w:r>
    </w:p>
    <w:p w14:paraId="6E7BEDDC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u w:val="single"/>
        </w:rPr>
        <w:t>xlabel</w:t>
      </w:r>
      <w:r w:rsidRPr="00864515">
        <w:t>('n');</w:t>
      </w:r>
    </w:p>
    <w:p w14:paraId="236114B9" w14:textId="77777777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u w:val="single"/>
        </w:rPr>
        <w:t>ylabel</w:t>
      </w:r>
      <w:r w:rsidRPr="00864515">
        <w:t>('S(n)');</w:t>
      </w:r>
    </w:p>
    <w:p w14:paraId="066904DA" w14:textId="0D1CA7C9" w:rsidR="00864515" w:rsidRPr="00864515" w:rsidRDefault="00864515" w:rsidP="00864515">
      <w:pPr>
        <w:jc w:val="both"/>
      </w:pPr>
      <w:r w:rsidRPr="00864515">
        <w:t xml:space="preserve">    </w:t>
      </w:r>
      <w:r w:rsidRPr="00864515">
        <w:rPr>
          <w:u w:val="single"/>
        </w:rPr>
        <w:t>title</w:t>
      </w:r>
      <w:r w:rsidRPr="00864515">
        <w:t>('Partial Sums: S(n) = Σ a(k)');</w:t>
      </w:r>
    </w:p>
    <w:p w14:paraId="4459B282" w14:textId="1F5D8896" w:rsidR="00864515" w:rsidRPr="00864515" w:rsidRDefault="00864515" w:rsidP="00864515">
      <w:pPr>
        <w:jc w:val="both"/>
      </w:pPr>
      <w:r w:rsidRPr="00864515">
        <w:t>endfunction</w:t>
      </w:r>
    </w:p>
    <w:p w14:paraId="4021FEB1" w14:textId="77777777" w:rsidR="00864515" w:rsidRPr="00864515" w:rsidRDefault="00864515" w:rsidP="00864515">
      <w:pPr>
        <w:jc w:val="both"/>
      </w:pPr>
      <w:r w:rsidRPr="00864515">
        <w:rPr>
          <w:i/>
          <w:iCs/>
        </w:rPr>
        <w:t>// Test the program</w:t>
      </w:r>
    </w:p>
    <w:p w14:paraId="7334A17E" w14:textId="77777777" w:rsidR="00864515" w:rsidRPr="00864515" w:rsidRDefault="00864515" w:rsidP="00864515">
      <w:pPr>
        <w:jc w:val="both"/>
      </w:pPr>
      <w:r w:rsidRPr="00864515">
        <w:t xml:space="preserve">n_max = 20; </w:t>
      </w:r>
      <w:r w:rsidRPr="00864515">
        <w:rPr>
          <w:i/>
          <w:iCs/>
        </w:rPr>
        <w:t>// Number of terms to evaluate</w:t>
      </w:r>
    </w:p>
    <w:p w14:paraId="45244CC5" w14:textId="77777777" w:rsidR="00864515" w:rsidRPr="00864515" w:rsidRDefault="00864515" w:rsidP="00864515">
      <w:pPr>
        <w:jc w:val="both"/>
      </w:pPr>
      <w:r w:rsidRPr="00864515">
        <w:rPr>
          <w:u w:val="single"/>
        </w:rPr>
        <w:t>series_convergence_test</w:t>
      </w:r>
      <w:r w:rsidRPr="00864515">
        <w:t>(n_max);</w:t>
      </w:r>
    </w:p>
    <w:p w14:paraId="1A3D1496" w14:textId="77777777" w:rsidR="00864515" w:rsidRDefault="00864515" w:rsidP="0025752B">
      <w:pPr>
        <w:jc w:val="both"/>
      </w:pPr>
    </w:p>
    <w:p w14:paraId="5EA0334D" w14:textId="77777777" w:rsidR="0025752B" w:rsidRPr="0025752B" w:rsidRDefault="0025752B" w:rsidP="0025752B">
      <w:pPr>
        <w:jc w:val="both"/>
        <w:rPr>
          <w:rFonts w:ascii="Courier New" w:hAnsi="Courier New" w:cs="Courier New"/>
        </w:rPr>
      </w:pPr>
    </w:p>
    <w:p w14:paraId="659C6378" w14:textId="624DAFAB" w:rsidR="0025752B" w:rsidRDefault="0025752B" w:rsidP="0025752B">
      <w:pPr>
        <w:jc w:val="both"/>
        <w:rPr>
          <w:rFonts w:cstheme="minorHAnsi"/>
        </w:rPr>
      </w:pPr>
      <w:r>
        <w:rPr>
          <w:rFonts w:cstheme="minorHAnsi"/>
        </w:rPr>
        <w:t>OUTPUT : -</w:t>
      </w:r>
    </w:p>
    <w:p w14:paraId="57589E89" w14:textId="77777777" w:rsidR="0025752B" w:rsidRDefault="0025752B" w:rsidP="0025752B">
      <w:pPr>
        <w:jc w:val="both"/>
        <w:rPr>
          <w:rFonts w:cstheme="minorHAnsi"/>
        </w:rPr>
      </w:pPr>
    </w:p>
    <w:p w14:paraId="308A9276" w14:textId="3834C7CA" w:rsidR="0025752B" w:rsidRPr="0025752B" w:rsidRDefault="0025752B" w:rsidP="0025752B">
      <w:pPr>
        <w:jc w:val="both"/>
        <w:rPr>
          <w:rFonts w:cstheme="minorHAnsi"/>
        </w:rPr>
      </w:pPr>
      <w:r w:rsidRPr="0025752B">
        <w:rPr>
          <w:rFonts w:cstheme="minorHAnsi"/>
          <w:noProof/>
        </w:rPr>
        <w:drawing>
          <wp:inline distT="0" distB="0" distL="0" distR="0" wp14:anchorId="5BE17190" wp14:editId="483A0E5E">
            <wp:extent cx="5943600" cy="2642235"/>
            <wp:effectExtent l="0" t="0" r="0" b="5715"/>
            <wp:docPr id="18375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3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52B" w:rsidRPr="0025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2B"/>
    <w:rsid w:val="0025752B"/>
    <w:rsid w:val="00353574"/>
    <w:rsid w:val="0036322A"/>
    <w:rsid w:val="004016D0"/>
    <w:rsid w:val="008240E5"/>
    <w:rsid w:val="0086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8DC5"/>
  <w15:chartTrackingRefBased/>
  <w15:docId w15:val="{F6A2B610-A350-4056-8D03-B61BCC03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.</dc:creator>
  <cp:keywords/>
  <dc:description/>
  <cp:lastModifiedBy>PRIYANSHU .</cp:lastModifiedBy>
  <cp:revision>2</cp:revision>
  <dcterms:created xsi:type="dcterms:W3CDTF">2024-11-19T18:43:00Z</dcterms:created>
  <dcterms:modified xsi:type="dcterms:W3CDTF">2024-11-26T13:43:00Z</dcterms:modified>
</cp:coreProperties>
</file>