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4A4A5" w14:textId="7CE9B023" w:rsidR="008A3683" w:rsidRDefault="008A3683" w:rsidP="008A36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 – 2</w:t>
      </w:r>
    </w:p>
    <w:p w14:paraId="0D3F63DA" w14:textId="7C4EF41B" w:rsidR="008A3683" w:rsidRDefault="008A3683" w:rsidP="008A3683">
      <w:pPr>
        <w:rPr>
          <w:sz w:val="40"/>
          <w:szCs w:val="40"/>
        </w:rPr>
      </w:pPr>
      <w:r>
        <w:rPr>
          <w:sz w:val="40"/>
          <w:szCs w:val="40"/>
        </w:rPr>
        <w:t xml:space="preserve">AIM : To check the convergence of given series </w:t>
      </w:r>
    </w:p>
    <w:p w14:paraId="689E0F75" w14:textId="3968D573" w:rsidR="008A3683" w:rsidRDefault="008A3683" w:rsidP="008A3683">
      <w:pPr>
        <w:rPr>
          <w:sz w:val="40"/>
          <w:szCs w:val="40"/>
        </w:rPr>
      </w:pPr>
      <w:r>
        <w:rPr>
          <w:sz w:val="40"/>
          <w:szCs w:val="40"/>
        </w:rPr>
        <w:t xml:space="preserve">Code : </w:t>
      </w:r>
    </w:p>
    <w:p w14:paraId="49D7B070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clc;</w:t>
      </w:r>
    </w:p>
    <w:p w14:paraId="72988D6E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  <w:u w:val="single"/>
        </w:rPr>
        <w:t>clf</w:t>
      </w:r>
      <w:r w:rsidRPr="008A3683">
        <w:rPr>
          <w:rFonts w:ascii="Courier New" w:hAnsi="Courier New" w:cs="Courier New"/>
        </w:rPr>
        <w:t>;</w:t>
      </w:r>
    </w:p>
    <w:p w14:paraId="1ED22375" w14:textId="3BDA569E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clear;</w:t>
      </w:r>
    </w:p>
    <w:p w14:paraId="680BDE9A" w14:textId="4239C144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 xml:space="preserve">s = </w:t>
      </w:r>
      <w:r w:rsidRPr="008A3683">
        <w:rPr>
          <w:rFonts w:ascii="Courier New" w:hAnsi="Courier New" w:cs="Courier New"/>
          <w:u w:val="single"/>
        </w:rPr>
        <w:t>input</w:t>
      </w:r>
      <w:r w:rsidRPr="008A3683">
        <w:rPr>
          <w:rFonts w:ascii="Courier New" w:hAnsi="Courier New" w:cs="Courier New"/>
        </w:rPr>
        <w:t>("Enter the expression of x : ", "string");</w:t>
      </w:r>
    </w:p>
    <w:p w14:paraId="2A679AD4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tolerance = 0.01;</w:t>
      </w:r>
    </w:p>
    <w:p w14:paraId="63AB8B88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x = 100000;</w:t>
      </w:r>
    </w:p>
    <w:p w14:paraId="06589997" w14:textId="3CB82DB0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N = 100;</w:t>
      </w:r>
    </w:p>
    <w:p w14:paraId="1008E97C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 xml:space="preserve">prevValue = </w:t>
      </w:r>
      <w:r w:rsidRPr="008A3683">
        <w:rPr>
          <w:rFonts w:ascii="Courier New" w:hAnsi="Courier New" w:cs="Courier New"/>
          <w:u w:val="single"/>
        </w:rPr>
        <w:t>evstr</w:t>
      </w:r>
      <w:r w:rsidRPr="008A3683">
        <w:rPr>
          <w:rFonts w:ascii="Courier New" w:hAnsi="Courier New" w:cs="Courier New"/>
        </w:rPr>
        <w:t>(s);</w:t>
      </w:r>
    </w:p>
    <w:p w14:paraId="40F1F34B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x = x ** 2;</w:t>
      </w:r>
    </w:p>
    <w:p w14:paraId="1D0F5565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 xml:space="preserve">curValue = </w:t>
      </w:r>
      <w:r w:rsidRPr="008A3683">
        <w:rPr>
          <w:rFonts w:ascii="Courier New" w:hAnsi="Courier New" w:cs="Courier New"/>
          <w:u w:val="single"/>
        </w:rPr>
        <w:t>evstr</w:t>
      </w:r>
      <w:r w:rsidRPr="008A3683">
        <w:rPr>
          <w:rFonts w:ascii="Courier New" w:hAnsi="Courier New" w:cs="Courier New"/>
        </w:rPr>
        <w:t>(s);</w:t>
      </w:r>
    </w:p>
    <w:p w14:paraId="704BD2AA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dif = abs(curValue - prevValue);</w:t>
      </w:r>
    </w:p>
    <w:p w14:paraId="7E88EA95" w14:textId="00BD8691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disp(dif)</w:t>
      </w:r>
    </w:p>
    <w:p w14:paraId="659C41B9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if dif &lt; tolerance then</w:t>
      </w:r>
    </w:p>
    <w:p w14:paraId="3692501E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 xml:space="preserve">    disp("Convergent");</w:t>
      </w:r>
    </w:p>
    <w:p w14:paraId="261856AF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else</w:t>
      </w:r>
    </w:p>
    <w:p w14:paraId="0EC22B81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 xml:space="preserve">    disp("Non Convergent");</w:t>
      </w:r>
    </w:p>
    <w:p w14:paraId="4A0BA29E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end</w:t>
      </w:r>
    </w:p>
    <w:p w14:paraId="3B6A6E6D" w14:textId="77777777" w:rsidR="008A3683" w:rsidRPr="008A3683" w:rsidRDefault="008A3683" w:rsidP="008A3683">
      <w:pPr>
        <w:rPr>
          <w:rFonts w:ascii="Courier New" w:hAnsi="Courier New" w:cs="Courier New"/>
        </w:rPr>
      </w:pPr>
    </w:p>
    <w:p w14:paraId="7D1B1C11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func = zeros(1, N);</w:t>
      </w:r>
    </w:p>
    <w:p w14:paraId="1410BB87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converged = zeros(1, N-1);</w:t>
      </w:r>
    </w:p>
    <w:p w14:paraId="60F6ED8D" w14:textId="77777777" w:rsidR="008A3683" w:rsidRPr="008A3683" w:rsidRDefault="008A3683" w:rsidP="008A3683">
      <w:pPr>
        <w:rPr>
          <w:rFonts w:ascii="Courier New" w:hAnsi="Courier New" w:cs="Courier New"/>
        </w:rPr>
      </w:pPr>
    </w:p>
    <w:p w14:paraId="7C042D4F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for x = 1 : N</w:t>
      </w:r>
    </w:p>
    <w:p w14:paraId="474B2FE7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 xml:space="preserve">    func(x) = </w:t>
      </w:r>
      <w:r w:rsidRPr="008A3683">
        <w:rPr>
          <w:rFonts w:ascii="Courier New" w:hAnsi="Courier New" w:cs="Courier New"/>
          <w:u w:val="single"/>
        </w:rPr>
        <w:t>evstr</w:t>
      </w:r>
      <w:r w:rsidRPr="008A3683">
        <w:rPr>
          <w:rFonts w:ascii="Courier New" w:hAnsi="Courier New" w:cs="Courier New"/>
        </w:rPr>
        <w:t>(s);</w:t>
      </w:r>
    </w:p>
    <w:p w14:paraId="2A7982AB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 xml:space="preserve">    if x ~= 1 then</w:t>
      </w:r>
    </w:p>
    <w:p w14:paraId="1296941E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 xml:space="preserve">        converged(x-1) = sum(func);</w:t>
      </w:r>
    </w:p>
    <w:p w14:paraId="35BD0D01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lastRenderedPageBreak/>
        <w:t xml:space="preserve">    end</w:t>
      </w:r>
    </w:p>
    <w:p w14:paraId="51C7C93A" w14:textId="0EAD49F2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</w:rPr>
        <w:t>end</w:t>
      </w:r>
    </w:p>
    <w:p w14:paraId="787FA8B5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  <w:u w:val="single"/>
        </w:rPr>
        <w:t>subplot</w:t>
      </w:r>
      <w:r w:rsidRPr="008A3683">
        <w:rPr>
          <w:rFonts w:ascii="Courier New" w:hAnsi="Courier New" w:cs="Courier New"/>
        </w:rPr>
        <w:t>(2,1,1)</w:t>
      </w:r>
    </w:p>
    <w:p w14:paraId="201D79B4" w14:textId="01E0230D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  <w:u w:val="single"/>
        </w:rPr>
        <w:t>plot</w:t>
      </w:r>
      <w:r w:rsidRPr="008A3683">
        <w:rPr>
          <w:rFonts w:ascii="Courier New" w:hAnsi="Courier New" w:cs="Courier New"/>
        </w:rPr>
        <w:t>(1:N, func)</w:t>
      </w:r>
    </w:p>
    <w:p w14:paraId="25D2A624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  <w:u w:val="single"/>
        </w:rPr>
        <w:t>subplot</w:t>
      </w:r>
      <w:r w:rsidRPr="008A3683">
        <w:rPr>
          <w:rFonts w:ascii="Courier New" w:hAnsi="Courier New" w:cs="Courier New"/>
        </w:rPr>
        <w:t>(2,1,2)</w:t>
      </w:r>
    </w:p>
    <w:p w14:paraId="1D3C6BF3" w14:textId="77777777" w:rsidR="008A3683" w:rsidRPr="008A3683" w:rsidRDefault="008A3683" w:rsidP="008A3683">
      <w:pPr>
        <w:rPr>
          <w:rFonts w:ascii="Courier New" w:hAnsi="Courier New" w:cs="Courier New"/>
        </w:rPr>
      </w:pPr>
      <w:r w:rsidRPr="008A3683">
        <w:rPr>
          <w:rFonts w:ascii="Courier New" w:hAnsi="Courier New" w:cs="Courier New"/>
          <w:u w:val="single"/>
        </w:rPr>
        <w:t>plot</w:t>
      </w:r>
      <w:r w:rsidRPr="008A3683">
        <w:rPr>
          <w:rFonts w:ascii="Courier New" w:hAnsi="Courier New" w:cs="Courier New"/>
        </w:rPr>
        <w:t>(1:N-1, converged)</w:t>
      </w:r>
    </w:p>
    <w:p w14:paraId="4DCC3393" w14:textId="77777777" w:rsidR="008A3683" w:rsidRPr="008A3683" w:rsidRDefault="008A3683" w:rsidP="008A3683">
      <w:pPr>
        <w:rPr>
          <w:rFonts w:ascii="Courier New" w:hAnsi="Courier New" w:cs="Courier New"/>
        </w:rPr>
      </w:pPr>
    </w:p>
    <w:sectPr w:rsidR="008A3683" w:rsidRPr="008A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83"/>
    <w:rsid w:val="000466C0"/>
    <w:rsid w:val="0036322A"/>
    <w:rsid w:val="008A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B3B9"/>
  <w15:chartTrackingRefBased/>
  <w15:docId w15:val="{2D6EACD5-F32D-4011-9CF5-FFEAC35A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.</dc:creator>
  <cp:keywords/>
  <dc:description/>
  <cp:lastModifiedBy>PRIYANSHU .</cp:lastModifiedBy>
  <cp:revision>1</cp:revision>
  <dcterms:created xsi:type="dcterms:W3CDTF">2024-11-26T13:58:00Z</dcterms:created>
  <dcterms:modified xsi:type="dcterms:W3CDTF">2024-11-26T14:01:00Z</dcterms:modified>
</cp:coreProperties>
</file>