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ADE" w:rsidP="00B86C53" w:rsidRDefault="00C90004" w14:paraId="1D2ADDD9" w14:textId="64F7D80B">
      <w:pPr>
        <w:rPr>
          <w:color w:val="auto"/>
        </w:rPr>
      </w:pPr>
    </w:p>
    <w:tbl>
      <w:tblPr>
        <w:tblW w:w="1080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35"/>
        <w:gridCol w:w="135"/>
        <w:gridCol w:w="3240"/>
        <w:gridCol w:w="3690"/>
      </w:tblGrid>
      <w:tr w:rsidRPr="00020BEB" w:rsidR="00CF2BE7" w:rsidTr="696B3CA9" w14:paraId="2E6D835D" w14:textId="77777777">
        <w:trPr>
          <w:trHeight w:val="3465"/>
        </w:trPr>
        <w:tc>
          <w:tcPr>
            <w:tcW w:w="3735" w:type="dxa"/>
            <w:vMerge w:val="restart"/>
            <w:shd w:val="clear" w:color="auto" w:fill="FFFFFF" w:themeFill="background1"/>
            <w:tcMar/>
          </w:tcPr>
          <w:p w:rsidR="00CF2BE7" w:rsidP="696B3CA9" w:rsidRDefault="00896391" w14:paraId="2E7AEB31" w14:textId="2E936F3A">
            <w:pPr>
              <w:pStyle w:val="Heading1"/>
              <w:rPr>
                <w:color w:val="C7172E" w:themeColor="accent2" w:themeTint="FF" w:themeShade="BF"/>
              </w:rPr>
            </w:pPr>
            <w:sdt>
              <w:sdtPr>
                <w:id w:val="1159350625"/>
                <w15:appearance w15:val="hidden"/>
                <w:temporary/>
                <w:showingPlcHdr/>
                <w:placeholder>
                  <w:docPart w:val="FCD9186DBD554AA6993D08D414BA2F46"/>
                </w:placeholder>
                <w:rPr>
                  <w:color w:val="C7172E" w:themeColor="accent2" w:themeTint="FF" w:themeShade="BF"/>
                </w:rPr>
              </w:sdtPr>
              <w:sdtContent>
                <w:r w:rsidRPr="696B3CA9" w:rsidR="003F1D3E">
                  <w:rPr>
                    <w:color w:val="C7172E" w:themeColor="accent2" w:themeTint="FF" w:themeShade="BF"/>
                  </w:rPr>
                  <w:t>Objective</w:t>
                </w:r>
              </w:sdtContent>
            </w:sdt>
          </w:p>
          <w:p w:rsidR="00CF2BE7" w:rsidP="003F1D3E" w:rsidRDefault="00CF2BE7" w14:paraId="3C9D7B23" w14:textId="77777777"/>
          <w:p w:rsidRPr="003F1D3E" w:rsidR="003F1D3E" w:rsidP="003F1D3E" w:rsidRDefault="00896391" w14:paraId="0089BA5F" w14:textId="3437BAF6">
            <w:pPr/>
            <w:r w:rsidR="15346053">
              <w:rPr/>
              <w:t xml:space="preserve">To obtain knowledge and the confidence to create anything that my mind can </w:t>
            </w:r>
            <w:r w:rsidR="0C179452">
              <w:rPr/>
              <w:t>produce</w:t>
            </w:r>
            <w:r w:rsidR="15346053">
              <w:rPr/>
              <w:t xml:space="preserve"> to solve the problem at hand. I am doing both high-level and low-level programming and enjoy meeting ot</w:t>
            </w:r>
            <w:r w:rsidR="207C2713">
              <w:rPr/>
              <w:t>hers that are interested in the same area. Gaming is a hobby of mine that I enjoy from time to time.</w:t>
            </w:r>
            <w:r w:rsidR="00771A46">
              <w:rPr/>
              <w:t xml:space="preserve"> </w:t>
            </w:r>
          </w:p>
          <w:p w:rsidRPr="00EF0E02" w:rsidR="00CF2BE7" w:rsidP="000968D6" w:rsidRDefault="00CF2BE7" w14:paraId="0AF57EE4" w14:textId="6A8D515A"/>
        </w:tc>
        <w:tc>
          <w:tcPr>
            <w:tcW w:w="135" w:type="dxa"/>
            <w:vMerge w:val="restart"/>
            <w:shd w:val="clear" w:color="auto" w:fill="FFFFFF" w:themeFill="background1"/>
            <w:tcMar/>
          </w:tcPr>
          <w:p w:rsidRPr="00020BEB" w:rsidR="00CF2BE7" w:rsidP="696B3CA9" w:rsidRDefault="00CF2BE7" w14:paraId="0711A92E" w14:textId="77777777">
            <w:pPr>
              <w:spacing w:before="360"/>
              <w:rPr>
                <w:color w:val="E94057" w:themeColor="accent2" w:themeTint="FF" w:themeShade="FF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Pr="00771A46" w:rsidR="00CF2BE7" w:rsidP="696B3CA9" w:rsidRDefault="46BAB8EF" w14:paraId="4B93ED9A" w14:textId="6F4A9008">
            <w:pPr>
              <w:pStyle w:val="Title"/>
              <w:rPr>
                <w:color w:val="000000" w:themeColor="text1" w:themeTint="FF" w:themeShade="FF"/>
              </w:rPr>
            </w:pPr>
            <w:r w:rsidRPr="696B3CA9" w:rsidR="46BAB8EF">
              <w:rPr>
                <w:color w:val="000000" w:themeColor="text1" w:themeTint="FF" w:themeShade="FF"/>
              </w:rPr>
              <w:t>Christian Madrid</w:t>
            </w:r>
          </w:p>
          <w:p w:rsidRPr="00020BEB" w:rsidR="00CF2BE7" w:rsidP="696B3CA9" w:rsidRDefault="46BAB8EF" w14:paraId="050F0703" w14:textId="769B5F76">
            <w:pPr>
              <w:pStyle w:val="Subtitle"/>
              <w:rPr>
                <w:color w:val="C7172E" w:themeColor="accent2" w:themeTint="FF" w:themeShade="BF"/>
                <w:sz w:val="24"/>
                <w:szCs w:val="24"/>
                <w:lang w:val="it-IT"/>
              </w:rPr>
            </w:pPr>
            <w:r w:rsidRPr="696B3CA9" w:rsidR="46BAB8EF">
              <w:rPr>
                <w:color w:val="C7172E" w:themeColor="accent2" w:themeTint="FF" w:themeShade="BF"/>
                <w:sz w:val="24"/>
                <w:szCs w:val="24"/>
              </w:rPr>
              <w:t>Computer science major</w:t>
            </w:r>
          </w:p>
          <w:p w:rsidRPr="00771A46" w:rsidR="00CF2BE7" w:rsidP="696B3CA9" w:rsidRDefault="00CF2BE7" w14:paraId="02E37E69" w14:textId="77777777">
            <w:pPr>
              <w:rPr>
                <w:color w:val="000000" w:themeColor="text1" w:themeTint="FF" w:themeShade="FF"/>
                <w:lang w:val="de-DE"/>
              </w:rPr>
            </w:pPr>
          </w:p>
          <w:p w:rsidRPr="00EF0E02" w:rsidR="00CF2BE7" w:rsidP="696B3CA9" w:rsidRDefault="00896391" w14:paraId="2C8CBE4E" w14:textId="222A3762">
            <w:pPr>
              <w:rPr>
                <w:color w:val="E94057" w:themeColor="accent2" w:themeTint="FF" w:themeShade="FF"/>
              </w:rPr>
            </w:pPr>
            <w:r w:rsidRPr="696B3CA9" w:rsidR="17C7569D">
              <w:rPr>
                <w:color w:val="E94057" w:themeColor="accent2" w:themeTint="FF" w:themeShade="FF"/>
              </w:rPr>
              <w:t xml:space="preserve">I am passionate about experiencing everything there is to technology and the way that it fits into the world around us. </w:t>
            </w:r>
            <w:r w:rsidRPr="696B3CA9" w:rsidR="273C7FE8">
              <w:rPr>
                <w:color w:val="E94057" w:themeColor="accent2" w:themeTint="FF" w:themeShade="FF"/>
              </w:rPr>
              <w:t xml:space="preserve">I want to help create a world that is not afraid of technology but rather embraces it and makes the lives of all of us easier and more </w:t>
            </w:r>
            <w:r w:rsidRPr="696B3CA9" w:rsidR="273C7FE8">
              <w:rPr>
                <w:color w:val="E94057" w:themeColor="accent2" w:themeTint="FF" w:themeShade="FF"/>
              </w:rPr>
              <w:t>convenient</w:t>
            </w:r>
            <w:r w:rsidRPr="696B3CA9" w:rsidR="273C7FE8">
              <w:rPr>
                <w:color w:val="E94057" w:themeColor="accent2" w:themeTint="FF" w:themeShade="FF"/>
              </w:rPr>
              <w:t>.</w:t>
            </w:r>
          </w:p>
        </w:tc>
      </w:tr>
      <w:tr w:rsidRPr="00020BEB" w:rsidR="00CF2BE7" w:rsidTr="696B3CA9" w14:paraId="048E40AA" w14:textId="77777777">
        <w:trPr>
          <w:trHeight w:val="300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3A555623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76D63DE6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tcBorders>
              <w:bottom w:val="single" w:color="000000" w:themeColor="text1" w:sz="4" w:space="0"/>
            </w:tcBorders>
            <w:shd w:val="clear" w:color="auto" w:fill="FFFFFF" w:themeFill="background1"/>
            <w:tcMar/>
          </w:tcPr>
          <w:p w:rsidRPr="00AD590F" w:rsidR="00CF2BE7" w:rsidP="696B3CA9" w:rsidRDefault="00CF2BE7" w14:paraId="3D9126E7" w14:textId="30745C0C">
            <w:pPr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0B3BF23A" w14:textId="77777777">
        <w:trPr>
          <w:trHeight w:val="300"/>
        </w:trPr>
        <w:tc>
          <w:tcPr>
            <w:tcW w:w="3735" w:type="dxa"/>
            <w:vMerge w:val="restart"/>
            <w:shd w:val="clear" w:color="auto" w:fill="FFFFFF" w:themeFill="background1"/>
            <w:tcMar/>
          </w:tcPr>
          <w:p w:rsidR="00CF2BE7" w:rsidP="003F1D3E" w:rsidRDefault="00CF2BE7" w14:paraId="0A3B12DB" w14:textId="77777777"/>
          <w:p w:rsidR="00CF2BE7" w:rsidP="003F1D3E" w:rsidRDefault="00CF2BE7" w14:paraId="50B86A27" w14:textId="77777777"/>
          <w:p w:rsidRPr="00771A46" w:rsidR="00CF2BE7" w:rsidP="696B3CA9" w:rsidRDefault="00896391" w14:paraId="137DE4C7" w14:textId="127CBDC2">
            <w:pPr>
              <w:pStyle w:val="Heading1"/>
              <w:rPr>
                <w:color w:val="C7172E" w:themeColor="accent2" w:themeTint="FF" w:themeShade="BF"/>
              </w:rPr>
            </w:pPr>
            <w:sdt>
              <w:sdtPr>
                <w:id w:val="-1704474398"/>
                <w15:appearance w15:val="hidden"/>
                <w:showingPlcHdr/>
                <w:placeholder>
                  <w:docPart w:val="46BAA747255544F18AEFCB8302035D43"/>
                </w:placeholder>
                <w:rPr>
                  <w:color w:val="C7172E" w:themeColor="accent2" w:themeTint="FF" w:themeShade="BF"/>
                </w:rPr>
              </w:sdtPr>
              <w:sdtContent>
                <w:r w:rsidRPr="696B3CA9" w:rsidR="003F1D3E">
                  <w:rPr>
                    <w:color w:val="C7172E" w:themeColor="accent2" w:themeTint="FF" w:themeShade="BF"/>
                  </w:rPr>
                  <w:t>CONTACT</w:t>
                </w:r>
              </w:sdtContent>
            </w:sdt>
          </w:p>
          <w:p w:rsidRPr="00020BEB" w:rsidR="00CF2BE7" w:rsidP="00CF2BE7" w:rsidRDefault="00CF2BE7" w14:paraId="5FBE7424" w14:textId="77777777">
            <w:pPr>
              <w:rPr>
                <w:color w:val="auto"/>
                <w:szCs w:val="20"/>
              </w:rPr>
            </w:pPr>
          </w:p>
          <w:p w:rsidRPr="003F1D3E" w:rsidR="00CF2BE7" w:rsidP="696B3CA9" w:rsidRDefault="00896391" w14:paraId="287A7EB8" w14:textId="0386AA1C">
            <w:pPr>
              <w:pStyle w:val="ListBullet"/>
              <w:rPr>
                <w:noProof/>
                <w:lang w:val="it-IT"/>
              </w:rPr>
            </w:pPr>
            <w:r w:rsidRPr="696B3CA9" w:rsidR="01A2A68D">
              <w:rPr>
                <w:noProof/>
                <w:lang w:val="it-IT"/>
              </w:rPr>
              <w:t>Madridcm010@gmail.com</w:t>
            </w:r>
          </w:p>
          <w:p w:rsidRPr="003F1D3E" w:rsidR="003F1D3E" w:rsidP="696B3CA9" w:rsidRDefault="00896391" w14:paraId="1C97445C" w14:textId="176DBAA8">
            <w:pPr>
              <w:pStyle w:val="ListBullet"/>
              <w:rPr>
                <w:noProof/>
                <w:lang w:val="it-IT"/>
              </w:rPr>
            </w:pPr>
            <w:r w:rsidRPr="696B3CA9" w:rsidR="01A2A68D">
              <w:rPr>
                <w:noProof/>
                <w:lang w:val="it-IT"/>
              </w:rPr>
              <w:t>Madridcm010@github.io</w:t>
            </w:r>
          </w:p>
          <w:p w:rsidRPr="003F1D3E" w:rsidR="003F1D3E" w:rsidP="696B3CA9" w:rsidRDefault="00896391" w14:paraId="4D798AE8" w14:textId="1B830C3C">
            <w:pPr>
              <w:pStyle w:val="ListBullet"/>
              <w:rPr>
                <w:b w:val="1"/>
                <w:bCs w:val="1"/>
                <w:caps w:val="1"/>
                <w:noProof/>
                <w:lang w:val="it-IT"/>
              </w:rPr>
            </w:pPr>
            <w:r w:rsidRPr="696B3CA9" w:rsidR="01A2A68D">
              <w:rPr>
                <w:noProof/>
                <w:lang w:val="it-IT"/>
              </w:rPr>
              <w:t>(919) 631-3634</w:t>
            </w:r>
          </w:p>
          <w:p w:rsidRPr="003F1D3E" w:rsidR="00CF2BE7" w:rsidP="696B3CA9" w:rsidRDefault="00896391" w14:paraId="2D542BD3" w14:textId="0A23E5F1">
            <w:pPr>
              <w:pStyle w:val="ListBullet"/>
              <w:rPr>
                <w:b w:val="1"/>
                <w:bCs w:val="1"/>
                <w:caps w:val="1"/>
                <w:noProof/>
                <w:lang w:val="it-IT"/>
              </w:rPr>
            </w:pPr>
            <w:r w:rsidRPr="696B3CA9" w:rsidR="01A2A68D">
              <w:rPr>
                <w:noProof/>
                <w:lang w:val="it-IT"/>
              </w:rPr>
              <w:t>Southern Pines, NC</w:t>
            </w:r>
          </w:p>
          <w:p w:rsidR="00CF2BE7" w:rsidP="00356AB0" w:rsidRDefault="00CF2BE7" w14:paraId="446E4FF8" w14:textId="77777777"/>
          <w:p w:rsidR="00356AB0" w:rsidP="00356AB0" w:rsidRDefault="00356AB0" w14:paraId="21217EEA" w14:textId="77777777"/>
          <w:p w:rsidR="00356AB0" w:rsidP="00356AB0" w:rsidRDefault="00356AB0" w14:paraId="764C59FC" w14:textId="77777777"/>
          <w:p w:rsidR="00CF2BE7" w:rsidP="00356AB0" w:rsidRDefault="00CF2BE7" w14:paraId="05EA92EC" w14:textId="1F36DCF1"/>
          <w:p w:rsidRPr="00C822BF" w:rsidR="00CF2BE7" w:rsidP="696B3CA9" w:rsidRDefault="00896391" w14:paraId="1313100D" w14:textId="219894EC">
            <w:pPr>
              <w:pStyle w:val="Heading1"/>
              <w:rPr>
                <w:color w:val="C7172E" w:themeColor="accent2" w:themeTint="FF" w:themeShade="BF"/>
              </w:rPr>
            </w:pPr>
            <w:sdt>
              <w:sdtPr>
                <w:id w:val="-1334530411"/>
                <w15:appearance w15:val="hidden"/>
                <w:temporary/>
                <w:showingPlcHdr/>
                <w:placeholder>
                  <w:docPart w:val="5173ADD523B54DAA971A078CBC9153BE"/>
                </w:placeholder>
                <w:rPr>
                  <w:color w:val="C7172E" w:themeColor="accent2" w:themeTint="FF" w:themeShade="BF"/>
                </w:rPr>
              </w:sdtPr>
              <w:sdtContent>
                <w:r w:rsidRPr="696B3CA9" w:rsidR="003F1D3E">
                  <w:rPr>
                    <w:color w:val="C7172E" w:themeColor="accent2" w:themeTint="FF" w:themeShade="BF"/>
                  </w:rPr>
                  <w:t>EDUCATION</w:t>
                </w:r>
              </w:sdtContent>
            </w:sdt>
          </w:p>
          <w:p w:rsidRPr="009B4B3C" w:rsidR="00CF2BE7" w:rsidP="00CF2BE7" w:rsidRDefault="00CF2BE7" w14:paraId="5D5B6B8F" w14:textId="7777777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:rsidRPr="00771A46" w:rsidR="00CF2BE7" w:rsidP="00771A46" w:rsidRDefault="00896391" w14:paraId="173A2691" w14:textId="2D0F3595">
            <w:pPr>
              <w:pStyle w:val="Heading2"/>
              <w:rPr>
                <w:rStyle w:val="NotBold"/>
              </w:rPr>
            </w:pPr>
            <w:r w:rsidRPr="696B3CA9" w:rsidR="06353010">
              <w:rPr>
                <w:rStyle w:val="NotBold"/>
              </w:rPr>
              <w:t>UNIVERSITY OF NORTH CAROLINA AT PEMBROKE</w:t>
            </w:r>
          </w:p>
          <w:p w:rsidRPr="009B4B3C" w:rsidR="00CF2BE7" w:rsidP="696B3CA9" w:rsidRDefault="00896391" w14:paraId="2CE64572" w14:textId="2E06DA73">
            <w:pPr>
              <w:rPr>
                <w:spacing w:val="20"/>
                <w:lang w:val="it-IT"/>
              </w:rPr>
            </w:pPr>
            <w:r w:rsidRPr="696B3CA9" w:rsidR="06353010">
              <w:rPr>
                <w:lang w:val="it-IT"/>
              </w:rPr>
              <w:t>Bachelors in Science for Computer Science</w:t>
            </w:r>
          </w:p>
          <w:p w:rsidR="00CF2BE7" w:rsidP="00CF2BE7" w:rsidRDefault="00896391" w14:paraId="2B973EC0" w14:textId="5112E3FC">
            <w:pPr>
              <w:rPr>
                <w:lang w:val="it-IT"/>
              </w:rPr>
            </w:pPr>
            <w:r w:rsidRPr="696B3CA9" w:rsidR="06353010">
              <w:rPr>
                <w:lang w:val="it-IT"/>
              </w:rPr>
              <w:t xml:space="preserve">Expected </w:t>
            </w:r>
            <w:r w:rsidRPr="696B3CA9" w:rsidR="06353010">
              <w:rPr>
                <w:lang w:val="it-IT"/>
              </w:rPr>
              <w:t xml:space="preserve">Graduation </w:t>
            </w:r>
            <w:r w:rsidRPr="696B3CA9" w:rsidR="06353010">
              <w:rPr>
                <w:lang w:val="it-IT"/>
              </w:rPr>
              <w:t>: DEC, 2025</w:t>
            </w:r>
          </w:p>
          <w:p w:rsidR="00CF2BE7" w:rsidP="00356AB0" w:rsidRDefault="00CF2BE7" w14:paraId="4A9B8C73" w14:textId="77777777">
            <w:pPr>
              <w:rPr>
                <w:lang w:val="it-IT"/>
              </w:rPr>
            </w:pPr>
          </w:p>
          <w:p w:rsidR="00CF2BE7" w:rsidP="00356AB0" w:rsidRDefault="00CF2BE7" w14:paraId="4CFA518F" w14:textId="77777777">
            <w:pPr>
              <w:rPr>
                <w:lang w:val="it-IT"/>
              </w:rPr>
            </w:pPr>
          </w:p>
          <w:p w:rsidR="00356AB0" w:rsidP="00356AB0" w:rsidRDefault="00356AB0" w14:paraId="2B9256BE" w14:textId="77777777">
            <w:pPr>
              <w:rPr>
                <w:lang w:val="it-IT"/>
              </w:rPr>
            </w:pPr>
          </w:p>
          <w:p w:rsidR="00CF2BE7" w:rsidP="00356AB0" w:rsidRDefault="00CF2BE7" w14:paraId="3A4E9D41" w14:textId="77777777">
            <w:pPr>
              <w:rPr>
                <w:lang w:val="it-IT"/>
              </w:rPr>
            </w:pPr>
          </w:p>
          <w:p w:rsidRPr="00C822BF" w:rsidR="00CF2BE7" w:rsidP="00CF2BE7" w:rsidRDefault="00896391" w14:paraId="74F39955" w14:textId="169CF3FB">
            <w:pPr>
              <w:pStyle w:val="Heading1"/>
            </w:pPr>
            <w:sdt>
              <w:sdtPr>
                <w:id w:val="1687565607"/>
                <w15:appearance w15:val="hidden"/>
                <w:temporary/>
                <w:showingPlcHdr/>
                <w:placeholder>
                  <w:docPart w:val="B60E376201344AC79C5C7D91DBF6160A"/>
                </w:placeholder>
              </w:sdtPr>
              <w:sdtContent>
                <w:r w:rsidRPr="696B3CA9" w:rsidR="003F1D3E">
                  <w:rPr>
                    <w:color w:val="C7172E" w:themeColor="accent2" w:themeTint="FF" w:themeShade="BF"/>
                  </w:rPr>
                  <w:t>SKILLS</w:t>
                </w:r>
              </w:sdtContent>
            </w:sdt>
          </w:p>
          <w:p w:rsidRPr="008377D9" w:rsidR="00CF2BE7" w:rsidP="00CF2BE7" w:rsidRDefault="00CF2BE7" w14:paraId="404E4019" w14:textId="77777777">
            <w:pPr>
              <w:spacing w:line="360" w:lineRule="auto"/>
              <w:rPr>
                <w:color w:val="auto"/>
                <w:szCs w:val="20"/>
              </w:rPr>
            </w:pPr>
          </w:p>
          <w:p w:rsidRPr="00771A46" w:rsidR="00CF2BE7" w:rsidP="00771A46" w:rsidRDefault="00896391" w14:paraId="14FDE06B" w14:textId="76AF04CD">
            <w:pPr>
              <w:pStyle w:val="ListBullet"/>
            </w:pPr>
            <w:sdt>
              <w:sdtPr>
                <w:id w:val="1886445489"/>
                <w:placeholder>
                  <w:docPart w:val="C9874C15227D44A68398E560C32A5BF9"/>
                </w:placeholder>
                <w:temporary/>
                <w:showingPlcHdr/>
                <w15:appearance w15:val="hidden"/>
              </w:sdtPr>
              <w:sdtEndPr/>
              <w:sdtContent>
                <w:r w:rsidRPr="00771A46" w:rsidR="003F1D3E">
                  <w:t>UI/UX design</w:t>
                </w:r>
              </w:sdtContent>
            </w:sdt>
          </w:p>
          <w:p w:rsidRPr="00771A46" w:rsidR="003F1D3E" w:rsidP="00771A46" w:rsidRDefault="00896391" w14:paraId="5172A61E" w14:textId="3F07FDB9">
            <w:pPr>
              <w:pStyle w:val="ListBullet"/>
              <w:rPr/>
            </w:pPr>
            <w:r w:rsidR="6BEE390C">
              <w:rPr/>
              <w:t>C++</w:t>
            </w:r>
          </w:p>
          <w:p w:rsidRPr="00771A46" w:rsidR="003F1D3E" w:rsidP="00771A46" w:rsidRDefault="00896391" w14:paraId="6CDD0C51" w14:textId="23A2F949">
            <w:pPr>
              <w:pStyle w:val="ListBullet"/>
              <w:rPr/>
            </w:pPr>
            <w:r w:rsidR="6BEE390C">
              <w:rPr/>
              <w:t>Object-Oriented Programming</w:t>
            </w:r>
          </w:p>
          <w:p w:rsidRPr="00CF2BE7" w:rsidR="00CF2BE7" w:rsidP="00771A46" w:rsidRDefault="00896391" w14:paraId="1E33C64C" w14:textId="2ED2D4CF">
            <w:pPr>
              <w:pStyle w:val="ListBullet"/>
              <w:rPr/>
            </w:pPr>
            <w:r w:rsidR="6BEE390C">
              <w:rPr/>
              <w:t>Game Design</w:t>
            </w:r>
          </w:p>
          <w:p w:rsidRPr="00CF2BE7" w:rsidR="00CF2BE7" w:rsidP="696B3CA9" w:rsidRDefault="00896391" w14:paraId="6076A8F4" w14:textId="03031DD6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6BEE390C">
              <w:rPr>
                <w:color w:val="auto"/>
                <w:sz w:val="20"/>
                <w:szCs w:val="20"/>
              </w:rPr>
              <w:t>Java</w:t>
            </w:r>
          </w:p>
          <w:p w:rsidRPr="00CF2BE7" w:rsidR="00CF2BE7" w:rsidP="696B3CA9" w:rsidRDefault="00896391" w14:paraId="4C87E654" w14:textId="33A0103E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6BEE390C">
              <w:rPr>
                <w:color w:val="auto"/>
                <w:sz w:val="20"/>
                <w:szCs w:val="20"/>
              </w:rPr>
              <w:t>Unreal Engine</w:t>
            </w:r>
          </w:p>
          <w:p w:rsidRPr="00CF2BE7" w:rsidR="00CF2BE7" w:rsidP="696B3CA9" w:rsidRDefault="00896391" w14:paraId="68C415EF" w14:textId="412459C9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6BEE390C">
              <w:rPr>
                <w:color w:val="auto"/>
                <w:sz w:val="20"/>
                <w:szCs w:val="20"/>
              </w:rPr>
              <w:t>OpenGL</w:t>
            </w:r>
          </w:p>
          <w:p w:rsidRPr="00CF2BE7" w:rsidR="00CF2BE7" w:rsidP="696B3CA9" w:rsidRDefault="00896391" w14:paraId="473030BB" w14:textId="5B2E8A77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44BDDEAA">
              <w:rPr>
                <w:color w:val="auto"/>
                <w:sz w:val="20"/>
                <w:szCs w:val="20"/>
              </w:rPr>
              <w:t>Git</w:t>
            </w:r>
          </w:p>
          <w:p w:rsidRPr="00CF2BE7" w:rsidR="00CF2BE7" w:rsidP="696B3CA9" w:rsidRDefault="00896391" w14:paraId="15CFEF44" w14:textId="7A5E6964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44BDDEAA">
              <w:rPr>
                <w:color w:val="auto"/>
                <w:sz w:val="20"/>
                <w:szCs w:val="20"/>
              </w:rPr>
              <w:t>Docker</w:t>
            </w:r>
          </w:p>
          <w:p w:rsidRPr="00CF2BE7" w:rsidR="00CF2BE7" w:rsidP="696B3CA9" w:rsidRDefault="00896391" w14:paraId="2B8C50B7" w14:textId="53D8055B">
            <w:pPr>
              <w:pStyle w:val="ListBullet"/>
              <w:rPr>
                <w:color w:val="auto"/>
                <w:sz w:val="20"/>
                <w:szCs w:val="20"/>
              </w:rPr>
            </w:pPr>
            <w:r w:rsidRPr="696B3CA9" w:rsidR="44BDDEAA">
              <w:rPr>
                <w:color w:val="auto"/>
                <w:sz w:val="20"/>
                <w:szCs w:val="20"/>
              </w:rPr>
              <w:t>CI / CD</w:t>
            </w: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4101502D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tcBorders>
              <w:top w:val="single" w:color="000000" w:themeColor="text1" w:sz="4" w:space="0"/>
            </w:tcBorders>
            <w:shd w:val="clear" w:color="auto" w:fill="FFFFFF" w:themeFill="background1"/>
            <w:tcMar/>
          </w:tcPr>
          <w:p w:rsidRPr="00CA07A7" w:rsidR="00CF2BE7" w:rsidP="696B3CA9" w:rsidRDefault="00CF2BE7" w14:paraId="6A6DA410" w14:textId="77777777">
            <w:pPr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5F0B8996" w14:textId="77777777">
        <w:trPr>
          <w:trHeight w:val="3195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15C84A94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3FE1C963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Pr="00020BEB" w:rsidR="00CF2BE7" w:rsidP="696B3CA9" w:rsidRDefault="5B1F4BB0" w14:paraId="05F78465" w14:textId="6BA68FA9">
            <w:pPr>
              <w:pStyle w:val="Heading1"/>
              <w:rPr>
                <w:color w:val="000000" w:themeColor="text1" w:themeTint="FF" w:themeShade="FF"/>
              </w:rPr>
            </w:pPr>
            <w:r w:rsidRPr="696B3CA9" w:rsidR="5B1F4BB0">
              <w:rPr>
                <w:color w:val="000000" w:themeColor="text1" w:themeTint="FF" w:themeShade="FF"/>
              </w:rPr>
              <w:t>projects</w:t>
            </w:r>
          </w:p>
          <w:p w:rsidR="00CF2BE7" w:rsidP="696B3CA9" w:rsidRDefault="00CF2BE7" w14:paraId="039EDCD4" w14:textId="77777777">
            <w:pPr>
              <w:rPr>
                <w:color w:val="000000" w:themeColor="text1" w:themeTint="FF" w:themeShade="FF"/>
              </w:rPr>
            </w:pPr>
          </w:p>
          <w:p w:rsidRPr="00020BEB" w:rsidR="00CF2BE7" w:rsidP="696B3CA9" w:rsidRDefault="003F1D3E" w14:paraId="58550669" w14:textId="43C49C46">
            <w:pPr>
              <w:pStyle w:val="Heading2"/>
              <w:rPr>
                <w:rStyle w:val="NotBold"/>
                <w:color w:val="000000" w:themeColor="text1" w:themeTint="FF" w:themeShade="FF"/>
              </w:rPr>
            </w:pPr>
            <w:r w:rsidRPr="696B3CA9" w:rsidR="003F1D3E">
              <w:rPr>
                <w:color w:val="000000" w:themeColor="text1" w:themeTint="FF" w:themeShade="FF"/>
              </w:rPr>
              <w:t xml:space="preserve"> </w:t>
            </w:r>
            <w:r w:rsidRPr="696B3CA9" w:rsidR="548CC743">
              <w:rPr>
                <w:color w:val="CA152E" w:themeColor="accent5" w:themeTint="FF" w:themeShade="80"/>
              </w:rPr>
              <w:t xml:space="preserve">3d renderer </w:t>
            </w:r>
          </w:p>
          <w:p w:rsidR="5E75510E" w:rsidP="696B3CA9" w:rsidRDefault="5E75510E" w14:paraId="531521AB" w14:textId="1DB39CA2">
            <w:pPr>
              <w:rPr>
                <w:color w:val="000000" w:themeColor="text1" w:themeTint="FF" w:themeShade="FF"/>
              </w:rPr>
            </w:pPr>
          </w:p>
          <w:p w:rsidRPr="00CF2BE7" w:rsidR="00CF2BE7" w:rsidP="696B3CA9" w:rsidRDefault="31E02D26" w14:paraId="2208281A" w14:textId="07CB2391">
            <w:pPr>
              <w:rPr>
                <w:color w:val="000000" w:themeColor="text1" w:themeTint="FF" w:themeShade="FF"/>
              </w:rPr>
            </w:pPr>
            <w:r w:rsidRPr="696B3CA9" w:rsidR="31E02D26">
              <w:rPr>
                <w:color w:val="000000" w:themeColor="text1" w:themeTint="FF" w:themeShade="FF"/>
              </w:rPr>
              <w:t>Creating a 3D renderer using OpenGL. This renderer is currently a work in progress and will be my future project for the next couple of months. I am learning to use model loading and various lighting techniques to create an in depth hyper realistic scene.</w:t>
            </w:r>
          </w:p>
          <w:p w:rsidRPr="00CF2BE7" w:rsidR="00CF2BE7" w:rsidP="696B3CA9" w:rsidRDefault="00CF2BE7" w14:paraId="7C7EF534" w14:textId="24DFA721">
            <w:pPr>
              <w:rPr>
                <w:color w:val="000000" w:themeColor="text1" w:themeTint="FF" w:themeShade="FF"/>
              </w:rPr>
            </w:pPr>
          </w:p>
          <w:p w:rsidRPr="00CF2BE7" w:rsidR="00CF2BE7" w:rsidP="696B3CA9" w:rsidRDefault="31E02D26" w14:paraId="4BE76E6B" w14:textId="17C42143">
            <w:pPr>
              <w:rPr>
                <w:color w:val="000000" w:themeColor="text1" w:themeTint="FF" w:themeShade="FF"/>
              </w:rPr>
            </w:pPr>
            <w:r w:rsidRPr="696B3CA9" w:rsidR="2E990A95">
              <w:rPr>
                <w:color w:val="000000" w:themeColor="text1" w:themeTint="FF" w:themeShade="FF"/>
              </w:rPr>
              <w:t>GitHub</w:t>
            </w:r>
            <w:r w:rsidRPr="696B3CA9" w:rsidR="31E02D26">
              <w:rPr>
                <w:color w:val="000000" w:themeColor="text1" w:themeTint="FF" w:themeShade="FF"/>
              </w:rPr>
              <w:t xml:space="preserve"> Repo:</w:t>
            </w:r>
          </w:p>
          <w:p w:rsidRPr="00CF2BE7" w:rsidR="00CF2BE7" w:rsidP="696B3CA9" w:rsidRDefault="00896391" w14:paraId="53F7A897" w14:textId="17E40C72">
            <w:pPr>
              <w:rPr>
                <w:color w:val="0070C0"/>
              </w:rPr>
            </w:pPr>
            <w:hyperlink r:id="R84cde4b721ab40f2">
              <w:r w:rsidRPr="696B3CA9" w:rsidR="31E02D26">
                <w:rPr>
                  <w:rStyle w:val="Hyperlink"/>
                  <w:color w:val="0070C0"/>
                </w:rPr>
                <w:t>https://github.com/madridcm010/3D-Render-WIP</w:t>
              </w:r>
            </w:hyperlink>
          </w:p>
        </w:tc>
      </w:tr>
      <w:tr w:rsidRPr="00020BEB" w:rsidR="00CF2BE7" w:rsidTr="696B3CA9" w14:paraId="7BF37A24" w14:textId="77777777">
        <w:trPr>
          <w:trHeight w:val="300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637727D2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6D3F9A59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3240" w:type="dxa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="00CF2BE7" w:rsidP="696B3CA9" w:rsidRDefault="00CF2BE7" w14:paraId="740C3A71" w14:textId="77777777">
            <w:pPr>
              <w:pStyle w:val="Heading1"/>
              <w:rPr>
                <w:color w:val="000000" w:themeColor="text1" w:themeTint="FF" w:themeShade="FF"/>
              </w:rPr>
            </w:pPr>
          </w:p>
        </w:tc>
        <w:tc>
          <w:tcPr>
            <w:tcW w:w="3690" w:type="dxa"/>
            <w:shd w:val="clear" w:color="auto" w:fill="FFFFFF" w:themeFill="background1"/>
            <w:tcMar/>
          </w:tcPr>
          <w:p w:rsidR="00CF2BE7" w:rsidP="696B3CA9" w:rsidRDefault="00CF2BE7" w14:paraId="3C113A39" w14:textId="4ED59D9C">
            <w:pPr>
              <w:pStyle w:val="Heading1"/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5707634C" w14:textId="77777777">
        <w:trPr>
          <w:trHeight w:val="512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278F28C0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3A1B189B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="00CF2BE7" w:rsidP="696B3CA9" w:rsidRDefault="00CF2BE7" w14:paraId="3C8BB765" w14:textId="77777777">
            <w:pPr>
              <w:pStyle w:val="Heading1"/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25E1771A" w14:textId="77777777">
        <w:trPr>
          <w:trHeight w:val="2187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517950FF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3625202D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Pr="00020BEB" w:rsidR="003F1D3E" w:rsidP="696B3CA9" w:rsidRDefault="003F1D3E" w14:paraId="10381F29" w14:textId="327FD1F9">
            <w:pPr>
              <w:pStyle w:val="Heading2"/>
              <w:rPr>
                <w:color w:val="000000" w:themeColor="text1" w:themeTint="FF" w:themeShade="FF"/>
              </w:rPr>
            </w:pPr>
            <w:r w:rsidRPr="696B3CA9" w:rsidR="003F1D3E">
              <w:rPr>
                <w:color w:val="000000" w:themeColor="text1" w:themeTint="FF" w:themeShade="FF"/>
              </w:rPr>
              <w:t xml:space="preserve"> </w:t>
            </w:r>
            <w:r w:rsidRPr="696B3CA9" w:rsidR="666E1B2C">
              <w:rPr>
                <w:color w:val="CA152E" w:themeColor="accent5" w:themeTint="FF" w:themeShade="80"/>
              </w:rPr>
              <w:t>Inventory</w:t>
            </w:r>
            <w:r w:rsidRPr="696B3CA9" w:rsidR="4C272429">
              <w:rPr>
                <w:color w:val="CA152E" w:themeColor="accent5" w:themeTint="FF" w:themeShade="80"/>
              </w:rPr>
              <w:t xml:space="preserve"> System </w:t>
            </w:r>
          </w:p>
          <w:p w:rsidRPr="00020BEB" w:rsidR="003F1D3E" w:rsidP="696B3CA9" w:rsidRDefault="003F1D3E" w14:paraId="5410269C" w14:textId="44693B40">
            <w:pPr>
              <w:pStyle w:val="Heading3"/>
              <w:rPr>
                <w:color w:val="000000" w:themeColor="text1" w:themeTint="FF" w:themeShade="FF"/>
              </w:rPr>
            </w:pPr>
          </w:p>
          <w:p w:rsidRPr="00CF2BE7" w:rsidR="00CF2BE7" w:rsidP="696B3CA9" w:rsidRDefault="4C272429" w14:paraId="2B7D36AF" w14:textId="2E3D6F3C">
            <w:pPr>
              <w:rPr>
                <w:color w:val="000000" w:themeColor="text1" w:themeTint="FF" w:themeShade="FF"/>
              </w:rPr>
            </w:pPr>
            <w:r w:rsidRPr="696B3CA9" w:rsidR="2A4E0A67">
              <w:rPr>
                <w:color w:val="000000" w:themeColor="text1" w:themeTint="FF" w:themeShade="FF"/>
              </w:rPr>
              <w:t>I used</w:t>
            </w:r>
            <w:r w:rsidRPr="696B3CA9" w:rsidR="4C272429">
              <w:rPr>
                <w:color w:val="000000" w:themeColor="text1" w:themeTint="FF" w:themeShade="FF"/>
              </w:rPr>
              <w:t xml:space="preserve"> my knowledge of classes and data structures to create </w:t>
            </w:r>
            <w:r w:rsidRPr="696B3CA9" w:rsidR="2DC13C62">
              <w:rPr>
                <w:color w:val="000000" w:themeColor="text1" w:themeTint="FF" w:themeShade="FF"/>
              </w:rPr>
              <w:t>an</w:t>
            </w:r>
            <w:r w:rsidRPr="696B3CA9" w:rsidR="4C272429">
              <w:rPr>
                <w:color w:val="000000" w:themeColor="text1" w:themeTint="FF" w:themeShade="FF"/>
              </w:rPr>
              <w:t xml:space="preserve"> </w:t>
            </w:r>
            <w:r w:rsidRPr="696B3CA9" w:rsidR="6B0F7A41">
              <w:rPr>
                <w:color w:val="000000" w:themeColor="text1" w:themeTint="FF" w:themeShade="FF"/>
              </w:rPr>
              <w:t xml:space="preserve">inventory </w:t>
            </w:r>
            <w:r w:rsidRPr="696B3CA9" w:rsidR="4C272429">
              <w:rPr>
                <w:color w:val="000000" w:themeColor="text1" w:themeTint="FF" w:themeShade="FF"/>
              </w:rPr>
              <w:t>system.</w:t>
            </w:r>
            <w:r w:rsidRPr="696B3CA9" w:rsidR="1123ADAB">
              <w:rPr>
                <w:color w:val="000000" w:themeColor="text1" w:themeTint="FF" w:themeShade="FF"/>
              </w:rPr>
              <w:t xml:space="preserve"> This system was made to eventually be ported into unreal engine 5 to use for a prototype of an </w:t>
            </w:r>
            <w:r w:rsidRPr="696B3CA9" w:rsidR="1123ADAB">
              <w:rPr>
                <w:color w:val="000000" w:themeColor="text1" w:themeTint="FF" w:themeShade="FF"/>
              </w:rPr>
              <w:t>aRPG</w:t>
            </w:r>
            <w:r w:rsidRPr="696B3CA9" w:rsidR="1123ADAB">
              <w:rPr>
                <w:color w:val="000000" w:themeColor="text1" w:themeTint="FF" w:themeShade="FF"/>
              </w:rPr>
              <w:t xml:space="preserve"> that </w:t>
            </w:r>
            <w:r w:rsidRPr="696B3CA9" w:rsidR="1123ADAB">
              <w:rPr>
                <w:color w:val="000000" w:themeColor="text1" w:themeTint="FF" w:themeShade="FF"/>
              </w:rPr>
              <w:t>i</w:t>
            </w:r>
            <w:r w:rsidRPr="696B3CA9" w:rsidR="1123ADAB">
              <w:rPr>
                <w:color w:val="000000" w:themeColor="text1" w:themeTint="FF" w:themeShade="FF"/>
              </w:rPr>
              <w:t xml:space="preserve"> want to make. Making this system </w:t>
            </w:r>
            <w:r w:rsidRPr="696B3CA9" w:rsidR="1123ADAB">
              <w:rPr>
                <w:color w:val="000000" w:themeColor="text1" w:themeTint="FF" w:themeShade="FF"/>
              </w:rPr>
              <w:t>i</w:t>
            </w:r>
            <w:r w:rsidRPr="696B3CA9" w:rsidR="1123ADAB">
              <w:rPr>
                <w:color w:val="000000" w:themeColor="text1" w:themeTint="FF" w:themeShade="FF"/>
              </w:rPr>
              <w:t xml:space="preserve"> learned the way to use </w:t>
            </w:r>
            <w:r w:rsidRPr="696B3CA9" w:rsidR="66D75962">
              <w:rPr>
                <w:color w:val="000000" w:themeColor="text1" w:themeTint="FF" w:themeShade="FF"/>
              </w:rPr>
              <w:t>Enums</w:t>
            </w:r>
            <w:r w:rsidRPr="696B3CA9" w:rsidR="1123ADAB">
              <w:rPr>
                <w:color w:val="000000" w:themeColor="text1" w:themeTint="FF" w:themeShade="FF"/>
              </w:rPr>
              <w:t xml:space="preserve"> to store various </w:t>
            </w:r>
            <w:r w:rsidRPr="696B3CA9" w:rsidR="15EED00A">
              <w:rPr>
                <w:color w:val="000000" w:themeColor="text1" w:themeTint="FF" w:themeShade="FF"/>
              </w:rPr>
              <w:t>ids</w:t>
            </w:r>
            <w:r w:rsidRPr="696B3CA9" w:rsidR="1123ADAB">
              <w:rPr>
                <w:color w:val="000000" w:themeColor="text1" w:themeTint="FF" w:themeShade="FF"/>
              </w:rPr>
              <w:t xml:space="preserve"> of variables that can then be set values later</w:t>
            </w:r>
            <w:r w:rsidRPr="696B3CA9" w:rsidR="0457EF5A">
              <w:rPr>
                <w:color w:val="000000" w:themeColor="text1" w:themeTint="FF" w:themeShade="FF"/>
              </w:rPr>
              <w:t xml:space="preserve">. </w:t>
            </w:r>
          </w:p>
          <w:p w:rsidR="696B3CA9" w:rsidP="696B3CA9" w:rsidRDefault="696B3CA9" w14:paraId="0A03C2DC" w14:textId="43843006">
            <w:pPr>
              <w:pStyle w:val="Normal"/>
              <w:rPr>
                <w:color w:val="000000" w:themeColor="text1" w:themeTint="FF" w:themeShade="FF"/>
              </w:rPr>
            </w:pPr>
          </w:p>
          <w:p w:rsidRPr="00CF2BE7" w:rsidR="00CF2BE7" w:rsidP="696B3CA9" w:rsidRDefault="4EDD59C6" w14:paraId="553460DB" w14:textId="13F3419C">
            <w:pPr>
              <w:rPr>
                <w:color w:val="000000" w:themeColor="text1" w:themeTint="FF" w:themeShade="FF"/>
              </w:rPr>
            </w:pPr>
            <w:r w:rsidRPr="696B3CA9" w:rsidR="62F75361">
              <w:rPr>
                <w:color w:val="000000" w:themeColor="text1" w:themeTint="FF" w:themeShade="FF"/>
              </w:rPr>
              <w:t>GitHub</w:t>
            </w:r>
            <w:r w:rsidRPr="696B3CA9" w:rsidR="4EDD59C6">
              <w:rPr>
                <w:color w:val="000000" w:themeColor="text1" w:themeTint="FF" w:themeShade="FF"/>
              </w:rPr>
              <w:t xml:space="preserve"> Repo:</w:t>
            </w:r>
          </w:p>
          <w:p w:rsidRPr="00CF2BE7" w:rsidR="00CF2BE7" w:rsidP="696B3CA9" w:rsidRDefault="00896391" w14:paraId="49503A82" w14:textId="52152BA4">
            <w:pPr>
              <w:rPr>
                <w:color w:val="0070C0"/>
              </w:rPr>
            </w:pPr>
            <w:hyperlink r:id="R9098b80acfb44551">
              <w:r w:rsidRPr="696B3CA9" w:rsidR="4EDD59C6">
                <w:rPr>
                  <w:rStyle w:val="Hyperlink"/>
                  <w:color w:val="0070C0"/>
                </w:rPr>
                <w:t>https://github.com/madridcm010/Inventory_System</w:t>
              </w:r>
            </w:hyperlink>
          </w:p>
        </w:tc>
      </w:tr>
      <w:tr w:rsidRPr="00020BEB" w:rsidR="003F1D3E" w:rsidTr="696B3CA9" w14:paraId="6A764C5F" w14:textId="77777777">
        <w:trPr>
          <w:trHeight w:val="435"/>
        </w:trPr>
        <w:tc>
          <w:tcPr>
            <w:tcW w:w="3735" w:type="dxa"/>
            <w:vMerge/>
            <w:tcMar/>
          </w:tcPr>
          <w:p w:rsidRPr="00CA07A7" w:rsidR="003F1D3E" w:rsidP="00B31DA4" w:rsidRDefault="003F1D3E" w14:paraId="17C88882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3F1D3E" w:rsidP="00B31DA4" w:rsidRDefault="003F1D3E" w14:paraId="03298FBD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3240" w:type="dxa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="003F1D3E" w:rsidP="696B3CA9" w:rsidRDefault="003F1D3E" w14:paraId="638255A8" w14:textId="77777777">
            <w:pPr>
              <w:pStyle w:val="Heading1"/>
              <w:rPr>
                <w:color w:val="000000" w:themeColor="text1" w:themeTint="FF" w:themeShade="FF"/>
              </w:rPr>
            </w:pPr>
          </w:p>
        </w:tc>
        <w:tc>
          <w:tcPr>
            <w:tcW w:w="3690" w:type="dxa"/>
            <w:shd w:val="clear" w:color="auto" w:fill="FFFFFF" w:themeFill="background1"/>
            <w:tcMar/>
          </w:tcPr>
          <w:p w:rsidR="003F1D3E" w:rsidP="696B3CA9" w:rsidRDefault="003F1D3E" w14:paraId="6C7BF516" w14:textId="30CA7F4C">
            <w:pPr>
              <w:pStyle w:val="Heading1"/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421FAFE9" w14:textId="77777777">
        <w:trPr>
          <w:trHeight w:val="215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575CC156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1C71DE81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="00CF2BE7" w:rsidP="696B3CA9" w:rsidRDefault="00CF2BE7" w14:paraId="5771C1AB" w14:textId="77777777">
            <w:pPr>
              <w:pStyle w:val="Heading1"/>
              <w:rPr>
                <w:color w:val="000000" w:themeColor="text1" w:themeTint="FF" w:themeShade="FF"/>
              </w:rPr>
            </w:pPr>
          </w:p>
        </w:tc>
      </w:tr>
      <w:tr w:rsidRPr="00020BEB" w:rsidR="00CF2BE7" w:rsidTr="696B3CA9" w14:paraId="5AD3AD7C" w14:textId="77777777">
        <w:trPr>
          <w:trHeight w:val="80"/>
        </w:trPr>
        <w:tc>
          <w:tcPr>
            <w:tcW w:w="3735" w:type="dxa"/>
            <w:vMerge/>
            <w:tcMar/>
          </w:tcPr>
          <w:p w:rsidRPr="00CA07A7" w:rsidR="00CF2BE7" w:rsidP="00B31DA4" w:rsidRDefault="00CF2BE7" w14:paraId="54AC61F9" w14:textId="77777777">
            <w:pPr>
              <w:rPr>
                <w:color w:val="auto"/>
                <w:szCs w:val="20"/>
              </w:rPr>
            </w:pPr>
          </w:p>
        </w:tc>
        <w:tc>
          <w:tcPr>
            <w:tcW w:w="135" w:type="dxa"/>
            <w:vMerge/>
            <w:tcMar/>
          </w:tcPr>
          <w:p w:rsidRPr="00020BEB" w:rsidR="00CF2BE7" w:rsidP="00B31DA4" w:rsidRDefault="00CF2BE7" w14:paraId="74376F9C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930" w:type="dxa"/>
            <w:gridSpan w:val="2"/>
            <w:shd w:val="clear" w:color="auto" w:fill="FFFFFF" w:themeFill="background1"/>
            <w:tcMar/>
          </w:tcPr>
          <w:p w:rsidRPr="00020BEB" w:rsidR="00343C48" w:rsidP="696B3CA9" w:rsidRDefault="4EDD59C6" w14:paraId="153820DC" w14:textId="18E582D2">
            <w:pPr>
              <w:pStyle w:val="Heading2"/>
              <w:rPr>
                <w:rStyle w:val="NotBold"/>
                <w:color w:val="CA152E" w:themeColor="accent5" w:themeTint="FF" w:themeShade="80"/>
              </w:rPr>
            </w:pPr>
            <w:r w:rsidRPr="696B3CA9" w:rsidR="4EDD59C6">
              <w:rPr>
                <w:color w:val="CA152E" w:themeColor="accent5" w:themeTint="FF" w:themeShade="80"/>
              </w:rPr>
              <w:t>Top-down zombie shooter</w:t>
            </w:r>
            <w:r w:rsidRPr="696B3CA9" w:rsidR="4E82B451">
              <w:rPr>
                <w:color w:val="CA152E" w:themeColor="accent5" w:themeTint="FF" w:themeShade="80"/>
              </w:rPr>
              <w:t xml:space="preserve"> </w:t>
            </w:r>
          </w:p>
          <w:p w:rsidRPr="00020BEB" w:rsidR="00343C48" w:rsidP="696B3CA9" w:rsidRDefault="4E82B451" w14:paraId="2551451B" w14:textId="4D414F01">
            <w:pPr>
              <w:pStyle w:val="Heading3"/>
              <w:rPr>
                <w:i w:val="1"/>
                <w:iCs w:val="1"/>
                <w:color w:val="CA152E" w:themeColor="accent5" w:themeTint="FF" w:themeShade="80"/>
              </w:rPr>
            </w:pPr>
            <w:r w:rsidRPr="696B3CA9" w:rsidR="4E82B451">
              <w:rPr>
                <w:color w:val="CA152E" w:themeColor="accent5" w:themeTint="FF" w:themeShade="80"/>
              </w:rPr>
              <w:t xml:space="preserve"> </w:t>
            </w:r>
          </w:p>
          <w:p w:rsidR="44E11DFD" w:rsidP="696B3CA9" w:rsidRDefault="44E11DFD" w14:paraId="3AF033CF" w14:textId="2D198B7F">
            <w:pPr>
              <w:pStyle w:val="Normal"/>
            </w:pPr>
            <w:r w:rsidR="44E11DFD">
              <w:rPr/>
              <w:t xml:space="preserve">I made a top-down zombie game that spawns AI controlled zombies into the scene and are set to chase and scan for the player. The animations </w:t>
            </w:r>
            <w:r w:rsidR="23325CB0">
              <w:rPr/>
              <w:t>I</w:t>
            </w:r>
            <w:r w:rsidR="44E11DFD">
              <w:rPr/>
              <w:t xml:space="preserve"> got from </w:t>
            </w:r>
            <w:r w:rsidR="5F7EAA00">
              <w:rPr/>
              <w:t>Mixamo</w:t>
            </w:r>
            <w:r w:rsidR="44E11DFD">
              <w:rPr/>
              <w:t xml:space="preserve">, </w:t>
            </w:r>
            <w:r w:rsidR="49B2BFF1">
              <w:rPr/>
              <w:t>I</w:t>
            </w:r>
            <w:r w:rsidR="44E11DFD">
              <w:rPr/>
              <w:t xml:space="preserve"> created my own state machine to capture and display the animations. S</w:t>
            </w:r>
            <w:r w:rsidR="43DFEA17">
              <w:rPr/>
              <w:t xml:space="preserve">hooting is down via a simple spawn asset call at the barrel of the pistol asset. Waves exponentially grow and max out at 25 zombies. </w:t>
            </w:r>
          </w:p>
          <w:p w:rsidR="696B3CA9" w:rsidP="696B3CA9" w:rsidRDefault="696B3CA9" w14:paraId="5DB825EF" w14:textId="527A5B37">
            <w:pPr>
              <w:pStyle w:val="Normal"/>
            </w:pPr>
          </w:p>
          <w:p w:rsidR="53028DC4" w:rsidP="696B3CA9" w:rsidRDefault="53028DC4" w14:paraId="073026AA" w14:textId="5CF53CB3">
            <w:pPr>
              <w:pStyle w:val="Normal"/>
            </w:pPr>
            <w:r w:rsidR="53028DC4">
              <w:rPr/>
              <w:t>Demo Download Link:</w:t>
            </w:r>
          </w:p>
          <w:p w:rsidR="53028DC4" w:rsidP="696B3CA9" w:rsidRDefault="53028DC4" w14:paraId="63DEF4B4" w14:textId="0E90DFF5">
            <w:pPr>
              <w:pStyle w:val="Normal"/>
            </w:pPr>
            <w:hyperlink r:id="R6bf2621e709d471f">
              <w:r w:rsidRPr="696B3CA9" w:rsidR="53028DC4">
                <w:rPr>
                  <w:rStyle w:val="Hyperlink"/>
                </w:rPr>
                <w:t>https://madridcm010.itch.io/zombies</w:t>
              </w:r>
            </w:hyperlink>
          </w:p>
          <w:p w:rsidRPr="00343C48" w:rsidR="00CF2BE7" w:rsidP="696B3CA9" w:rsidRDefault="00896391" w14:paraId="0DC1B1EE" w14:textId="365F6B72">
            <w:pPr>
              <w:rPr>
                <w:color w:val="CA152E" w:themeColor="accent5" w:themeTint="FF" w:themeShade="80"/>
              </w:rPr>
            </w:pPr>
          </w:p>
        </w:tc>
      </w:tr>
    </w:tbl>
    <w:p w:rsidRPr="00020BEB" w:rsidR="00871DB8" w:rsidP="696B3CA9" w:rsidRDefault="00871DB8" w14:paraId="52886A34" w14:textId="283C930D">
      <w:pPr>
        <w:pStyle w:val="Normal"/>
        <w:suppressLineNumbers w:val="0"/>
        <w:bidi w:val="0"/>
        <w:spacing w:before="0" w:beforeAutospacing="off" w:after="0" w:afterAutospacing="off" w:line="264" w:lineRule="auto"/>
        <w:ind w:left="0" w:right="0"/>
        <w:jc w:val="left"/>
        <w:rPr>
          <w:color w:val="auto"/>
        </w:rPr>
      </w:pPr>
    </w:p>
    <w:sectPr w:rsidRPr="00020BEB" w:rsidR="00871DB8" w:rsidSect="00B06922">
      <w:pgSz w:w="12240" w:h="15840" w:orient="portrait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62F3" w:rsidP="00AA35A8" w:rsidRDefault="008362F3" w14:paraId="2B802B79" w14:textId="77777777">
      <w:pPr>
        <w:spacing w:line="240" w:lineRule="auto"/>
      </w:pPr>
      <w:r>
        <w:separator/>
      </w:r>
    </w:p>
  </w:endnote>
  <w:endnote w:type="continuationSeparator" w:id="0">
    <w:p w:rsidR="008362F3" w:rsidP="00AA35A8" w:rsidRDefault="008362F3" w14:paraId="6B8DD017" w14:textId="77777777">
      <w:pPr>
        <w:spacing w:line="240" w:lineRule="auto"/>
      </w:pPr>
      <w:r>
        <w:continuationSeparator/>
      </w:r>
    </w:p>
  </w:endnote>
  <w:endnote w:type="continuationNotice" w:id="1">
    <w:p w:rsidR="008362F3" w:rsidRDefault="008362F3" w14:paraId="31B72A5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62F3" w:rsidP="00AA35A8" w:rsidRDefault="008362F3" w14:paraId="4ED994FE" w14:textId="77777777">
      <w:pPr>
        <w:spacing w:line="240" w:lineRule="auto"/>
      </w:pPr>
      <w:r>
        <w:separator/>
      </w:r>
    </w:p>
  </w:footnote>
  <w:footnote w:type="continuationSeparator" w:id="0">
    <w:p w:rsidR="008362F3" w:rsidP="00AA35A8" w:rsidRDefault="008362F3" w14:paraId="0517412C" w14:textId="77777777">
      <w:pPr>
        <w:spacing w:line="240" w:lineRule="auto"/>
      </w:pPr>
      <w:r>
        <w:continuationSeparator/>
      </w:r>
    </w:p>
  </w:footnote>
  <w:footnote w:type="continuationNotice" w:id="1">
    <w:p w:rsidR="008362F3" w:rsidRDefault="008362F3" w14:paraId="78B27AD4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 w14:anchorId="13280C38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4.25pt;height:14.25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>
        <v:imagedata o:title="" r:id="rId1"/>
      </v:shape>
    </w:pict>
  </w:numPicBullet>
  <w:numPicBullet w:numPicBulletId="1">
    <w:pict>
      <v:shape id="_x0000_i1026" style="width:13.5pt;height:13.5pt;visibility:visible" o:bullet="t" type="#_x0000_t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>
        <v:imagedata o:title="" r:id="rId2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movePersonalInformation/>
  <w:removeDateAndTime/>
  <w:stylePaneSortMethod w:val="00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203213"/>
    <w:rsid w:val="002236D5"/>
    <w:rsid w:val="0023757B"/>
    <w:rsid w:val="00243756"/>
    <w:rsid w:val="00253CBD"/>
    <w:rsid w:val="0027193E"/>
    <w:rsid w:val="002A7891"/>
    <w:rsid w:val="002C4E0C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7300"/>
    <w:rsid w:val="00453A7B"/>
    <w:rsid w:val="00457ADE"/>
    <w:rsid w:val="00462350"/>
    <w:rsid w:val="00463060"/>
    <w:rsid w:val="00464B92"/>
    <w:rsid w:val="00470744"/>
    <w:rsid w:val="004936B2"/>
    <w:rsid w:val="004A28EA"/>
    <w:rsid w:val="004D5532"/>
    <w:rsid w:val="00524297"/>
    <w:rsid w:val="005273AD"/>
    <w:rsid w:val="00537559"/>
    <w:rsid w:val="00552CAA"/>
    <w:rsid w:val="00572E23"/>
    <w:rsid w:val="00583F2A"/>
    <w:rsid w:val="00607A35"/>
    <w:rsid w:val="00626B3C"/>
    <w:rsid w:val="00660FBB"/>
    <w:rsid w:val="00661692"/>
    <w:rsid w:val="0069541B"/>
    <w:rsid w:val="006A1E18"/>
    <w:rsid w:val="006A37C0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C5082"/>
    <w:rsid w:val="007D7F15"/>
    <w:rsid w:val="00800960"/>
    <w:rsid w:val="00831977"/>
    <w:rsid w:val="008362F3"/>
    <w:rsid w:val="008377D9"/>
    <w:rsid w:val="00850571"/>
    <w:rsid w:val="008506D1"/>
    <w:rsid w:val="00857F29"/>
    <w:rsid w:val="00871DB8"/>
    <w:rsid w:val="00887E05"/>
    <w:rsid w:val="00896391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4123"/>
    <w:rsid w:val="00B06922"/>
    <w:rsid w:val="00B20F64"/>
    <w:rsid w:val="00B30B74"/>
    <w:rsid w:val="00B42685"/>
    <w:rsid w:val="00B51639"/>
    <w:rsid w:val="00B65B45"/>
    <w:rsid w:val="00B75292"/>
    <w:rsid w:val="00B8453F"/>
    <w:rsid w:val="00B85473"/>
    <w:rsid w:val="00B86C53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A1C9A"/>
    <w:rsid w:val="00FD56F7"/>
    <w:rsid w:val="00FD73C5"/>
    <w:rsid w:val="00FF5EC5"/>
    <w:rsid w:val="01A2A68D"/>
    <w:rsid w:val="0237B288"/>
    <w:rsid w:val="02D4E9DE"/>
    <w:rsid w:val="031707E3"/>
    <w:rsid w:val="0457EF5A"/>
    <w:rsid w:val="06353010"/>
    <w:rsid w:val="07A06D7B"/>
    <w:rsid w:val="096E82CB"/>
    <w:rsid w:val="0ADFFBC3"/>
    <w:rsid w:val="0B0A532C"/>
    <w:rsid w:val="0C179452"/>
    <w:rsid w:val="1123ADAB"/>
    <w:rsid w:val="12542F46"/>
    <w:rsid w:val="1486DE09"/>
    <w:rsid w:val="15346053"/>
    <w:rsid w:val="15EED00A"/>
    <w:rsid w:val="17BE7ECB"/>
    <w:rsid w:val="17C7569D"/>
    <w:rsid w:val="1A7707C7"/>
    <w:rsid w:val="1BFB118C"/>
    <w:rsid w:val="1DAEA889"/>
    <w:rsid w:val="207C2713"/>
    <w:rsid w:val="214C38B4"/>
    <w:rsid w:val="225CCAC1"/>
    <w:rsid w:val="23325CB0"/>
    <w:rsid w:val="273C7FE8"/>
    <w:rsid w:val="273DC433"/>
    <w:rsid w:val="29B42F2A"/>
    <w:rsid w:val="2A4E0A67"/>
    <w:rsid w:val="2A7D527B"/>
    <w:rsid w:val="2C1922DC"/>
    <w:rsid w:val="2CEBCFEC"/>
    <w:rsid w:val="2D6985F1"/>
    <w:rsid w:val="2DB4F33D"/>
    <w:rsid w:val="2DC0A2A8"/>
    <w:rsid w:val="2DC13C62"/>
    <w:rsid w:val="2E990A95"/>
    <w:rsid w:val="2F50C39E"/>
    <w:rsid w:val="31E02D26"/>
    <w:rsid w:val="32886460"/>
    <w:rsid w:val="342434C1"/>
    <w:rsid w:val="34DF4E06"/>
    <w:rsid w:val="357497D6"/>
    <w:rsid w:val="38C6E9BC"/>
    <w:rsid w:val="3BA112A9"/>
    <w:rsid w:val="3D879741"/>
    <w:rsid w:val="3E86304C"/>
    <w:rsid w:val="438E8A4A"/>
    <w:rsid w:val="43DFEA17"/>
    <w:rsid w:val="44BDDEAA"/>
    <w:rsid w:val="44E11DFD"/>
    <w:rsid w:val="46BAB8EF"/>
    <w:rsid w:val="48CA49E8"/>
    <w:rsid w:val="49B2BFF1"/>
    <w:rsid w:val="4C272429"/>
    <w:rsid w:val="4C3F4DEA"/>
    <w:rsid w:val="4D37CBA2"/>
    <w:rsid w:val="4E82B451"/>
    <w:rsid w:val="4EBBD567"/>
    <w:rsid w:val="4EDD59C6"/>
    <w:rsid w:val="52712C2E"/>
    <w:rsid w:val="52AE8F6E"/>
    <w:rsid w:val="53028DC4"/>
    <w:rsid w:val="548CC743"/>
    <w:rsid w:val="54E4A1F3"/>
    <w:rsid w:val="55E63030"/>
    <w:rsid w:val="591DD0F2"/>
    <w:rsid w:val="59BB0848"/>
    <w:rsid w:val="5AB9A153"/>
    <w:rsid w:val="5B1F4BB0"/>
    <w:rsid w:val="5E75510E"/>
    <w:rsid w:val="5E8E796B"/>
    <w:rsid w:val="5EB8D0D4"/>
    <w:rsid w:val="5F7EAA00"/>
    <w:rsid w:val="602A49CC"/>
    <w:rsid w:val="62F75361"/>
    <w:rsid w:val="64FDBAEF"/>
    <w:rsid w:val="666E1B2C"/>
    <w:rsid w:val="66D75962"/>
    <w:rsid w:val="67CF6C48"/>
    <w:rsid w:val="696B3CA9"/>
    <w:rsid w:val="6A67FEA9"/>
    <w:rsid w:val="6B0F7A41"/>
    <w:rsid w:val="6BEE390C"/>
    <w:rsid w:val="6D08CCD4"/>
    <w:rsid w:val="7D644164"/>
    <w:rsid w:val="7F00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54E4A1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6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uiPriority="7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4" w:semiHidden="1" w:unhideWhenUsed="1" w:qFormat="1"/>
    <w:lsdException w:name="Date" w:uiPriority="3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5" w:semiHidden="1" w:qFormat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hAnsiTheme="majorHAnsi" w:eastAsiaTheme="majorEastAsia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hAnsiTheme="majorHAnsi" w:eastAsiaTheme="majorEastAsia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color w:val="FFFFFF" w:themeColor="background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hAnsiTheme="majorHAnsi" w:eastAsiaTheme="majorEastAsia" w:cstheme="majorBidi"/>
      <w:b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6C53"/>
    <w:rPr>
      <w:rFonts w:asciiTheme="majorHAnsi" w:hAnsiTheme="majorHAnsi" w:eastAsiaTheme="majorEastAsia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33EF6"/>
    <w:rPr>
      <w:rFonts w:asciiTheme="majorHAnsi" w:hAnsiTheme="majorHAnsi" w:eastAsiaTheme="majorEastAsia" w:cstheme="majorBidi"/>
      <w:b/>
      <w:caps/>
      <w:color w:val="000000" w:themeColor="text1"/>
      <w:spacing w:val="20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33EF6"/>
    <w:rPr>
      <w:rFonts w:asciiTheme="majorHAnsi" w:hAnsiTheme="majorHAnsi" w:eastAsiaTheme="majorEastAsia" w:cstheme="majorBidi"/>
      <w:color w:val="000000" w:themeColor="text1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6F61"/>
    <w:rPr>
      <w:rFonts w:asciiTheme="majorHAnsi" w:hAnsiTheme="majorHAnsi" w:eastAsiaTheme="majorEastAsia" w:cstheme="majorBidi"/>
      <w:iCs/>
      <w:caps/>
      <w:color w:val="FFFFFF" w:themeColor="background1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6F61"/>
    <w:rPr>
      <w:rFonts w:asciiTheme="majorHAnsi" w:hAnsiTheme="majorHAnsi" w:eastAsiaTheme="majorEastAsia" w:cstheme="majorBidi"/>
      <w:b/>
      <w:caps/>
      <w:color w:val="FFFFFF" w:themeColor="background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6F61"/>
    <w:rPr>
      <w:rFonts w:asciiTheme="majorHAnsi" w:hAnsiTheme="majorHAnsi" w:eastAsiaTheme="majorEastAsia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styleId="Name" w:customStyle="1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styleId="NameChar" w:customStyle="1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styleId="Spacer" w:customStyle="1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styleId="BulletedList" w:customStyle="1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styleId="BulletList" w:customStyle="1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styleId="Years" w:customStyle="1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styleId="NotBold" w:customStyle="1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adridcm010/3D-Render-WIP" TargetMode="External" Id="R84cde4b721ab40f2" /><Relationship Type="http://schemas.openxmlformats.org/officeDocument/2006/relationships/hyperlink" Target="https://github.com/madridcm010/Inventory_System" TargetMode="External" Id="R9098b80acfb44551" /><Relationship Type="http://schemas.openxmlformats.org/officeDocument/2006/relationships/hyperlink" Target="https://madridcm010.itch.io/zombies" TargetMode="External" Id="R6bf2621e709d471f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ica@example.com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D9186DBD554AA6993D08D414BA2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1AA66-6B58-4F38-874C-67A5A3FF4610}"/>
      </w:docPartPr>
      <w:docPartBody>
        <w:p w:rsidR="003053AA" w:rsidRDefault="00857F29" w:rsidP="009F2161">
          <w:pPr>
            <w:pStyle w:val="FCD9186DBD554AA6993D08D414BA2F46"/>
          </w:pPr>
          <w:r w:rsidRPr="005B0AD4">
            <w:t>Objective</w:t>
          </w:r>
        </w:p>
      </w:docPartBody>
    </w:docPart>
    <w:docPart>
      <w:docPartPr>
        <w:name w:val="760BF6843FAD4714BEAD5428E65FB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96AED-CB23-487D-A0BD-5214CF4B29D5}"/>
      </w:docPartPr>
      <w:docPartBody>
        <w:p w:rsidR="003053AA" w:rsidRDefault="00857F29" w:rsidP="00857F29">
          <w:pPr>
            <w:pStyle w:val="760BF6843FAD4714BEAD5428E65FB4F82"/>
          </w:pPr>
          <w:r w:rsidRPr="00020BEB">
            <w:rPr>
              <w:color w:val="auto"/>
              <w:szCs w:val="20"/>
            </w:rPr>
            <w:t>To obtain a challenging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 xml:space="preserve">UI/UX Designer position 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where</w:t>
          </w:r>
          <w:r>
            <w:rPr>
              <w:color w:val="auto"/>
              <w:szCs w:val="20"/>
            </w:rPr>
            <w:t xml:space="preserve"> </w:t>
          </w:r>
          <w:r w:rsidRPr="00020BEB">
            <w:rPr>
              <w:color w:val="auto"/>
              <w:szCs w:val="20"/>
            </w:rPr>
            <w:t>my creativity,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problem-solving</w:t>
          </w:r>
          <w:r>
            <w:rPr>
              <w:color w:val="auto"/>
              <w:szCs w:val="20"/>
            </w:rPr>
            <w:t xml:space="preserve"> </w:t>
          </w:r>
          <w:r w:rsidRPr="00020BEB">
            <w:rPr>
              <w:color w:val="auto"/>
              <w:szCs w:val="20"/>
            </w:rPr>
            <w:t>skills,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and experience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in designing engaging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and user-friendly interface</w:t>
          </w:r>
          <w:r>
            <w:rPr>
              <w:color w:val="auto"/>
              <w:szCs w:val="20"/>
            </w:rPr>
            <w:t>s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can be utilized to enhance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user experiences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and drive business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objectives.</w:t>
          </w:r>
        </w:p>
      </w:docPartBody>
    </w:docPart>
    <w:docPart>
      <w:docPartPr>
        <w:name w:val="0E52882ED56045098723769B9ED39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81F2B-6572-435F-8839-9B12AF45AAFC}"/>
      </w:docPartPr>
      <w:docPartBody>
        <w:p w:rsidR="003053AA" w:rsidRDefault="00857F29" w:rsidP="009F2161">
          <w:pPr>
            <w:pStyle w:val="0E52882ED56045098723769B9ED39AB6"/>
          </w:pPr>
          <w:r w:rsidRPr="009B4B3C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5827DE10D4CA4618BA7C2F880CAAB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4A173-C052-44DE-B052-A0DFFBA9BDEA}"/>
      </w:docPartPr>
      <w:docPartBody>
        <w:p w:rsidR="003053AA" w:rsidRDefault="00857F29" w:rsidP="009F2161">
          <w:pPr>
            <w:pStyle w:val="5827DE10D4CA4618BA7C2F880CAAB19A"/>
          </w:pPr>
          <w:r w:rsidRPr="008377D9">
            <w:t>www.interestingsite.com</w:t>
          </w:r>
        </w:p>
      </w:docPartBody>
    </w:docPart>
    <w:docPart>
      <w:docPartPr>
        <w:name w:val="2E5882471FA94FA09BEA467E01E72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69C6F-D003-4812-BFAC-C767399EAAB8}"/>
      </w:docPartPr>
      <w:docPartBody>
        <w:p w:rsidR="003053AA" w:rsidRDefault="00857F29" w:rsidP="009F2161">
          <w:pPr>
            <w:pStyle w:val="2E5882471FA94FA09BEA467E01E72AFE"/>
          </w:pPr>
          <w:r w:rsidRPr="00020BEB">
            <w:t>(212) 555-0155</w:t>
          </w:r>
        </w:p>
      </w:docPartBody>
    </w:docPart>
    <w:docPart>
      <w:docPartPr>
        <w:name w:val="A8708E92D49949399E67B6B1FE436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216B0-4D21-40A5-9984-B59DBBCD3DDE}"/>
      </w:docPartPr>
      <w:docPartBody>
        <w:p w:rsidR="003053AA" w:rsidRDefault="00857F29" w:rsidP="009F2161">
          <w:pPr>
            <w:pStyle w:val="A8708E92D49949399E67B6B1FE43626D"/>
          </w:pPr>
          <w:r w:rsidRPr="008377D9">
            <w:t>New York City, NY</w:t>
          </w:r>
        </w:p>
      </w:docPartBody>
    </w:docPart>
    <w:docPart>
      <w:docPartPr>
        <w:name w:val="46BAA747255544F18AEFCB8302035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E30A3-45A3-4280-9E19-ECF568A7415D}"/>
      </w:docPartPr>
      <w:docPartBody>
        <w:p w:rsidR="003053AA" w:rsidRDefault="00857F29">
          <w:r w:rsidRPr="00771A46">
            <w:t>CONTACT</w:t>
          </w:r>
        </w:p>
      </w:docPartBody>
    </w:docPart>
    <w:docPart>
      <w:docPartPr>
        <w:name w:val="57D4B188715345CD9B8C9DC0B0112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0EB12-03AB-448C-A639-1242C6077428}"/>
      </w:docPartPr>
      <w:docPartBody>
        <w:p w:rsidR="003053AA" w:rsidRDefault="00AD115B" w:rsidP="00857F29">
          <w:pPr>
            <w:pStyle w:val="57D4B188715345CD9B8C9DC0B011218C2"/>
          </w:pPr>
          <w:hyperlink r:id="rId5" w:history="1">
            <w:r w:rsidR="00857F29" w:rsidRPr="003F1D3E">
              <w:rPr>
                <w:lang w:val="it-IT"/>
              </w:rPr>
              <w:t>angelica@example.com</w:t>
            </w:r>
          </w:hyperlink>
        </w:p>
      </w:docPartBody>
    </w:docPart>
    <w:docPart>
      <w:docPartPr>
        <w:name w:val="2971590733AB45FCA8F883DA24E1A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F4A7D-629B-4A1E-9584-DB5DF1CD6EE9}"/>
      </w:docPartPr>
      <w:docPartBody>
        <w:p w:rsidR="003053AA" w:rsidRDefault="00857F29" w:rsidP="009F2161">
          <w:pPr>
            <w:pStyle w:val="2971590733AB45FCA8F883DA24E1AD5A"/>
          </w:pPr>
          <w:r w:rsidRPr="00771A46">
            <w:t>User research</w:t>
          </w:r>
        </w:p>
      </w:docPartBody>
    </w:docPart>
    <w:docPart>
      <w:docPartPr>
        <w:name w:val="14EC828724E64EF2BD32D07BC2794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0E367-0D26-46E4-A31B-46AB95586F20}"/>
      </w:docPartPr>
      <w:docPartBody>
        <w:p w:rsidR="003053AA" w:rsidRDefault="00857F29" w:rsidP="009F2161">
          <w:pPr>
            <w:pStyle w:val="14EC828724E64EF2BD32D07BC2794003"/>
          </w:pPr>
          <w:r w:rsidRPr="00771A46">
            <w:t>Usability testing</w:t>
          </w:r>
        </w:p>
      </w:docPartBody>
    </w:docPart>
    <w:docPart>
      <w:docPartPr>
        <w:name w:val="7FFE06791A6E4A51A5CA1A97294D2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498AE-695C-4C4E-B4AC-BE47215CEEB1}"/>
      </w:docPartPr>
      <w:docPartBody>
        <w:p w:rsidR="003053AA" w:rsidRDefault="00857F29" w:rsidP="009F2161">
          <w:pPr>
            <w:pStyle w:val="7FFE06791A6E4A51A5CA1A97294D2DC3"/>
          </w:pPr>
          <w:r w:rsidRPr="00771A46">
            <w:t>Project management</w:t>
          </w:r>
        </w:p>
      </w:docPartBody>
    </w:docPart>
    <w:docPart>
      <w:docPartPr>
        <w:name w:val="5173ADD523B54DAA971A078CBC915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E4A1E-003E-4263-BA0F-CF450E3312B2}"/>
      </w:docPartPr>
      <w:docPartBody>
        <w:p w:rsidR="003053AA" w:rsidRDefault="00857F29">
          <w:r w:rsidRPr="00C822BF">
            <w:t>EDUCATION</w:t>
          </w:r>
        </w:p>
      </w:docPartBody>
    </w:docPart>
    <w:docPart>
      <w:docPartPr>
        <w:name w:val="C84565292342412B83CB268BBC948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2FC9B-61F5-48A1-9B33-2227A97E12FF}"/>
      </w:docPartPr>
      <w:docPartBody>
        <w:p w:rsidR="003053AA" w:rsidRDefault="00857F29" w:rsidP="00857F29">
          <w:pPr>
            <w:pStyle w:val="C84565292342412B83CB268BBC9481572"/>
          </w:pPr>
          <w:r w:rsidRPr="00771A46">
            <w:rPr>
              <w:rStyle w:val="NotBold"/>
            </w:rPr>
            <w:t>SCHOOL OF FINE ART</w:t>
          </w:r>
        </w:p>
      </w:docPartBody>
    </w:docPart>
    <w:docPart>
      <w:docPartPr>
        <w:name w:val="B96B155F21514E6BA9718B97B1928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359B1-F0F3-4F5E-91EC-7868EE8A8AFC}"/>
      </w:docPartPr>
      <w:docPartBody>
        <w:p w:rsidR="003053AA" w:rsidRDefault="00857F29" w:rsidP="00857F29">
          <w:pPr>
            <w:pStyle w:val="B96B155F21514E6BA9718B97B192820A2"/>
          </w:pPr>
          <w:r>
            <w:rPr>
              <w:lang w:val="it-IT"/>
            </w:rPr>
            <w:t xml:space="preserve">BFA, </w:t>
          </w:r>
          <w:r w:rsidRPr="009B4B3C">
            <w:rPr>
              <w:lang w:val="it-IT"/>
            </w:rPr>
            <w:t>Graphic Design</w:t>
          </w:r>
        </w:p>
      </w:docPartBody>
    </w:docPart>
    <w:docPart>
      <w:docPartPr>
        <w:name w:val="27863AEE2B8F4B388EB469C0F6A13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F4E46-93B8-4EAE-B480-34548B47E3FC}"/>
      </w:docPartPr>
      <w:docPartBody>
        <w:p w:rsidR="003053AA" w:rsidRDefault="00857F29" w:rsidP="00857F29">
          <w:pPr>
            <w:pStyle w:val="27863AEE2B8F4B388EB469C0F6A133C22"/>
          </w:pPr>
          <w:r w:rsidRPr="009B4B3C">
            <w:rPr>
              <w:lang w:val="it-IT"/>
            </w:rPr>
            <w:t>20XX</w:t>
          </w:r>
        </w:p>
      </w:docPartBody>
    </w:docPart>
    <w:docPart>
      <w:docPartPr>
        <w:name w:val="B60E376201344AC79C5C7D91DBF61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EC655-13A2-4C79-94DF-898926BBAC6B}"/>
      </w:docPartPr>
      <w:docPartBody>
        <w:p w:rsidR="003053AA" w:rsidRDefault="00857F29">
          <w:r w:rsidRPr="00C822BF">
            <w:t>SKILLS</w:t>
          </w:r>
        </w:p>
      </w:docPartBody>
    </w:docPart>
    <w:docPart>
      <w:docPartPr>
        <w:name w:val="C9874C15227D44A68398E560C32A5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3AC9F-F383-419E-B3B1-6B26FEC2A42D}"/>
      </w:docPartPr>
      <w:docPartBody>
        <w:p w:rsidR="003053AA" w:rsidRDefault="00857F29">
          <w:r w:rsidRPr="00771A46">
            <w:t>UI/UX design</w:t>
          </w:r>
        </w:p>
      </w:docPartBody>
    </w:docPart>
    <w:docPart>
      <w:docPartPr>
        <w:name w:val="5E5819A1149248F8AAF22FAD82379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4D1E2-E9C6-4A71-853B-EA4168535B26}"/>
      </w:docPartPr>
      <w:docPartBody>
        <w:p w:rsidR="003053AA" w:rsidRDefault="00857F29" w:rsidP="00857F29">
          <w:pPr>
            <w:pStyle w:val="5E5819A1149248F8AAF22FAD823791EC3"/>
          </w:pPr>
          <w:r w:rsidRPr="00020BEB">
            <w:rPr>
              <w:color w:val="auto"/>
              <w:szCs w:val="20"/>
            </w:rPr>
            <w:t xml:space="preserve">Conducted user research and developed user personas to inform product design and development. Designed user flows, wireframes, and prototypes for a mobile app that won several industry awards. Worked closely with the development team </w:t>
          </w:r>
          <w:r>
            <w:rPr>
              <w:color w:val="auto"/>
              <w:szCs w:val="20"/>
            </w:rPr>
            <w:br/>
          </w:r>
          <w:r w:rsidRPr="00020BEB">
            <w:rPr>
              <w:color w:val="auto"/>
              <w:szCs w:val="20"/>
            </w:rPr>
            <w:t>to ensure designs were implemented accurately and efficiently</w:t>
          </w:r>
          <w:r>
            <w:rPr>
              <w:color w:val="auto"/>
              <w:szCs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87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5D5533"/>
    <w:multiLevelType w:val="multilevel"/>
    <w:tmpl w:val="AB00AAAE"/>
    <w:lvl w:ilvl="0">
      <w:start w:val="1"/>
      <w:numFmt w:val="decimal"/>
      <w:pStyle w:val="57D4B188715345CD9B8C9DC0B011218C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F42D6E"/>
    <w:multiLevelType w:val="multilevel"/>
    <w:tmpl w:val="19149D5E"/>
    <w:lvl w:ilvl="0">
      <w:start w:val="1"/>
      <w:numFmt w:val="decimal"/>
      <w:pStyle w:val="57D4B188715345CD9B8C9DC0B011218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2070730">
    <w:abstractNumId w:val="2"/>
  </w:num>
  <w:num w:numId="2" w16cid:durableId="836964549">
    <w:abstractNumId w:val="1"/>
  </w:num>
  <w:num w:numId="3" w16cid:durableId="180153001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42"/>
    <w:rsid w:val="00040537"/>
    <w:rsid w:val="000D0751"/>
    <w:rsid w:val="000D5A4D"/>
    <w:rsid w:val="000D6F6B"/>
    <w:rsid w:val="001B7351"/>
    <w:rsid w:val="001C0110"/>
    <w:rsid w:val="00254B6C"/>
    <w:rsid w:val="003053AA"/>
    <w:rsid w:val="00406FB1"/>
    <w:rsid w:val="00493E22"/>
    <w:rsid w:val="004C5710"/>
    <w:rsid w:val="004C7160"/>
    <w:rsid w:val="00537284"/>
    <w:rsid w:val="005B4924"/>
    <w:rsid w:val="00794804"/>
    <w:rsid w:val="007B09EB"/>
    <w:rsid w:val="007D4EFD"/>
    <w:rsid w:val="00856E9D"/>
    <w:rsid w:val="00857F29"/>
    <w:rsid w:val="008B2BE1"/>
    <w:rsid w:val="009C4E0C"/>
    <w:rsid w:val="009F2161"/>
    <w:rsid w:val="00AB23F8"/>
    <w:rsid w:val="00B37E79"/>
    <w:rsid w:val="00B80877"/>
    <w:rsid w:val="00C842F7"/>
    <w:rsid w:val="00E0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0BF6843FAD4714BEAD5428E65FB4F8">
    <w:name w:val="760BF6843FAD4714BEAD5428E65FB4F8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character" w:styleId="Strong">
    <w:name w:val="Strong"/>
    <w:basedOn w:val="DefaultParagraphFont"/>
    <w:uiPriority w:val="5"/>
    <w:qFormat/>
    <w:rsid w:val="00794804"/>
    <w:rPr>
      <w:b/>
      <w:bCs/>
    </w:rPr>
  </w:style>
  <w:style w:type="paragraph" w:customStyle="1" w:styleId="AEBDCC34A92742AAA62FC19A3AEDCB581">
    <w:name w:val="AEBDCC34A92742AAA62FC19A3AEDCB581"/>
    <w:rsid w:val="00537284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DC922A83ADDE4AA2AAA8844AE956E32B1">
    <w:name w:val="DC922A83ADDE4AA2AAA8844AE956E32B1"/>
    <w:rsid w:val="00537284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57D4B188715345CD9B8C9DC0B011218C">
    <w:name w:val="57D4B188715345CD9B8C9DC0B011218C"/>
    <w:rsid w:val="00537284"/>
    <w:pPr>
      <w:numPr>
        <w:numId w:val="1"/>
      </w:numPr>
      <w:spacing w:after="0" w:line="360" w:lineRule="auto"/>
      <w:ind w:left="360" w:hanging="360"/>
      <w:contextualSpacing/>
    </w:pPr>
    <w:rPr>
      <w:rFonts w:eastAsiaTheme="minorHAns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57F29"/>
    <w:rPr>
      <w:color w:val="808080"/>
    </w:rPr>
  </w:style>
  <w:style w:type="character" w:customStyle="1" w:styleId="NotBold">
    <w:name w:val="Not Bold"/>
    <w:uiPriority w:val="1"/>
    <w:qFormat/>
    <w:rsid w:val="00857F29"/>
    <w:rPr>
      <w:b/>
      <w:color w:val="auto"/>
    </w:rPr>
  </w:style>
  <w:style w:type="paragraph" w:customStyle="1" w:styleId="C84565292342412B83CB268BBC948157">
    <w:name w:val="C84565292342412B83CB268BBC948157"/>
    <w:rsid w:val="00537284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96B155F21514E6BA9718B97B192820A">
    <w:name w:val="B96B155F21514E6BA9718B97B192820A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7863AEE2B8F4B388EB469C0F6A133C2">
    <w:name w:val="27863AEE2B8F4B388EB469C0F6A133C2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7DE005261DE481EA2A1A7DBF11202B5">
    <w:name w:val="37DE005261DE481EA2A1A7DBF11202B5"/>
    <w:rsid w:val="00537284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042E38BCC094667BEFB7D113767AE5B">
    <w:name w:val="B042E38BCC094667BEFB7D113767AE5B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9D861BC8119E41F8B7456F391C873FA3">
    <w:name w:val="9D861BC8119E41F8B7456F391C873FA3"/>
    <w:rsid w:val="00537284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08661CCB41A3469592650290DA56AA93">
    <w:name w:val="08661CCB41A3469592650290DA56AA93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7D013EC94C9454C978F4C6AD6F5E316">
    <w:name w:val="F7D013EC94C9454C978F4C6AD6F5E316"/>
    <w:rsid w:val="00537284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5E5819A1149248F8AAF22FAD823791EC">
    <w:name w:val="5E5819A1149248F8AAF22FAD823791EC"/>
    <w:rsid w:val="00537284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CD9186DBD554AA6993D08D414BA2F46">
    <w:name w:val="FCD9186DBD554AA6993D08D414BA2F46"/>
    <w:rsid w:val="009F2161"/>
    <w:rPr>
      <w:lang w:val="en-AU" w:eastAsia="en-AU"/>
    </w:rPr>
  </w:style>
  <w:style w:type="paragraph" w:customStyle="1" w:styleId="AEBDCC34A92742AAA62FC19A3AEDCB58">
    <w:name w:val="AEBDCC34A92742AAA62FC19A3AEDCB58"/>
    <w:rsid w:val="009F2161"/>
    <w:rPr>
      <w:lang w:val="en-AU" w:eastAsia="en-AU"/>
    </w:rPr>
  </w:style>
  <w:style w:type="paragraph" w:customStyle="1" w:styleId="DC922A83ADDE4AA2AAA8844AE956E32B">
    <w:name w:val="DC922A83ADDE4AA2AAA8844AE956E32B"/>
    <w:rsid w:val="009F2161"/>
    <w:rPr>
      <w:lang w:val="en-AU" w:eastAsia="en-AU"/>
    </w:rPr>
  </w:style>
  <w:style w:type="paragraph" w:customStyle="1" w:styleId="0E52882ED56045098723769B9ED39AB6">
    <w:name w:val="0E52882ED56045098723769B9ED39AB6"/>
    <w:rsid w:val="009F2161"/>
    <w:rPr>
      <w:lang w:val="en-AU" w:eastAsia="en-AU"/>
    </w:rPr>
  </w:style>
  <w:style w:type="paragraph" w:customStyle="1" w:styleId="1F303CCF2F8F4D2F9FFFBA77C6B82A28">
    <w:name w:val="1F303CCF2F8F4D2F9FFFBA77C6B82A28"/>
    <w:rsid w:val="009F2161"/>
    <w:rPr>
      <w:lang w:val="en-AU" w:eastAsia="en-AU"/>
    </w:rPr>
  </w:style>
  <w:style w:type="paragraph" w:customStyle="1" w:styleId="5827DE10D4CA4618BA7C2F880CAAB19A">
    <w:name w:val="5827DE10D4CA4618BA7C2F880CAAB19A"/>
    <w:rsid w:val="009F2161"/>
    <w:rPr>
      <w:lang w:val="en-AU" w:eastAsia="en-AU"/>
    </w:rPr>
  </w:style>
  <w:style w:type="paragraph" w:customStyle="1" w:styleId="2E5882471FA94FA09BEA467E01E72AFE">
    <w:name w:val="2E5882471FA94FA09BEA467E01E72AFE"/>
    <w:rsid w:val="009F2161"/>
    <w:rPr>
      <w:lang w:val="en-AU" w:eastAsia="en-AU"/>
    </w:rPr>
  </w:style>
  <w:style w:type="paragraph" w:customStyle="1" w:styleId="A8708E92D49949399E67B6B1FE43626D">
    <w:name w:val="A8708E92D49949399E67B6B1FE43626D"/>
    <w:rsid w:val="009F2161"/>
    <w:rPr>
      <w:lang w:val="en-AU" w:eastAsia="en-AU"/>
    </w:rPr>
  </w:style>
  <w:style w:type="paragraph" w:customStyle="1" w:styleId="2971590733AB45FCA8F883DA24E1AD5A">
    <w:name w:val="2971590733AB45FCA8F883DA24E1AD5A"/>
    <w:rsid w:val="009F2161"/>
    <w:rPr>
      <w:lang w:val="en-AU" w:eastAsia="en-AU"/>
    </w:rPr>
  </w:style>
  <w:style w:type="paragraph" w:customStyle="1" w:styleId="14EC828724E64EF2BD32D07BC2794003">
    <w:name w:val="14EC828724E64EF2BD32D07BC2794003"/>
    <w:rsid w:val="009F2161"/>
    <w:rPr>
      <w:lang w:val="en-AU" w:eastAsia="en-AU"/>
    </w:rPr>
  </w:style>
  <w:style w:type="paragraph" w:customStyle="1" w:styleId="7FFE06791A6E4A51A5CA1A97294D2DC3">
    <w:name w:val="7FFE06791A6E4A51A5CA1A97294D2DC3"/>
    <w:rsid w:val="009F2161"/>
    <w:rPr>
      <w:lang w:val="en-AU" w:eastAsia="en-AU"/>
    </w:rPr>
  </w:style>
  <w:style w:type="paragraph" w:customStyle="1" w:styleId="7788A33176FA4FB0832115EA76AA0B01">
    <w:name w:val="7788A33176FA4FB0832115EA76AA0B01"/>
    <w:rsid w:val="009F2161"/>
    <w:rPr>
      <w:lang w:val="en-AU" w:eastAsia="en-AU"/>
    </w:rPr>
  </w:style>
  <w:style w:type="paragraph" w:customStyle="1" w:styleId="F8CFF3F48FD545D1B7D2FFE602D7A40E">
    <w:name w:val="F8CFF3F48FD545D1B7D2FFE602D7A40E"/>
    <w:rsid w:val="009F2161"/>
    <w:rPr>
      <w:lang w:val="en-AU" w:eastAsia="en-AU"/>
    </w:rPr>
  </w:style>
  <w:style w:type="paragraph" w:customStyle="1" w:styleId="06A22ED0BD004D5EB4CEB92F59A4CECF">
    <w:name w:val="06A22ED0BD004D5EB4CEB92F59A4CECF"/>
    <w:rsid w:val="009F2161"/>
    <w:rPr>
      <w:lang w:val="en-AU" w:eastAsia="en-AU"/>
    </w:rPr>
  </w:style>
  <w:style w:type="paragraph" w:customStyle="1" w:styleId="E532A5731A14405383231244CDF48EF6">
    <w:name w:val="E532A5731A14405383231244CDF48EF6"/>
    <w:rsid w:val="009F2161"/>
    <w:rPr>
      <w:lang w:val="en-AU" w:eastAsia="en-AU"/>
    </w:rPr>
  </w:style>
  <w:style w:type="paragraph" w:customStyle="1" w:styleId="760BF6843FAD4714BEAD5428E65FB4F87">
    <w:name w:val="760BF6843FAD4714BEAD5428E65FB4F87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7D4B188715345CD9B8C9DC0B011218C5">
    <w:name w:val="57D4B188715345CD9B8C9DC0B011218C5"/>
    <w:rsid w:val="009F2161"/>
    <w:pPr>
      <w:spacing w:after="0" w:line="360" w:lineRule="auto"/>
      <w:ind w:left="360" w:hanging="360"/>
      <w:contextualSpacing/>
    </w:pPr>
    <w:rPr>
      <w:rFonts w:eastAsiaTheme="minorHAnsi"/>
      <w:sz w:val="20"/>
      <w:szCs w:val="20"/>
    </w:rPr>
  </w:style>
  <w:style w:type="paragraph" w:customStyle="1" w:styleId="C84565292342412B83CB268BBC9481574">
    <w:name w:val="C84565292342412B83CB268BBC9481574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B96B155F21514E6BA9718B97B192820A4">
    <w:name w:val="B96B155F21514E6BA9718B97B192820A4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7863AEE2B8F4B388EB469C0F6A133C24">
    <w:name w:val="27863AEE2B8F4B388EB469C0F6A133C24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7DE005261DE481EA2A1A7DBF11202B54">
    <w:name w:val="37DE005261DE481EA2A1A7DBF11202B54"/>
    <w:rsid w:val="009F2161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042E38BCC094667BEFB7D113767AE5B2">
    <w:name w:val="B042E38BCC094667BEFB7D113767AE5B2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9D861BC8119E41F8B7456F391C873FA33">
    <w:name w:val="9D861BC8119E41F8B7456F391C873FA33"/>
    <w:rsid w:val="009F2161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08661CCB41A3469592650290DA56AA932">
    <w:name w:val="08661CCB41A3469592650290DA56AA932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7D013EC94C9454C978F4C6AD6F5E3163">
    <w:name w:val="F7D013EC94C9454C978F4C6AD6F5E3163"/>
    <w:rsid w:val="009F2161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5E5819A1149248F8AAF22FAD823791EC1">
    <w:name w:val="5E5819A1149248F8AAF22FAD823791EC1"/>
    <w:rsid w:val="009F216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760BF6843FAD4714BEAD5428E65FB4F81">
    <w:name w:val="760BF6843FAD4714BEAD5428E65FB4F81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AEBDCC34A92742AAA62FC19A3AEDCB582">
    <w:name w:val="AEBDCC34A92742AAA62FC19A3AEDCB582"/>
    <w:rsid w:val="009C4E0C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DC922A83ADDE4AA2AAA8844AE956E32B2">
    <w:name w:val="DC922A83ADDE4AA2AAA8844AE956E32B2"/>
    <w:rsid w:val="009C4E0C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57D4B188715345CD9B8C9DC0B011218C1">
    <w:name w:val="57D4B188715345CD9B8C9DC0B011218C1"/>
    <w:rsid w:val="009C4E0C"/>
    <w:pPr>
      <w:numPr>
        <w:numId w:val="2"/>
      </w:numPr>
      <w:spacing w:after="0" w:line="360" w:lineRule="auto"/>
      <w:ind w:left="360" w:hanging="360"/>
      <w:contextualSpacing/>
    </w:pPr>
    <w:rPr>
      <w:rFonts w:eastAsiaTheme="minorHAnsi"/>
      <w:sz w:val="20"/>
      <w:szCs w:val="20"/>
    </w:rPr>
  </w:style>
  <w:style w:type="paragraph" w:customStyle="1" w:styleId="C84565292342412B83CB268BBC9481571">
    <w:name w:val="C84565292342412B83CB268BBC9481571"/>
    <w:rsid w:val="009C4E0C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96B155F21514E6BA9718B97B192820A1">
    <w:name w:val="B96B155F21514E6BA9718B97B192820A1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7863AEE2B8F4B388EB469C0F6A133C21">
    <w:name w:val="27863AEE2B8F4B388EB469C0F6A133C21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7DE005261DE481EA2A1A7DBF11202B51">
    <w:name w:val="37DE005261DE481EA2A1A7DBF11202B51"/>
    <w:rsid w:val="009C4E0C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042E38BCC094667BEFB7D113767AE5B1">
    <w:name w:val="B042E38BCC094667BEFB7D113767AE5B1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9D861BC8119E41F8B7456F391C873FA31">
    <w:name w:val="9D861BC8119E41F8B7456F391C873FA31"/>
    <w:rsid w:val="009C4E0C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08661CCB41A3469592650290DA56AA931">
    <w:name w:val="08661CCB41A3469592650290DA56AA931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7D013EC94C9454C978F4C6AD6F5E3161">
    <w:name w:val="F7D013EC94C9454C978F4C6AD6F5E3161"/>
    <w:rsid w:val="009C4E0C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5E5819A1149248F8AAF22FAD823791EC2">
    <w:name w:val="5E5819A1149248F8AAF22FAD823791EC2"/>
    <w:rsid w:val="009C4E0C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760BF6843FAD4714BEAD5428E65FB4F82">
    <w:name w:val="760BF6843FAD4714BEAD5428E65FB4F82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AEBDCC34A92742AAA62FC19A3AEDCB583">
    <w:name w:val="AEBDCC34A92742AAA62FC19A3AEDCB583"/>
    <w:rsid w:val="00857F29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DC922A83ADDE4AA2AAA8844AE956E32B3">
    <w:name w:val="DC922A83ADDE4AA2AAA8844AE956E32B3"/>
    <w:rsid w:val="00857F29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57D4B188715345CD9B8C9DC0B011218C2">
    <w:name w:val="57D4B188715345CD9B8C9DC0B011218C2"/>
    <w:rsid w:val="00857F29"/>
    <w:pPr>
      <w:numPr>
        <w:numId w:val="3"/>
      </w:numPr>
      <w:spacing w:after="0" w:line="360" w:lineRule="auto"/>
      <w:ind w:left="360" w:hanging="360"/>
      <w:contextualSpacing/>
    </w:pPr>
    <w:rPr>
      <w:rFonts w:eastAsiaTheme="minorHAnsi"/>
      <w:sz w:val="20"/>
      <w:szCs w:val="20"/>
    </w:rPr>
  </w:style>
  <w:style w:type="paragraph" w:customStyle="1" w:styleId="C84565292342412B83CB268BBC9481572">
    <w:name w:val="C84565292342412B83CB268BBC9481572"/>
    <w:rsid w:val="00857F29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96B155F21514E6BA9718B97B192820A2">
    <w:name w:val="B96B155F21514E6BA9718B97B192820A2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7863AEE2B8F4B388EB469C0F6A133C22">
    <w:name w:val="27863AEE2B8F4B388EB469C0F6A133C22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7DE005261DE481EA2A1A7DBF11202B52">
    <w:name w:val="37DE005261DE481EA2A1A7DBF11202B52"/>
    <w:rsid w:val="00857F29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B042E38BCC094667BEFB7D113767AE5B3">
    <w:name w:val="B042E38BCC094667BEFB7D113767AE5B3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9D861BC8119E41F8B7456F391C873FA32">
    <w:name w:val="9D861BC8119E41F8B7456F391C873FA32"/>
    <w:rsid w:val="00857F29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08661CCB41A3469592650290DA56AA933">
    <w:name w:val="08661CCB41A3469592650290DA56AA933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7D013EC94C9454C978F4C6AD6F5E3162">
    <w:name w:val="F7D013EC94C9454C978F4C6AD6F5E3162"/>
    <w:rsid w:val="00857F29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paragraph" w:customStyle="1" w:styleId="5E5819A1149248F8AAF22FAD823791EC3">
    <w:name w:val="5E5819A1149248F8AAF22FAD823791EC3"/>
    <w:rsid w:val="00857F29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Christian Madrid</dc:creator>
  <keywords/>
  <dc:description/>
  <lastModifiedBy>Christian Madrid</lastModifiedBy>
  <revision>4</revision>
  <dcterms:created xsi:type="dcterms:W3CDTF">2024-02-15T06:33:00.0000000Z</dcterms:created>
  <dcterms:modified xsi:type="dcterms:W3CDTF">2024-02-15T06:58:59.3827530Z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2437dd-2777-4767-9eac-36c9d699896f_Enabled">
    <vt:lpwstr>true</vt:lpwstr>
  </property>
  <property fmtid="{D5CDD505-2E9C-101B-9397-08002B2CF9AE}" pid="3" name="MSIP_Label_d02437dd-2777-4767-9eac-36c9d699896f_SetDate">
    <vt:lpwstr>2024-02-15T06:20:57Z</vt:lpwstr>
  </property>
  <property fmtid="{D5CDD505-2E9C-101B-9397-08002B2CF9AE}" pid="4" name="MSIP_Label_d02437dd-2777-4767-9eac-36c9d699896f_Method">
    <vt:lpwstr>Standard</vt:lpwstr>
  </property>
  <property fmtid="{D5CDD505-2E9C-101B-9397-08002B2CF9AE}" pid="5" name="MSIP_Label_d02437dd-2777-4767-9eac-36c9d699896f_Name">
    <vt:lpwstr>defa4170-0d19-0005-0004-bc88714345d2</vt:lpwstr>
  </property>
  <property fmtid="{D5CDD505-2E9C-101B-9397-08002B2CF9AE}" pid="6" name="MSIP_Label_d02437dd-2777-4767-9eac-36c9d699896f_SiteId">
    <vt:lpwstr>1aa2e328-7d0f-4fd1-9216-c479a1c14f9d</vt:lpwstr>
  </property>
  <property fmtid="{D5CDD505-2E9C-101B-9397-08002B2CF9AE}" pid="7" name="MSIP_Label_d02437dd-2777-4767-9eac-36c9d699896f_ActionId">
    <vt:lpwstr>29e98352-7ca1-46c5-a3f6-22b0b653abce</vt:lpwstr>
  </property>
  <property fmtid="{D5CDD505-2E9C-101B-9397-08002B2CF9AE}" pid="8" name="MSIP_Label_d02437dd-2777-4767-9eac-36c9d699896f_ContentBits">
    <vt:lpwstr>0</vt:lpwstr>
  </property>
</Properties>
</file>