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"Enetr any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 name : {1}, number:{0}"</w:t>
      </w:r>
      <w:r>
        <w:rPr>
          <w:rFonts w:ascii="Consolas" w:hAnsi="Consolas" w:cs="Consolas"/>
          <w:color w:val="000000"/>
          <w:sz w:val="19"/>
          <w:szCs w:val="19"/>
        </w:rPr>
        <w:t>, input, name);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5E13" w:rsidRDefault="001C5E13" w:rsidP="001C5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5E13" w:rsidRDefault="001C5E13" w:rsidP="001C5E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40A6" w:rsidRDefault="00B840A6"/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any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i=1;i&lt;=10;i++)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"{0}X{1}={2}"</w:t>
      </w:r>
      <w:r>
        <w:rPr>
          <w:rFonts w:ascii="Consolas" w:hAnsi="Consolas" w:cs="Consolas"/>
          <w:color w:val="000000"/>
          <w:sz w:val="19"/>
          <w:szCs w:val="19"/>
        </w:rPr>
        <w:t>,input,i,input*i);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40A6" w:rsidRDefault="00B840A6" w:rsidP="00B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40A6" w:rsidRDefault="00B840A6" w:rsidP="00B840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990" w:rsidRDefault="00C56990"/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any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data[i];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977D2">
        <w:rPr>
          <w:rFonts w:ascii="Consolas" w:hAnsi="Consolas" w:cs="Consolas"/>
          <w:color w:val="A31515"/>
          <w:sz w:val="19"/>
          <w:szCs w:val="19"/>
        </w:rPr>
        <w:t>Sum=</w:t>
      </w:r>
      <w:r>
        <w:rPr>
          <w:rFonts w:ascii="Consolas" w:hAnsi="Consolas" w:cs="Consolas"/>
          <w:color w:val="A31515"/>
          <w:sz w:val="19"/>
          <w:szCs w:val="19"/>
        </w:rPr>
        <w:t>{0}"</w:t>
      </w:r>
      <w:r>
        <w:rPr>
          <w:rFonts w:ascii="Consolas" w:hAnsi="Consolas" w:cs="Consolas"/>
          <w:color w:val="000000"/>
          <w:sz w:val="19"/>
          <w:szCs w:val="19"/>
        </w:rPr>
        <w:t>,sum);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"Sum "</w:t>
      </w:r>
      <w:r>
        <w:rPr>
          <w:rFonts w:ascii="Consolas" w:hAnsi="Consolas" w:cs="Consolas"/>
          <w:color w:val="000000"/>
          <w:sz w:val="19"/>
          <w:szCs w:val="19"/>
        </w:rPr>
        <w:t>+sum);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6990" w:rsidRDefault="00C56990" w:rsidP="00C569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any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i=1;i&lt;input;i++)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(input%i == 0)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+= 1;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2)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is a prime"</w:t>
      </w:r>
      <w:r>
        <w:rPr>
          <w:rFonts w:ascii="Consolas" w:hAnsi="Consolas" w:cs="Consolas"/>
          <w:color w:val="000000"/>
          <w:sz w:val="19"/>
          <w:szCs w:val="19"/>
        </w:rPr>
        <w:t>, input);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is a not prime"</w:t>
      </w:r>
      <w:r>
        <w:rPr>
          <w:rFonts w:ascii="Consolas" w:hAnsi="Consolas" w:cs="Consolas"/>
          <w:color w:val="000000"/>
          <w:sz w:val="19"/>
          <w:szCs w:val="19"/>
        </w:rPr>
        <w:t>, input);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990" w:rsidRDefault="00C56990" w:rsidP="00C56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6990" w:rsidRDefault="00C56990" w:rsidP="00C569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ConsoleApplication2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b; i++)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count * a;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pow {1}={2}"</w:t>
      </w:r>
      <w:r>
        <w:rPr>
          <w:rFonts w:ascii="Consolas" w:hAnsi="Consolas" w:cs="Consolas"/>
          <w:color w:val="000000"/>
          <w:sz w:val="19"/>
          <w:szCs w:val="19"/>
        </w:rPr>
        <w:t>, a, b, count);</w:t>
      </w:r>
    </w:p>
    <w:p w:rsidR="0060544B" w:rsidRDefault="0060544B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/*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pow {1}={2}"</w:t>
      </w:r>
      <w:r>
        <w:rPr>
          <w:rFonts w:ascii="Consolas" w:hAnsi="Consolas" w:cs="Consolas"/>
          <w:color w:val="000000"/>
          <w:sz w:val="19"/>
          <w:szCs w:val="19"/>
        </w:rPr>
        <w:t>, a, b,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.Pow(a,b));</w:t>
      </w:r>
      <w:r>
        <w:rPr>
          <w:rFonts w:ascii="Consolas" w:hAnsi="Consolas" w:cs="Consolas"/>
          <w:color w:val="000000"/>
          <w:sz w:val="19"/>
          <w:szCs w:val="19"/>
        </w:rPr>
        <w:t>*/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A1A" w:rsidRDefault="00081A1A" w:rsidP="0008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A1A" w:rsidRDefault="00081A1A" w:rsidP="00081A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  <w:r>
        <w:rPr>
          <w:rFonts w:ascii="Consolas" w:hAnsi="Consolas" w:cs="Consolas"/>
          <w:color w:val="008000"/>
          <w:sz w:val="19"/>
          <w:szCs w:val="19"/>
        </w:rPr>
        <w:t>//3443kb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  <w:r>
        <w:rPr>
          <w:rFonts w:ascii="Consolas" w:hAnsi="Consolas" w:cs="Consolas"/>
          <w:color w:val="008000"/>
          <w:sz w:val="19"/>
          <w:szCs w:val="19"/>
        </w:rPr>
        <w:t>//29kb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  <w:r>
        <w:rPr>
          <w:rFonts w:ascii="Consolas" w:hAnsi="Consolas" w:cs="Consolas"/>
          <w:color w:val="008000"/>
          <w:sz w:val="19"/>
          <w:szCs w:val="19"/>
        </w:rPr>
        <w:t>//30kb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ConsoleApplication2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ReadData()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age:"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PrintData()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"Name : {0}, age: {1}"</w:t>
      </w:r>
      <w:r>
        <w:rPr>
          <w:rFonts w:ascii="Consolas" w:hAnsi="Consolas" w:cs="Consolas"/>
          <w:color w:val="000000"/>
          <w:sz w:val="19"/>
          <w:szCs w:val="19"/>
        </w:rPr>
        <w:t>, name, age);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emp.ReadData();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emp.PrintData();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emp2.ReadData();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emp2.PrintData();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BC4" w:rsidRDefault="004E1BC4" w:rsidP="004E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1BC4" w:rsidRDefault="004E1BC4" w:rsidP="004E1B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Probability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Factorial(n) / (Factorial(n - r) * Factorial(r));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nPr(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Factorial(n) / Factorial(n - r);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result = 1;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i = 1; i &lt;= n; i++)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result * i;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Probability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Probability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.WriteLine(p.nCr(5,2));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.WriteLine(p.nPr(5,2));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591A" w:rsidRDefault="0038591A" w:rsidP="003859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Probability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Factorial(n) / (Factorial(n - r) * Factorial(r));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nPr(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Factorial(n) / Factorial(n - r);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result = 1;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i = 1; i &lt;= n; i++)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result * i;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Probability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Probability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n value:"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r value:"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"{0}P{1}={2}"</w:t>
      </w:r>
      <w:r>
        <w:rPr>
          <w:rFonts w:ascii="Consolas" w:hAnsi="Consolas" w:cs="Consolas"/>
          <w:color w:val="000000"/>
          <w:sz w:val="19"/>
          <w:szCs w:val="19"/>
        </w:rPr>
        <w:t>,n,r,p.nPr(n, r));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"{0}C{1}={2}"</w:t>
      </w:r>
      <w:r>
        <w:rPr>
          <w:rFonts w:ascii="Consolas" w:hAnsi="Consolas" w:cs="Consolas"/>
          <w:color w:val="000000"/>
          <w:sz w:val="19"/>
          <w:szCs w:val="19"/>
        </w:rPr>
        <w:t>, n, r, p.nCr(n, r));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591A" w:rsidRDefault="0038591A" w:rsidP="0038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591A" w:rsidRDefault="0038591A" w:rsidP="003859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sum = 0, r;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!= 0)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num % 10;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 = num / 10;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r;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"Sum: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74FA" w:rsidRDefault="00F074FA" w:rsidP="00F0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74FA" w:rsidRDefault="00F074FA" w:rsidP="00F074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percent;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ReadData()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student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student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student percent: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percent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PrintData()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 : {0},name : {1}, percent:{2}"</w:t>
      </w:r>
      <w:r>
        <w:rPr>
          <w:rFonts w:ascii="Consolas" w:hAnsi="Consolas" w:cs="Consolas"/>
          <w:color w:val="000000"/>
          <w:sz w:val="19"/>
          <w:szCs w:val="19"/>
        </w:rPr>
        <w:t>, id, name, percent);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s.ReadData();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s.PrintData();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32B4" w:rsidRDefault="004F32B4" w:rsidP="004F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32B4" w:rsidRDefault="004F32B4" w:rsidP="004F32B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0, ans;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"Q1.what is the capital of kerala?"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"1.chennai 2.hyd 3.ban 4.thiruchhi"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4)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20;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"Q2.what is the capital of ap?"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"1.chennai 2.hyd 3.amaravathi 4.thiruchhi"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3)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20;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"Q3.what is the capital of tn?"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"1.chennai 2.hyd 3.ban 4.thiruchhi"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1)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20;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"Q4.what is the capital of delhi?"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"1.chennai 2.delhi 3.ban 4.thiruchhi"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2)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20;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"Q5.what is the capital of maharastra?"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"1.chennai 2.hyd 3.ban 4.bombay"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4)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20;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&gt; 60)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"Hi{0} your score{1} and you passed"</w:t>
      </w:r>
      <w:r>
        <w:rPr>
          <w:rFonts w:ascii="Consolas" w:hAnsi="Consolas" w:cs="Consolas"/>
          <w:color w:val="000000"/>
          <w:sz w:val="19"/>
          <w:szCs w:val="19"/>
        </w:rPr>
        <w:t>, name, score);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"Hi{0} your score{1} and you failed"</w:t>
      </w:r>
      <w:r>
        <w:rPr>
          <w:rFonts w:ascii="Consolas" w:hAnsi="Consolas" w:cs="Consolas"/>
          <w:color w:val="000000"/>
          <w:sz w:val="19"/>
          <w:szCs w:val="19"/>
        </w:rPr>
        <w:t>, name, score);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282" w:rsidRDefault="00584282" w:rsidP="00584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4282" w:rsidRDefault="00584282" w:rsidP="005842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i, j;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(i=1;i&lt;=n;i++)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i; j++)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6DAD" w:rsidRDefault="00266DAD" w:rsidP="00266D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i, j;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(i=n;i&gt;=1;i--)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i; j++)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.Write(i 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6DAD" w:rsidRDefault="00266DAD" w:rsidP="00266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6DAD" w:rsidRDefault="00266DAD" w:rsidP="00266D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9, 6, 4, 3, 8 };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i=4;i&gt;=0;i--)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j=0;j&lt;i;j++)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(data[j]&gt;data[j+1])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data[j];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data[j] = data[j + 1];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data[j + 1] = temp;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data[i]);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7568" w:rsidRDefault="00247568" w:rsidP="00247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7568" w:rsidRDefault="00247568" w:rsidP="0024756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MyMethod1(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n + 5;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20;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MyMethod1(n);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.WriteLine(n);</w:t>
      </w:r>
      <w:r>
        <w:rPr>
          <w:rFonts w:ascii="Consolas" w:hAnsi="Consolas" w:cs="Consolas"/>
          <w:color w:val="008000"/>
          <w:sz w:val="19"/>
          <w:szCs w:val="19"/>
        </w:rPr>
        <w:t>//output=20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5F5" w:rsidRDefault="00E645F5" w:rsidP="00E6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5F5" w:rsidRDefault="00E645F5" w:rsidP="00E645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MyMethod1(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n + 5;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20;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MyMethod1(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.WriteLine(n);</w:t>
      </w:r>
      <w:r>
        <w:rPr>
          <w:rFonts w:ascii="Consolas" w:hAnsi="Consolas" w:cs="Consolas"/>
          <w:color w:val="008000"/>
          <w:sz w:val="19"/>
          <w:szCs w:val="19"/>
        </w:rPr>
        <w:t>//output=25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476D" w:rsidRDefault="006A476D" w:rsidP="006A476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MyMethod1(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=95;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20;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MyMethod1(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.WriteLine(n);</w:t>
      </w:r>
      <w:r>
        <w:rPr>
          <w:rFonts w:ascii="Consolas" w:hAnsi="Consolas" w:cs="Consolas"/>
          <w:color w:val="008000"/>
          <w:sz w:val="19"/>
          <w:szCs w:val="19"/>
        </w:rPr>
        <w:t>//output=95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476D" w:rsidRDefault="006A476D" w:rsidP="006A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476D" w:rsidRDefault="006A476D" w:rsidP="006A476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b+c;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b+c+d;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.WriteLine(Add(5, 6, 7));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5EB8" w:rsidRDefault="003C5EB8" w:rsidP="003C5EB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n)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i;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.WriteLine(Add(5, 6, 7));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.WriteLine(Add(5, 6, 7,9));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.WriteLine(Add(5, 6));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EB8" w:rsidRDefault="003C5EB8" w:rsidP="003C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5EB8" w:rsidRDefault="003C5EB8" w:rsidP="003C5EB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ConsoleApplication3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Rev = 0;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 = Number % 10;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 = (Rev * 10) + remain;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Number / 10;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"Reverse No. is {0}"</w:t>
      </w:r>
      <w:r>
        <w:rPr>
          <w:rFonts w:ascii="Consolas" w:hAnsi="Consolas" w:cs="Consolas"/>
          <w:color w:val="000000"/>
          <w:sz w:val="19"/>
          <w:szCs w:val="19"/>
        </w:rPr>
        <w:t>, Rev);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23D6" w:rsidRDefault="00D723D6" w:rsidP="00D7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23D6" w:rsidRDefault="00D723D6" w:rsidP="00D723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2E3" w:rsidRDefault="003312E3">
      <w:bookmarkStart w:id="0" w:name="_GoBack"/>
      <w:bookmarkEnd w:id="0"/>
    </w:p>
    <w:sectPr w:rsidR="003312E3" w:rsidSect="00087A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13"/>
    <w:rsid w:val="00081A1A"/>
    <w:rsid w:val="001C5E13"/>
    <w:rsid w:val="00247568"/>
    <w:rsid w:val="00266DAD"/>
    <w:rsid w:val="003312E3"/>
    <w:rsid w:val="00365EA1"/>
    <w:rsid w:val="0038591A"/>
    <w:rsid w:val="003C5EB8"/>
    <w:rsid w:val="004E1BC4"/>
    <w:rsid w:val="004F32B4"/>
    <w:rsid w:val="00584282"/>
    <w:rsid w:val="00595C65"/>
    <w:rsid w:val="0060544B"/>
    <w:rsid w:val="006A476D"/>
    <w:rsid w:val="009977D2"/>
    <w:rsid w:val="00B840A6"/>
    <w:rsid w:val="00C56990"/>
    <w:rsid w:val="00D723D6"/>
    <w:rsid w:val="00E645F5"/>
    <w:rsid w:val="00F074FA"/>
    <w:rsid w:val="00F27D4A"/>
    <w:rsid w:val="00FB399F"/>
    <w:rsid w:val="00F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57B27-C1FE-40A8-BE4D-539382A3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12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JEEVITHA</dc:creator>
  <cp:keywords/>
  <dc:description/>
  <cp:lastModifiedBy>M, JEEVITHA</cp:lastModifiedBy>
  <cp:revision>419</cp:revision>
  <dcterms:created xsi:type="dcterms:W3CDTF">2018-02-17T03:40:00Z</dcterms:created>
  <dcterms:modified xsi:type="dcterms:W3CDTF">2018-02-17T11:24:00Z</dcterms:modified>
</cp:coreProperties>
</file>