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ConsoleApplication10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"Sony TV"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"Sony ABC"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"Samsung Mobile"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"Hp LapTop"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"LG Washing Machine"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products.Where(p =&gt; p.StartsWith(</w:t>
      </w:r>
      <w:r>
        <w:rPr>
          <w:rFonts w:ascii="Consolas" w:hAnsi="Consolas" w:cs="Consolas"/>
          <w:color w:val="A31515"/>
          <w:sz w:val="19"/>
          <w:szCs w:val="19"/>
        </w:rPr>
        <w:t>"Sony"</w:t>
      </w:r>
      <w:r>
        <w:rPr>
          <w:rFonts w:ascii="Consolas" w:hAnsi="Consolas" w:cs="Consolas"/>
          <w:color w:val="000000"/>
          <w:sz w:val="19"/>
          <w:szCs w:val="19"/>
        </w:rPr>
        <w:t xml:space="preserve">)).ToList().ForEach(p =&gt;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.WriteLine(p));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//LINQ=language integrated query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p.StartsWith(</w:t>
      </w:r>
      <w:r>
        <w:rPr>
          <w:rFonts w:ascii="Consolas" w:hAnsi="Consolas" w:cs="Consolas"/>
          <w:color w:val="A31515"/>
          <w:sz w:val="19"/>
          <w:szCs w:val="19"/>
        </w:rPr>
        <w:t>"Sony"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3C82" w:rsidRDefault="007B3C82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.WriteLine(r);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10829" w:rsidRDefault="00210829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0829" w:rsidRDefault="00210829" w:rsidP="0021082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ConsoleApplication10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{id=1,name=</w:t>
      </w:r>
      <w:r>
        <w:rPr>
          <w:rFonts w:ascii="Consolas" w:hAnsi="Consolas" w:cs="Consolas"/>
          <w:color w:val="A31515"/>
          <w:sz w:val="19"/>
          <w:szCs w:val="19"/>
        </w:rPr>
        <w:t>"Sony tv"</w:t>
      </w:r>
      <w:r>
        <w:rPr>
          <w:rFonts w:ascii="Consolas" w:hAnsi="Consolas" w:cs="Consolas"/>
          <w:color w:val="000000"/>
          <w:sz w:val="19"/>
          <w:szCs w:val="19"/>
        </w:rPr>
        <w:t>,price=40000 },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{id=2,name=</w:t>
      </w:r>
      <w:r>
        <w:rPr>
          <w:rFonts w:ascii="Consolas" w:hAnsi="Consolas" w:cs="Consolas"/>
          <w:color w:val="A31515"/>
          <w:sz w:val="19"/>
          <w:szCs w:val="19"/>
        </w:rPr>
        <w:t>"Samsung tv"</w:t>
      </w:r>
      <w:r>
        <w:rPr>
          <w:rFonts w:ascii="Consolas" w:hAnsi="Consolas" w:cs="Consolas"/>
          <w:color w:val="000000"/>
          <w:sz w:val="19"/>
          <w:szCs w:val="19"/>
        </w:rPr>
        <w:t>,price=36000 },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{id=3,name=</w:t>
      </w:r>
      <w:r>
        <w:rPr>
          <w:rFonts w:ascii="Consolas" w:hAnsi="Consolas" w:cs="Consolas"/>
          <w:color w:val="A31515"/>
          <w:sz w:val="19"/>
          <w:szCs w:val="19"/>
        </w:rPr>
        <w:t>"Sony mobile"</w:t>
      </w:r>
      <w:r>
        <w:rPr>
          <w:rFonts w:ascii="Consolas" w:hAnsi="Consolas" w:cs="Consolas"/>
          <w:color w:val="000000"/>
          <w:sz w:val="19"/>
          <w:szCs w:val="19"/>
        </w:rPr>
        <w:t>,price=14000 },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{id=4,name=</w:t>
      </w:r>
      <w:r>
        <w:rPr>
          <w:rFonts w:ascii="Consolas" w:hAnsi="Consolas" w:cs="Consolas"/>
          <w:color w:val="A31515"/>
          <w:sz w:val="19"/>
          <w:szCs w:val="19"/>
        </w:rPr>
        <w:t>"Sony laptop"</w:t>
      </w:r>
      <w:r>
        <w:rPr>
          <w:rFonts w:ascii="Consolas" w:hAnsi="Consolas" w:cs="Consolas"/>
          <w:color w:val="000000"/>
          <w:sz w:val="19"/>
          <w:szCs w:val="19"/>
        </w:rPr>
        <w:t>,price=66000 },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{id=5,name=</w:t>
      </w:r>
      <w:r>
        <w:rPr>
          <w:rFonts w:ascii="Consolas" w:hAnsi="Consolas" w:cs="Consolas"/>
          <w:color w:val="A31515"/>
          <w:sz w:val="19"/>
          <w:szCs w:val="19"/>
        </w:rPr>
        <w:t>"motorola mobile"</w:t>
      </w:r>
      <w:r>
        <w:rPr>
          <w:rFonts w:ascii="Consolas" w:hAnsi="Consolas" w:cs="Consolas"/>
          <w:color w:val="000000"/>
          <w:sz w:val="19"/>
          <w:szCs w:val="19"/>
        </w:rPr>
        <w:t>,price=9000 },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{id=1,name=</w:t>
      </w:r>
      <w:r>
        <w:rPr>
          <w:rFonts w:ascii="Consolas" w:hAnsi="Consolas" w:cs="Consolas"/>
          <w:color w:val="A31515"/>
          <w:sz w:val="19"/>
          <w:szCs w:val="19"/>
        </w:rPr>
        <w:t>"Sony tv"</w:t>
      </w:r>
      <w:r>
        <w:rPr>
          <w:rFonts w:ascii="Consolas" w:hAnsi="Consolas" w:cs="Consolas"/>
          <w:color w:val="000000"/>
          <w:sz w:val="19"/>
          <w:szCs w:val="19"/>
        </w:rPr>
        <w:t>,price=40000 },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//LINQ query to print Sony products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result1 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q.name.StartsWith(</w:t>
      </w:r>
      <w:r>
        <w:rPr>
          <w:rFonts w:ascii="Consolas" w:hAnsi="Consolas" w:cs="Consolas"/>
          <w:color w:val="A31515"/>
          <w:sz w:val="19"/>
          <w:szCs w:val="19"/>
        </w:rPr>
        <w:t>"Sony"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result1)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.WriteLine(r.name);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//linq query to print all products price btween 10000 and 40000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result2=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(a.price&gt;10000 &amp;&amp; a.price&lt;40000)  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result2)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"{0},{1}"</w:t>
      </w:r>
      <w:r>
        <w:rPr>
          <w:rFonts w:ascii="Consolas" w:hAnsi="Consolas" w:cs="Consolas"/>
          <w:color w:val="000000"/>
          <w:sz w:val="19"/>
          <w:szCs w:val="19"/>
        </w:rPr>
        <w:t>,r.name,r.price);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//linq query to print all products in descending order of price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result3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s.price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result3)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"{0},{1}"</w:t>
      </w:r>
      <w:r>
        <w:rPr>
          <w:rFonts w:ascii="Consolas" w:hAnsi="Consolas" w:cs="Consolas"/>
          <w:color w:val="000000"/>
          <w:sz w:val="19"/>
          <w:szCs w:val="19"/>
        </w:rPr>
        <w:t>,s.name,s.price);</w:t>
      </w:r>
    </w:p>
    <w:p w:rsidR="00C00580" w:rsidRDefault="00C00580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0580" w:rsidRDefault="00C00580" w:rsidP="00C0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name, price of all laptops</w:t>
      </w:r>
    </w:p>
    <w:p w:rsidR="00C00580" w:rsidRDefault="00C00580" w:rsidP="00C0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result4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C00580" w:rsidRDefault="00C00580" w:rsidP="00C0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b.name.Contains(</w:t>
      </w:r>
      <w:r>
        <w:rPr>
          <w:rFonts w:ascii="Consolas" w:hAnsi="Consolas" w:cs="Consolas"/>
          <w:color w:val="A31515"/>
          <w:sz w:val="19"/>
          <w:szCs w:val="19"/>
        </w:rPr>
        <w:t>"laptop"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0580" w:rsidRDefault="00C00580" w:rsidP="00C0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C00580" w:rsidRDefault="00C00580" w:rsidP="00C0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0580" w:rsidRDefault="00C00580" w:rsidP="00C0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result4)</w:t>
      </w:r>
    </w:p>
    <w:p w:rsidR="00C00580" w:rsidRDefault="00C00580" w:rsidP="00C00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"{0},{1}"</w:t>
      </w:r>
      <w:r>
        <w:rPr>
          <w:rFonts w:ascii="Consolas" w:hAnsi="Consolas" w:cs="Consolas"/>
          <w:color w:val="000000"/>
          <w:sz w:val="19"/>
          <w:szCs w:val="19"/>
        </w:rPr>
        <w:t>, b.name, b.price);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B034E" w:rsidRDefault="001B034E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034E" w:rsidRDefault="001B034E" w:rsidP="001B034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6076" w:rsidRDefault="00836076" w:rsidP="001B0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ConsoleApplication13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{id=1,name=</w:t>
      </w:r>
      <w:r>
        <w:rPr>
          <w:rFonts w:ascii="Consolas" w:hAnsi="Consolas" w:cs="Consolas"/>
          <w:color w:val="A31515"/>
          <w:sz w:val="19"/>
          <w:szCs w:val="19"/>
        </w:rPr>
        <w:t>"Sony Tv"</w:t>
      </w:r>
      <w:r>
        <w:rPr>
          <w:rFonts w:ascii="Consolas" w:hAnsi="Consolas" w:cs="Consolas"/>
          <w:color w:val="000000"/>
          <w:sz w:val="19"/>
          <w:szCs w:val="19"/>
        </w:rPr>
        <w:t>,price=13000 },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{id=2,name=</w:t>
      </w:r>
      <w:r>
        <w:rPr>
          <w:rFonts w:ascii="Consolas" w:hAnsi="Consolas" w:cs="Consolas"/>
          <w:color w:val="A31515"/>
          <w:sz w:val="19"/>
          <w:szCs w:val="19"/>
        </w:rPr>
        <w:t>"Samsung Tv"</w:t>
      </w:r>
      <w:r>
        <w:rPr>
          <w:rFonts w:ascii="Consolas" w:hAnsi="Consolas" w:cs="Consolas"/>
          <w:color w:val="000000"/>
          <w:sz w:val="19"/>
          <w:szCs w:val="19"/>
        </w:rPr>
        <w:t>,price=12000 },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{id=3,name=</w:t>
      </w:r>
      <w:r>
        <w:rPr>
          <w:rFonts w:ascii="Consolas" w:hAnsi="Consolas" w:cs="Consolas"/>
          <w:color w:val="A31515"/>
          <w:sz w:val="19"/>
          <w:szCs w:val="19"/>
        </w:rPr>
        <w:t>"Sony Laptop"</w:t>
      </w:r>
      <w:r>
        <w:rPr>
          <w:rFonts w:ascii="Consolas" w:hAnsi="Consolas" w:cs="Consolas"/>
          <w:color w:val="000000"/>
          <w:sz w:val="19"/>
          <w:szCs w:val="19"/>
        </w:rPr>
        <w:t>,price=46000 },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{id=4,name=</w:t>
      </w:r>
      <w:r>
        <w:rPr>
          <w:rFonts w:ascii="Consolas" w:hAnsi="Consolas" w:cs="Consolas"/>
          <w:color w:val="A31515"/>
          <w:sz w:val="19"/>
          <w:szCs w:val="19"/>
        </w:rPr>
        <w:t>"Sony Mobile"</w:t>
      </w:r>
      <w:r>
        <w:rPr>
          <w:rFonts w:ascii="Consolas" w:hAnsi="Consolas" w:cs="Consolas"/>
          <w:color w:val="000000"/>
          <w:sz w:val="19"/>
          <w:szCs w:val="19"/>
        </w:rPr>
        <w:t>,price=9000 }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};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//tsk-1:write linq query to print name,price of product details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//which are greater than 10000 and belong to Sony brand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 the descending order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((p.price) &gt; 10000) &amp;&amp; (p.name.StartsWith(</w:t>
      </w:r>
      <w:r>
        <w:rPr>
          <w:rFonts w:ascii="Consolas" w:hAnsi="Consolas" w:cs="Consolas"/>
          <w:color w:val="A31515"/>
          <w:sz w:val="19"/>
          <w:szCs w:val="19"/>
        </w:rPr>
        <w:t>"Sony"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p.price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"{0},{1}"</w:t>
      </w:r>
      <w:r>
        <w:rPr>
          <w:rFonts w:ascii="Consolas" w:hAnsi="Consolas" w:cs="Consolas"/>
          <w:color w:val="000000"/>
          <w:sz w:val="19"/>
          <w:szCs w:val="19"/>
        </w:rPr>
        <w:t>,q.name,q.price);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//lamda expressions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products.Where(p =&gt; p.price &gt; 10000 &amp;&amp; p.name.StartsWith(</w:t>
      </w:r>
      <w:r>
        <w:rPr>
          <w:rFonts w:ascii="Consolas" w:hAnsi="Consolas" w:cs="Consolas"/>
          <w:color w:val="A31515"/>
          <w:sz w:val="19"/>
          <w:szCs w:val="19"/>
        </w:rPr>
        <w:t>"Sony"</w:t>
      </w:r>
      <w:r>
        <w:rPr>
          <w:rFonts w:ascii="Consolas" w:hAnsi="Consolas" w:cs="Consolas"/>
          <w:color w:val="000000"/>
          <w:sz w:val="19"/>
          <w:szCs w:val="19"/>
        </w:rPr>
        <w:t xml:space="preserve">)).ToList().ForEach(p =&gt;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"{0},{1}"</w:t>
      </w:r>
      <w:r>
        <w:rPr>
          <w:rFonts w:ascii="Consolas" w:hAnsi="Consolas" w:cs="Consolas"/>
          <w:color w:val="000000"/>
          <w:sz w:val="19"/>
          <w:szCs w:val="19"/>
        </w:rPr>
        <w:t>, p.name, p.price));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6076" w:rsidRDefault="00836076" w:rsidP="00836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034E" w:rsidRDefault="001B034E" w:rsidP="0021082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6076" w:rsidRDefault="00836076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ConsoleApplication13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PetShop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ShopName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Pets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PetShop</w:t>
      </w:r>
      <w:r>
        <w:rPr>
          <w:rFonts w:ascii="Consolas" w:hAnsi="Consolas" w:cs="Consolas"/>
          <w:color w:val="000000"/>
          <w:sz w:val="19"/>
          <w:szCs w:val="19"/>
        </w:rPr>
        <w:t xml:space="preserve">&gt; petshops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PetShop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PetShop</w:t>
      </w:r>
      <w:r>
        <w:rPr>
          <w:rFonts w:ascii="Consolas" w:hAnsi="Consolas" w:cs="Consolas"/>
          <w:color w:val="000000"/>
          <w:sz w:val="19"/>
          <w:szCs w:val="19"/>
        </w:rPr>
        <w:t>() {ShopName=</w:t>
      </w:r>
      <w:r>
        <w:rPr>
          <w:rFonts w:ascii="Consolas" w:hAnsi="Consolas" w:cs="Consolas"/>
          <w:color w:val="A31515"/>
          <w:sz w:val="19"/>
          <w:szCs w:val="19"/>
        </w:rPr>
        <w:t>"ABC"</w:t>
      </w:r>
      <w:r>
        <w:rPr>
          <w:rFonts w:ascii="Consolas" w:hAnsi="Consolas" w:cs="Consolas"/>
          <w:color w:val="000000"/>
          <w:sz w:val="19"/>
          <w:szCs w:val="19"/>
        </w:rPr>
        <w:t>,Pets=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 {</w:t>
      </w:r>
      <w:r>
        <w:rPr>
          <w:rFonts w:ascii="Consolas" w:hAnsi="Consolas" w:cs="Consolas"/>
          <w:color w:val="A31515"/>
          <w:sz w:val="19"/>
          <w:szCs w:val="19"/>
        </w:rPr>
        <w:t>"Parrot"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"Tortoise"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 xml:space="preserve"> } },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PetShop</w:t>
      </w:r>
      <w:r>
        <w:rPr>
          <w:rFonts w:ascii="Consolas" w:hAnsi="Consolas" w:cs="Consolas"/>
          <w:color w:val="000000"/>
          <w:sz w:val="19"/>
          <w:szCs w:val="19"/>
        </w:rPr>
        <w:t>() {ShopName=</w:t>
      </w:r>
      <w:r>
        <w:rPr>
          <w:rFonts w:ascii="Consolas" w:hAnsi="Consolas" w:cs="Consolas"/>
          <w:color w:val="A31515"/>
          <w:sz w:val="19"/>
          <w:szCs w:val="19"/>
        </w:rPr>
        <w:t>"XYZ"</w:t>
      </w:r>
      <w:r>
        <w:rPr>
          <w:rFonts w:ascii="Consolas" w:hAnsi="Consolas" w:cs="Consolas"/>
          <w:color w:val="000000"/>
          <w:sz w:val="19"/>
          <w:szCs w:val="19"/>
        </w:rPr>
        <w:t>,Pets=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 {</w:t>
      </w:r>
      <w:r>
        <w:rPr>
          <w:rFonts w:ascii="Consolas" w:hAnsi="Consolas" w:cs="Consolas"/>
          <w:color w:val="A31515"/>
          <w:sz w:val="19"/>
          <w:szCs w:val="19"/>
        </w:rPr>
        <w:t>"Cats"</w:t>
      </w:r>
      <w:r>
        <w:rPr>
          <w:rFonts w:ascii="Consolas" w:hAnsi="Consolas" w:cs="Consolas"/>
          <w:color w:val="000000"/>
          <w:sz w:val="19"/>
          <w:szCs w:val="19"/>
        </w:rPr>
        <w:t xml:space="preserve"> } },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PetShop</w:t>
      </w:r>
      <w:r>
        <w:rPr>
          <w:rFonts w:ascii="Consolas" w:hAnsi="Consolas" w:cs="Consolas"/>
          <w:color w:val="000000"/>
          <w:sz w:val="19"/>
          <w:szCs w:val="19"/>
        </w:rPr>
        <w:t>() {ShopName=</w:t>
      </w:r>
      <w:r>
        <w:rPr>
          <w:rFonts w:ascii="Consolas" w:hAnsi="Consolas" w:cs="Consolas"/>
          <w:color w:val="A31515"/>
          <w:sz w:val="19"/>
          <w:szCs w:val="19"/>
        </w:rPr>
        <w:t>"MNR"</w:t>
      </w:r>
      <w:r>
        <w:rPr>
          <w:rFonts w:ascii="Consolas" w:hAnsi="Consolas" w:cs="Consolas"/>
          <w:color w:val="000000"/>
          <w:sz w:val="19"/>
          <w:szCs w:val="19"/>
        </w:rPr>
        <w:t>,Pets=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 {</w:t>
      </w:r>
      <w:r>
        <w:rPr>
          <w:rFonts w:ascii="Consolas" w:hAnsi="Consolas" w:cs="Consolas"/>
          <w:color w:val="A31515"/>
          <w:sz w:val="19"/>
          <w:szCs w:val="19"/>
        </w:rPr>
        <w:t>"Pegion"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"Rabbit"</w:t>
      </w:r>
      <w:r>
        <w:rPr>
          <w:rFonts w:ascii="Consolas" w:hAnsi="Consolas" w:cs="Consolas"/>
          <w:color w:val="000000"/>
          <w:sz w:val="19"/>
          <w:szCs w:val="19"/>
        </w:rPr>
        <w:t xml:space="preserve"> } }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//write lambda expressions to print the shop name which has max number of pets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.WriteLine(petshops.OrderByDescending(P =&gt; P.Pets.Count).First().ShopName);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62C3" w:rsidRDefault="00D962C3" w:rsidP="00D9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62C3" w:rsidRDefault="00D962C3" w:rsidP="00D962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962C3" w:rsidRDefault="00D962C3" w:rsidP="0021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"Bharath"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"Shankar"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"Bhargav"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"Raghu"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"Harish"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//linq query to print names starting with B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result1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w.StartsWith(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result1)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.WriteLine(x);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//linq query to print names whose second character is h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result2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y.IndexOf(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)==1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result2)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.WriteLine(z);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5F9F" w:rsidRDefault="00E55F9F" w:rsidP="00E55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5F9F" w:rsidRDefault="00E55F9F" w:rsidP="00E55F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"Capgemini"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.WriteLine(emp.Company);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54FF" w:rsidRDefault="002B54FF" w:rsidP="002B54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Maths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InputFactorial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1, fact = 1;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input; i++)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fact = fact * i;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fact;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InputSquare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input * input;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Maths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 input: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obj.input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.WriteLine(obj.InputFactorial);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.WriteLine(obj.InputSquare);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54FF" w:rsidRDefault="002B54FF" w:rsidP="002B5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54FF" w:rsidRDefault="002B54FF" w:rsidP="002B54F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&lt;= 12 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month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month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% 12;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obj.Month = 12;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.WriteLine(obj.Month);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37E" w:rsidRDefault="00D6337E" w:rsidP="00D63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337E" w:rsidRDefault="00D6337E" w:rsidP="00D633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{   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PrintHi()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"hiii"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PrintHello()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"hlooo"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PrintGM()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"good morning"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MyDelegate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MyDelegate</w:t>
      </w:r>
      <w:r>
        <w:rPr>
          <w:rFonts w:ascii="Consolas" w:hAnsi="Consolas" w:cs="Consolas"/>
          <w:color w:val="000000"/>
          <w:sz w:val="19"/>
          <w:szCs w:val="19"/>
        </w:rPr>
        <w:t>(PrintHi);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 += PrintHello;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 += PrintGM;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obj();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 -= PrintHello;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obj();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3C26" w:rsidRDefault="00063C26" w:rsidP="00063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3C26" w:rsidRDefault="00063C26" w:rsidP="00063C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result=1;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result * i;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nCr(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Factorial(n) / (Factorial(n - r) * Factorial(r));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no of rows: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input - 1;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r=0;r&lt;=n;r++)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nCr(n, r));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DE7" w:rsidRDefault="007C7DE7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DE7" w:rsidRDefault="007C7DE7" w:rsidP="007C7D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data.Push(34);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data.Push(87);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data.Push(67);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.WriteLine(data.Pop());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.WriteLine(data.Pop());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.WriteLine(data.Pop());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41A1" w:rsidRDefault="009641A1" w:rsidP="009641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data.Enqueue(34);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data.Enqueue(87);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data.Enqueue(67);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.WriteLine(data.Dequeue());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.WriteLine(data.Dequeue());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.WriteLine(data.Dequeue());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41A1" w:rsidRDefault="009641A1" w:rsidP="00964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41A1" w:rsidRDefault="009641A1" w:rsidP="009641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1A1" w:rsidRDefault="009641A1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data.Enqueue(34);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data.Enqueue(87);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data.Enqueue(67);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.WriteLine(p);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"Size: "</w:t>
      </w:r>
      <w:r>
        <w:rPr>
          <w:rFonts w:ascii="Consolas" w:hAnsi="Consolas" w:cs="Consolas"/>
          <w:color w:val="000000"/>
          <w:sz w:val="19"/>
          <w:szCs w:val="19"/>
        </w:rPr>
        <w:t xml:space="preserve"> + data.Count);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A4A" w:rsidRDefault="00256A4A" w:rsidP="00256A4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7C7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data.Enqueue(34);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data.Enqueue(87);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data.Enqueue(67);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.WriteLine(p);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"Size: "</w:t>
      </w:r>
      <w:r>
        <w:rPr>
          <w:rFonts w:ascii="Consolas" w:hAnsi="Consolas" w:cs="Consolas"/>
          <w:color w:val="000000"/>
          <w:sz w:val="19"/>
          <w:szCs w:val="19"/>
        </w:rPr>
        <w:t xml:space="preserve"> + data.Count);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6A4A" w:rsidRDefault="00256A4A" w:rsidP="0025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A4A" w:rsidRDefault="00256A4A" w:rsidP="00256A4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Employee.Add(1,</w:t>
      </w:r>
      <w:r>
        <w:rPr>
          <w:rFonts w:ascii="Consolas" w:hAnsi="Consolas" w:cs="Consolas"/>
          <w:color w:val="A31515"/>
          <w:sz w:val="19"/>
          <w:szCs w:val="19"/>
        </w:rPr>
        <w:t>"jeevitha"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Employee.Add(2, </w:t>
      </w:r>
      <w:r>
        <w:rPr>
          <w:rFonts w:ascii="Consolas" w:hAnsi="Consolas" w:cs="Consolas"/>
          <w:color w:val="A31515"/>
          <w:sz w:val="19"/>
          <w:szCs w:val="19"/>
        </w:rPr>
        <w:t>"sai"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Employee.Add(3, </w:t>
      </w:r>
      <w:r>
        <w:rPr>
          <w:rFonts w:ascii="Consolas" w:hAnsi="Consolas" w:cs="Consolas"/>
          <w:color w:val="A31515"/>
          <w:sz w:val="19"/>
          <w:szCs w:val="19"/>
        </w:rPr>
        <w:t>"ravi"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Employee.Add(4, </w:t>
      </w:r>
      <w:r>
        <w:rPr>
          <w:rFonts w:ascii="Consolas" w:hAnsi="Consolas" w:cs="Consolas"/>
          <w:color w:val="A31515"/>
          <w:sz w:val="19"/>
          <w:szCs w:val="19"/>
        </w:rPr>
        <w:t>"prasad"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employee with id=1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.WriteLine(Employee[1]);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all employee ids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Employee.Keys)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.WriteLine(k);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all employee names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Employee.Values)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.WriteLine(name);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//1.jeevitha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//2.ravi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Employee.Keys)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"{0}.{1}"</w:t>
      </w:r>
      <w:r>
        <w:rPr>
          <w:rFonts w:ascii="Consolas" w:hAnsi="Consolas" w:cs="Consolas"/>
          <w:color w:val="000000"/>
          <w:sz w:val="19"/>
          <w:szCs w:val="19"/>
        </w:rPr>
        <w:t>,k,Employee[k]);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54DC" w:rsidRDefault="003A54DC" w:rsidP="003A5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54DC" w:rsidRDefault="003A54DC" w:rsidP="003A54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SortedDictionary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Employee.Add(9,</w:t>
      </w:r>
      <w:r>
        <w:rPr>
          <w:rFonts w:ascii="Consolas" w:hAnsi="Consolas" w:cs="Consolas"/>
          <w:color w:val="A31515"/>
          <w:sz w:val="19"/>
          <w:szCs w:val="19"/>
        </w:rPr>
        <w:t>"jeevitha"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Employee.Add(2, </w:t>
      </w:r>
      <w:r>
        <w:rPr>
          <w:rFonts w:ascii="Consolas" w:hAnsi="Consolas" w:cs="Consolas"/>
          <w:color w:val="A31515"/>
          <w:sz w:val="19"/>
          <w:szCs w:val="19"/>
        </w:rPr>
        <w:t>"sai"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Employee.Add(6, </w:t>
      </w:r>
      <w:r>
        <w:rPr>
          <w:rFonts w:ascii="Consolas" w:hAnsi="Consolas" w:cs="Consolas"/>
          <w:color w:val="A31515"/>
          <w:sz w:val="19"/>
          <w:szCs w:val="19"/>
        </w:rPr>
        <w:t>"ravi"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Employee.Add(4, </w:t>
      </w:r>
      <w:r>
        <w:rPr>
          <w:rFonts w:ascii="Consolas" w:hAnsi="Consolas" w:cs="Consolas"/>
          <w:color w:val="A31515"/>
          <w:sz w:val="19"/>
          <w:szCs w:val="19"/>
        </w:rPr>
        <w:t>"prasad"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employee with id=1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.WriteLine(Employee[6]);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all employee ids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Employee.Keys)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.WriteLine(k);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all employee names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Employee.Values)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.WriteLine(name);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//1.jeevitha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//2.ravi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Employee.Keys)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"{0}.{1}"</w:t>
      </w:r>
      <w:r>
        <w:rPr>
          <w:rFonts w:ascii="Consolas" w:hAnsi="Consolas" w:cs="Consolas"/>
          <w:color w:val="000000"/>
          <w:sz w:val="19"/>
          <w:szCs w:val="19"/>
        </w:rPr>
        <w:t>,k,Employee[k]);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7FD2" w:rsidRDefault="00E07FD2" w:rsidP="00E0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FD2" w:rsidRDefault="00E07FD2" w:rsidP="00E07F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Employee.Add(9,</w:t>
      </w:r>
      <w:r>
        <w:rPr>
          <w:rFonts w:ascii="Consolas" w:hAnsi="Consolas" w:cs="Consolas"/>
          <w:color w:val="A31515"/>
          <w:sz w:val="19"/>
          <w:szCs w:val="19"/>
        </w:rPr>
        <w:t>"jeevitha"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Employee.Add(2, </w:t>
      </w:r>
      <w:r>
        <w:rPr>
          <w:rFonts w:ascii="Consolas" w:hAnsi="Consolas" w:cs="Consolas"/>
          <w:color w:val="A31515"/>
          <w:sz w:val="19"/>
          <w:szCs w:val="19"/>
        </w:rPr>
        <w:t>"sai"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Employee.Add(6, </w:t>
      </w:r>
      <w:r>
        <w:rPr>
          <w:rFonts w:ascii="Consolas" w:hAnsi="Consolas" w:cs="Consolas"/>
          <w:color w:val="A31515"/>
          <w:sz w:val="19"/>
          <w:szCs w:val="19"/>
        </w:rPr>
        <w:t>"ravi"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Employee.Add(4, </w:t>
      </w:r>
      <w:r>
        <w:rPr>
          <w:rFonts w:ascii="Consolas" w:hAnsi="Consolas" w:cs="Consolas"/>
          <w:color w:val="A31515"/>
          <w:sz w:val="19"/>
          <w:szCs w:val="19"/>
        </w:rPr>
        <w:t>"prasad"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some code here to print employee ids and respective names in ascending order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//method 1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Employee.Keys.OrderBy(p =&gt; p).ToList().ForEach(p =&gt;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"{0}.{1}"</w:t>
      </w:r>
      <w:r>
        <w:rPr>
          <w:rFonts w:ascii="Consolas" w:hAnsi="Consolas" w:cs="Consolas"/>
          <w:color w:val="000000"/>
          <w:sz w:val="19"/>
          <w:szCs w:val="19"/>
        </w:rPr>
        <w:t>, p, Employee[p]));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//method 2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Employee.Keys.ToList();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result.Sort();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"{0}.{1}"</w:t>
      </w:r>
      <w:r>
        <w:rPr>
          <w:rFonts w:ascii="Consolas" w:hAnsi="Consolas" w:cs="Consolas"/>
          <w:color w:val="000000"/>
          <w:sz w:val="19"/>
          <w:szCs w:val="19"/>
        </w:rPr>
        <w:t>,k,Employee[k]);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3CEC" w:rsidRDefault="00AB3CEC" w:rsidP="00A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//employee nmaes whose last but one character is a</w:t>
      </w:r>
    </w:p>
    <w:p w:rsidR="00AB3CEC" w:rsidRDefault="00AB3CEC" w:rsidP="00A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//9.avathar</w:t>
      </w:r>
    </w:p>
    <w:p w:rsidR="00AB3CEC" w:rsidRDefault="00AB3CEC" w:rsidP="00A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//2.sai</w:t>
      </w:r>
    </w:p>
    <w:p w:rsidR="00AB3CEC" w:rsidRDefault="00AB3CEC" w:rsidP="00A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Employee.Keys)</w:t>
      </w:r>
    </w:p>
    <w:p w:rsidR="00AB3CEC" w:rsidRDefault="00AB3CEC" w:rsidP="00A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B3CEC" w:rsidRDefault="00AB3CEC" w:rsidP="00A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(Employee[p].LastIndexOf(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)==Employee[p].Length-2)</w:t>
      </w:r>
    </w:p>
    <w:p w:rsidR="00AB3CEC" w:rsidRDefault="00AB3CEC" w:rsidP="00A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B3CEC" w:rsidRDefault="00AB3CEC" w:rsidP="00A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"{0}.{1}"</w:t>
      </w:r>
      <w:r>
        <w:rPr>
          <w:rFonts w:ascii="Consolas" w:hAnsi="Consolas" w:cs="Consolas"/>
          <w:color w:val="000000"/>
          <w:sz w:val="19"/>
          <w:szCs w:val="19"/>
        </w:rPr>
        <w:t>, p, Employee[p]);</w:t>
      </w:r>
    </w:p>
    <w:p w:rsidR="00AB3CEC" w:rsidRDefault="00AB3CEC" w:rsidP="00A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B3CEC" w:rsidRDefault="00AB3CEC" w:rsidP="00A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54B0" w:rsidRDefault="00DB54B0" w:rsidP="00DB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54B0" w:rsidRDefault="00DB54B0" w:rsidP="00DB54B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4B0" w:rsidRDefault="007358D3">
      <w:r>
        <w:t>Fileeee</w:t>
      </w:r>
    </w:p>
    <w:p w:rsidR="007358D3" w:rsidRDefault="007358D3"/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.ReadLines(</w:t>
      </w:r>
      <w:r>
        <w:rPr>
          <w:rFonts w:ascii="Consolas" w:hAnsi="Consolas" w:cs="Consolas"/>
          <w:color w:val="A31515"/>
          <w:sz w:val="19"/>
          <w:szCs w:val="19"/>
        </w:rPr>
        <w:t>"D:\\Csharp\\hii.txt.txt"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.WriteLine(line);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58D3" w:rsidRDefault="007358D3" w:rsidP="0073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58D3" w:rsidRDefault="007358D3" w:rsidP="007358D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.GetDirectories(</w:t>
      </w:r>
      <w:r>
        <w:rPr>
          <w:rFonts w:ascii="Consolas" w:hAnsi="Consolas" w:cs="Consolas"/>
          <w:color w:val="A31515"/>
          <w:sz w:val="19"/>
          <w:szCs w:val="19"/>
        </w:rPr>
        <w:t>"D:\\"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DirectoryInfo</w:t>
      </w:r>
      <w:r>
        <w:rPr>
          <w:rFonts w:ascii="Consolas" w:hAnsi="Consolas" w:cs="Consolas"/>
          <w:color w:val="000000"/>
          <w:sz w:val="19"/>
          <w:szCs w:val="19"/>
        </w:rPr>
        <w:t xml:space="preserve"> di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DirectoryInfo</w:t>
      </w:r>
      <w:r>
        <w:rPr>
          <w:rFonts w:ascii="Consolas" w:hAnsi="Consolas" w:cs="Consolas"/>
          <w:color w:val="000000"/>
          <w:sz w:val="19"/>
          <w:szCs w:val="19"/>
        </w:rPr>
        <w:t>(directory);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.WriteLine(di.Name+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>+di.CreationTime);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418D" w:rsidRDefault="00FC418D" w:rsidP="00FC4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418D" w:rsidRDefault="00FC418D" w:rsidP="00FC41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"D:\\Csharp\\hii.txt"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(!obj.EndOfStream)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)obj.Read());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2BB0" w:rsidRDefault="00C72BB0" w:rsidP="00C72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2BB0" w:rsidRDefault="00C72BB0" w:rsidP="00C72BB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//#region "StreamReader"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//StreamReader obj = new StreamReader("D:\\Csharp\\hii.txt");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//while(!obj.EndOfStream)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Console.Write((char)obj.Read());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"D:\\Csharp\\hii.txt"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sw.WriteLine(name);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"\n\n your name is saved"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sw.Close();</w:t>
      </w:r>
      <w:r>
        <w:rPr>
          <w:rFonts w:ascii="Consolas" w:hAnsi="Consolas" w:cs="Consolas"/>
          <w:color w:val="008000"/>
          <w:sz w:val="19"/>
          <w:szCs w:val="19"/>
        </w:rPr>
        <w:t>//closing the stream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1ED1" w:rsidRDefault="00041ED1" w:rsidP="00041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1ED1" w:rsidRDefault="00041ED1" w:rsidP="00041ED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.GetFiles(</w:t>
      </w:r>
      <w:r>
        <w:rPr>
          <w:rFonts w:ascii="Consolas" w:hAnsi="Consolas" w:cs="Consolas"/>
          <w:color w:val="A31515"/>
          <w:sz w:val="19"/>
          <w:szCs w:val="19"/>
        </w:rPr>
        <w:t>"D:\\Csharp"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FileInfo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FileInfo</w:t>
      </w:r>
      <w:r>
        <w:rPr>
          <w:rFonts w:ascii="Consolas" w:hAnsi="Consolas" w:cs="Consolas"/>
          <w:color w:val="000000"/>
          <w:sz w:val="19"/>
          <w:szCs w:val="19"/>
        </w:rPr>
        <w:t>(filename);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"{0}\t{1}\t{2}"</w:t>
      </w:r>
      <w:r>
        <w:rPr>
          <w:rFonts w:ascii="Consolas" w:hAnsi="Consolas" w:cs="Consolas"/>
          <w:color w:val="000000"/>
          <w:sz w:val="19"/>
          <w:szCs w:val="19"/>
        </w:rPr>
        <w:t>, obj.Name, obj.LastAccessTime, obj.Length);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F86" w:rsidRDefault="00E20F86" w:rsidP="00E2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0F86" w:rsidRDefault="00E20F86" w:rsidP="00E20F8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directory path: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//write code to print list of all directories and file names + count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 print directories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"LIST OF DIRECTORIES:\n"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direc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.GetDirectories(path))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DirectoryInfo</w:t>
      </w:r>
      <w:r>
        <w:rPr>
          <w:rFonts w:ascii="Consolas" w:hAnsi="Consolas" w:cs="Consolas"/>
          <w:color w:val="000000"/>
          <w:sz w:val="19"/>
          <w:szCs w:val="19"/>
        </w:rPr>
        <w:t>(direc)).Name);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 print files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"LIST OF FILES:\n"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.GetFiles(path))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FileInfo</w:t>
      </w:r>
      <w:r>
        <w:rPr>
          <w:rFonts w:ascii="Consolas" w:hAnsi="Consolas" w:cs="Consolas"/>
          <w:color w:val="000000"/>
          <w:sz w:val="19"/>
          <w:szCs w:val="19"/>
        </w:rPr>
        <w:t>(file).Name);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//toprint count of directories and files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"Directory Count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.GetDirectories(path).Count());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"File Count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.GetFiles(path).Count());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DirectoryNotFoundException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valid path,it is a DirectoryNotFoundException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513F" w:rsidRDefault="0012513F" w:rsidP="001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2513F" w:rsidRDefault="0012513F" w:rsidP="001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513F" w:rsidRDefault="0012513F" w:rsidP="001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"file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513F" w:rsidRDefault="0012513F" w:rsidP="00125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50E9" w:rsidRDefault="009C50E9" w:rsidP="009C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50E9" w:rsidRDefault="009C50E9" w:rsidP="009C50E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System.Runtime.Serialization.Formatters.Binary;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////SERIALIZATION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//emp.id = 10;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//emp.name = "abc";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//emp.salary = 10000;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//Stream s = File.Open("D:\\CSharp\\hii.txt", FileMode.Create, FileAccess.ReadWrite);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//BinaryFormatter b = new BinaryFormatter();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//b.Serialize(s, emp);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//s.Close();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//[Deserialization]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.Open(</w:t>
      </w:r>
      <w:r>
        <w:rPr>
          <w:rFonts w:ascii="Consolas" w:hAnsi="Consolas" w:cs="Consolas"/>
          <w:color w:val="A31515"/>
          <w:sz w:val="19"/>
          <w:szCs w:val="19"/>
        </w:rPr>
        <w:t>"D:\\CSharp\\hii.txt"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color w:val="000000"/>
          <w:sz w:val="19"/>
          <w:szCs w:val="19"/>
        </w:rPr>
        <w:t>.ReadWrite);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 = 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)b.Deserialize(s);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.WriteLine(emp.id);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.WriteLine(emp.name);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.WriteLine(emp.salary);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s.Close();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6F3B" w:rsidRDefault="00406F3B" w:rsidP="0040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6F3B" w:rsidRDefault="00406F3B" w:rsidP="00406F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System.Runtime.Serialization.Formatters.Binary;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NonSerialized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////SERIALIZATION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//emp.id = 10;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//emp.name = "abc";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//emp.salary = 10000;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//Stream s = File.Open("D:\\CSharp\\hii.txt", FileMode.Create, FileAccess.ReadWrite);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//BinaryFormatter b = new BinaryFormatter();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//b.Serialize(s, emp);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//s.Close();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//[Deserialization]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.Open(</w:t>
      </w:r>
      <w:r>
        <w:rPr>
          <w:rFonts w:ascii="Consolas" w:hAnsi="Consolas" w:cs="Consolas"/>
          <w:color w:val="A31515"/>
          <w:sz w:val="19"/>
          <w:szCs w:val="19"/>
        </w:rPr>
        <w:t>"D:\\CSharp\\hii.txt"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</w:rPr>
        <w:t>FileAccess</w:t>
      </w:r>
      <w:r>
        <w:rPr>
          <w:rFonts w:ascii="Consolas" w:hAnsi="Consolas" w:cs="Consolas"/>
          <w:color w:val="000000"/>
          <w:sz w:val="19"/>
          <w:szCs w:val="19"/>
        </w:rPr>
        <w:t>.ReadWrite);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BinaryFormatter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 = 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)b.Deserialize(s);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.WriteLine(emp.id);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.WriteLine(emp.name);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.WriteLine(emp.salary);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s.Close();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0786" w:rsidRDefault="00540786" w:rsidP="0054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786" w:rsidRDefault="00540786" w:rsidP="0054078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System.Runtime.Serialization.Formatters.Binary;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NonSerialized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rows, k = 1;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"Display the pattern like right angle triangle with number increased by 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"Input number of rows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rows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rows; i++)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i; j++)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k++);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5B9" w:rsidRDefault="008115B9" w:rsidP="008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5B9" w:rsidRDefault="008115B9"/>
    <w:sectPr w:rsidR="008115B9" w:rsidSect="00D722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29"/>
    <w:rsid w:val="00041ED1"/>
    <w:rsid w:val="00063C26"/>
    <w:rsid w:val="0012513F"/>
    <w:rsid w:val="001B034E"/>
    <w:rsid w:val="001F464D"/>
    <w:rsid w:val="00210829"/>
    <w:rsid w:val="00256A4A"/>
    <w:rsid w:val="002B54FF"/>
    <w:rsid w:val="003A54DC"/>
    <w:rsid w:val="00406F3B"/>
    <w:rsid w:val="004E4EF1"/>
    <w:rsid w:val="00540786"/>
    <w:rsid w:val="007358D3"/>
    <w:rsid w:val="007B3C82"/>
    <w:rsid w:val="007C7DE7"/>
    <w:rsid w:val="008115B9"/>
    <w:rsid w:val="00836076"/>
    <w:rsid w:val="00905622"/>
    <w:rsid w:val="00916830"/>
    <w:rsid w:val="009641A1"/>
    <w:rsid w:val="009C50E9"/>
    <w:rsid w:val="00AB3CEC"/>
    <w:rsid w:val="00C00580"/>
    <w:rsid w:val="00C72BB0"/>
    <w:rsid w:val="00D6337E"/>
    <w:rsid w:val="00D962C3"/>
    <w:rsid w:val="00DB54B0"/>
    <w:rsid w:val="00E07FD2"/>
    <w:rsid w:val="00E20F86"/>
    <w:rsid w:val="00E55F9F"/>
    <w:rsid w:val="00FC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67C94-4D87-4FE9-8FA2-D3B32769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19</Pages>
  <Words>3666</Words>
  <Characters>20899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JEEVITHA</dc:creator>
  <cp:keywords/>
  <dc:description/>
  <cp:lastModifiedBy>M, JEEVITHA</cp:lastModifiedBy>
  <cp:revision>73</cp:revision>
  <dcterms:created xsi:type="dcterms:W3CDTF">2018-02-21T03:47:00Z</dcterms:created>
  <dcterms:modified xsi:type="dcterms:W3CDTF">2018-02-22T10:09:00Z</dcterms:modified>
</cp:coreProperties>
</file>