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54" w:rsidRDefault="00DF3C54" w:rsidP="00DF3C54">
      <w:r>
        <w:t>/*************************************************************************</w:t>
      </w:r>
      <w:r w:rsidR="00C943F6">
        <w:t>************ File</w:t>
      </w:r>
      <w:r w:rsidR="00C943F6">
        <w:tab/>
      </w:r>
      <w:r w:rsidR="00C943F6">
        <w:tab/>
      </w:r>
      <w:r w:rsidR="00C943F6">
        <w:tab/>
      </w:r>
      <w:r w:rsidR="00C943F6">
        <w:tab/>
      </w:r>
      <w:r w:rsidR="00C943F6">
        <w:tab/>
        <w:t>: Lab1_1.4</w:t>
      </w:r>
      <w:bookmarkStart w:id="0" w:name="_GoBack"/>
      <w:bookmarkEnd w:id="0"/>
      <w:r w:rsidR="00C943F6">
        <w:t>.doc</w:t>
      </w:r>
    </w:p>
    <w:p w:rsidR="00DF3C54" w:rsidRDefault="00DF3C54" w:rsidP="00DF3C5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DF3C54" w:rsidRDefault="00DF3C54" w:rsidP="00DF3C5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DF3C54" w:rsidRDefault="00DF3C54" w:rsidP="00DF3C54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DF3C54" w:rsidRDefault="00DF3C54" w:rsidP="00DF3C54">
      <w:r>
        <w:t>* Description</w:t>
      </w:r>
      <w:r>
        <w:tab/>
      </w:r>
      <w:r>
        <w:tab/>
      </w:r>
      <w:r>
        <w:tab/>
      </w:r>
      <w:r>
        <w:tab/>
        <w:t>: Checking Armstrong Number or not</w:t>
      </w:r>
    </w:p>
    <w:p w:rsidR="00DF3C54" w:rsidRDefault="00DF3C54" w:rsidP="00DF3C54">
      <w:r>
        <w:t>************************************************************************************/</w:t>
      </w:r>
    </w:p>
    <w:p w:rsidR="00DF3C54" w:rsidRDefault="00DF3C54" w:rsidP="00DF3C54">
      <w:r>
        <w:t>BEGIN</w:t>
      </w:r>
    </w:p>
    <w:p w:rsidR="00DF3C54" w:rsidRDefault="00DF3C54" w:rsidP="00DF3C54">
      <w:r>
        <w:tab/>
        <w:t>DECLARE Num AS LONG</w:t>
      </w:r>
    </w:p>
    <w:p w:rsidR="00DD5746" w:rsidRDefault="00DD5746" w:rsidP="00DF3C54">
      <w:r>
        <w:tab/>
        <w:t>DECLARE rem,check,sum AS INTEGER</w:t>
      </w:r>
    </w:p>
    <w:p w:rsidR="00DD5746" w:rsidRDefault="00DD5746" w:rsidP="00DF3C54">
      <w:r>
        <w:tab/>
        <w:t>INITIALIZE rem,check,sum WITH ZEROS</w:t>
      </w:r>
    </w:p>
    <w:p w:rsidR="00DF3C54" w:rsidRDefault="00DF3C54" w:rsidP="00DF3C54">
      <w:r>
        <w:tab/>
        <w:t>PROMPT “Enter a Number Which You Want to check” AND</w:t>
      </w:r>
    </w:p>
    <w:p w:rsidR="00DF3C54" w:rsidRDefault="00DF3C54" w:rsidP="00DF3C54">
      <w:r>
        <w:tab/>
        <w:t>STORE IN Num</w:t>
      </w:r>
    </w:p>
    <w:p w:rsidR="00DF3C54" w:rsidRDefault="00BC3617" w:rsidP="00DF3C54">
      <w:r>
        <w:tab/>
        <w:t>c</w:t>
      </w:r>
      <w:r w:rsidR="00DF3C54">
        <w:t xml:space="preserve">heck </w:t>
      </w:r>
      <w:r w:rsidR="00DD5746">
        <w:t xml:space="preserve">=  Num </w:t>
      </w:r>
    </w:p>
    <w:p w:rsidR="00BC3617" w:rsidRDefault="00BC3617" w:rsidP="00DF3C54">
      <w:r>
        <w:tab/>
      </w:r>
      <w:r>
        <w:tab/>
        <w:t>WHILE check IS NOT 0</w:t>
      </w:r>
    </w:p>
    <w:p w:rsidR="00BC3617" w:rsidRDefault="00BC3617" w:rsidP="00DF3C54">
      <w:r>
        <w:tab/>
      </w:r>
      <w:r>
        <w:tab/>
        <w:t>rem =</w:t>
      </w:r>
      <w:r w:rsidR="00F0779D">
        <w:t xml:space="preserve"> check %</w:t>
      </w:r>
      <w:r>
        <w:t xml:space="preserve"> 10</w:t>
      </w:r>
      <w:r>
        <w:tab/>
        <w:t xml:space="preserve">  /******</w:t>
      </w:r>
      <w:r w:rsidR="00F0779D">
        <w:t xml:space="preserve">check  MODULO </w:t>
      </w:r>
      <w:r>
        <w:t>10***************/</w:t>
      </w:r>
    </w:p>
    <w:p w:rsidR="00BC3617" w:rsidRDefault="00BC3617" w:rsidP="00DF3C54">
      <w:r>
        <w:tab/>
      </w:r>
      <w:r>
        <w:tab/>
        <w:t>sum = sum + (rem^3)        /******power(remainder,no.of digits(rem*rem*rem)************/</w:t>
      </w:r>
    </w:p>
    <w:p w:rsidR="00BC3617" w:rsidRDefault="00BC3617" w:rsidP="00DF3C54">
      <w:r>
        <w:tab/>
      </w:r>
      <w:r>
        <w:tab/>
        <w:t>check = check/10</w:t>
      </w:r>
    </w:p>
    <w:p w:rsidR="00BC3617" w:rsidRDefault="00BC3617" w:rsidP="00DF3C54">
      <w:r>
        <w:tab/>
      </w:r>
      <w:r>
        <w:tab/>
        <w:t>END WHILE</w:t>
      </w:r>
    </w:p>
    <w:p w:rsidR="00BC3617" w:rsidRDefault="00BC3617" w:rsidP="00DF3C54">
      <w:r>
        <w:tab/>
        <w:t>IF (sum == Num)</w:t>
      </w:r>
    </w:p>
    <w:p w:rsidR="00BC3617" w:rsidRDefault="00F0779D" w:rsidP="00DF3C54">
      <w:r>
        <w:tab/>
      </w:r>
      <w:r>
        <w:tab/>
        <w:t>PRINT Num + “is a Armstrong Number”</w:t>
      </w:r>
    </w:p>
    <w:p w:rsidR="00F0779D" w:rsidRDefault="00F0779D" w:rsidP="00DF3C54">
      <w:r>
        <w:tab/>
        <w:t>Else</w:t>
      </w:r>
    </w:p>
    <w:p w:rsidR="00F0779D" w:rsidRDefault="00F0779D" w:rsidP="00DF3C54">
      <w:r>
        <w:tab/>
      </w:r>
      <w:r>
        <w:tab/>
        <w:t>PRINT Num + “is not a Armstrong Number”</w:t>
      </w:r>
    </w:p>
    <w:p w:rsidR="00BC3617" w:rsidRDefault="00F0779D" w:rsidP="00DF3C54">
      <w:r>
        <w:tab/>
        <w:t>END IF</w:t>
      </w:r>
    </w:p>
    <w:p w:rsidR="00F0779D" w:rsidRDefault="00F0779D" w:rsidP="00DF3C54">
      <w:r>
        <w:t>END</w:t>
      </w:r>
    </w:p>
    <w:p w:rsidR="004E4C5A" w:rsidRDefault="00C943F6"/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54"/>
    <w:rsid w:val="000644BA"/>
    <w:rsid w:val="00712E18"/>
    <w:rsid w:val="009741E6"/>
    <w:rsid w:val="00AE1BC7"/>
    <w:rsid w:val="00BC3617"/>
    <w:rsid w:val="00C943F6"/>
    <w:rsid w:val="00DD5746"/>
    <w:rsid w:val="00DF3C54"/>
    <w:rsid w:val="00F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2018-01-30T05:51:00Z</dcterms:created>
  <dcterms:modified xsi:type="dcterms:W3CDTF">2018-02-03T05:23:00Z</dcterms:modified>
</cp:coreProperties>
</file>