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9A" w:rsidRDefault="00D10C9A" w:rsidP="00D10C9A">
      <w:r>
        <w:t>/*************************************************************************</w:t>
      </w:r>
      <w:r w:rsidR="00A50A86">
        <w:t>************ File</w:t>
      </w:r>
      <w:r w:rsidR="00A50A86">
        <w:tab/>
      </w:r>
      <w:r w:rsidR="00A50A86">
        <w:tab/>
      </w:r>
      <w:r w:rsidR="00A50A86">
        <w:tab/>
      </w:r>
      <w:r w:rsidR="00A50A86">
        <w:tab/>
      </w:r>
      <w:r w:rsidR="00A50A86">
        <w:tab/>
        <w:t>: Lab</w:t>
      </w:r>
      <w:r w:rsidR="00A50A86">
        <w:t>2_2.1.doc</w:t>
      </w:r>
      <w:bookmarkStart w:id="0" w:name="_GoBack"/>
      <w:bookmarkEnd w:id="0"/>
    </w:p>
    <w:p w:rsidR="00D10C9A" w:rsidRDefault="00D10C9A" w:rsidP="00D10C9A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D10C9A" w:rsidRDefault="00D10C9A" w:rsidP="00D10C9A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D10C9A" w:rsidRDefault="00D10C9A" w:rsidP="00D10C9A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D10C9A" w:rsidRDefault="00D10C9A" w:rsidP="00D10C9A">
      <w:r>
        <w:t>* Description</w:t>
      </w:r>
      <w:r>
        <w:tab/>
      </w:r>
      <w:r>
        <w:tab/>
      </w:r>
      <w:r w:rsidR="003403A5">
        <w:tab/>
      </w:r>
      <w:r w:rsidR="003403A5">
        <w:tab/>
        <w:t>: Calculating Total Cost of a product including Tax</w:t>
      </w:r>
    </w:p>
    <w:p w:rsidR="00D10C9A" w:rsidRDefault="00D10C9A" w:rsidP="00D10C9A">
      <w:r>
        <w:t>************************************************************************************/</w:t>
      </w:r>
    </w:p>
    <w:p w:rsidR="00D10C9A" w:rsidRDefault="00D10C9A" w:rsidP="00D10C9A">
      <w:r>
        <w:t>BEGIN</w:t>
      </w:r>
    </w:p>
    <w:p w:rsidR="004E4C5A" w:rsidRDefault="00D10C9A">
      <w:r>
        <w:tab/>
        <w:t xml:space="preserve">DECLARE </w:t>
      </w:r>
      <w:proofErr w:type="spellStart"/>
      <w:r>
        <w:t>PriceOfProd</w:t>
      </w:r>
      <w:proofErr w:type="gramStart"/>
      <w:r>
        <w:t>,TaxRate,TotalCost</w:t>
      </w:r>
      <w:proofErr w:type="spellEnd"/>
      <w:proofErr w:type="gramEnd"/>
      <w:r>
        <w:t xml:space="preserve"> AS REAL</w:t>
      </w:r>
    </w:p>
    <w:p w:rsidR="00D10C9A" w:rsidRDefault="00D10C9A">
      <w:r>
        <w:tab/>
        <w:t xml:space="preserve">INITIALIZE CONST </w:t>
      </w:r>
      <w:proofErr w:type="spellStart"/>
      <w:r>
        <w:t>TaxRate</w:t>
      </w:r>
      <w:proofErr w:type="spellEnd"/>
      <w:r>
        <w:t xml:space="preserve"> TO 0.56</w:t>
      </w:r>
    </w:p>
    <w:p w:rsidR="00D10C9A" w:rsidRDefault="00D10C9A">
      <w:r>
        <w:tab/>
        <w:t xml:space="preserve">PROMPT “Enter price of your product” AND STORE it into </w:t>
      </w:r>
      <w:proofErr w:type="spellStart"/>
      <w:r>
        <w:t>PriceOfProd</w:t>
      </w:r>
      <w:proofErr w:type="spellEnd"/>
    </w:p>
    <w:p w:rsidR="00D10C9A" w:rsidRDefault="00D10C9A"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PriceOfProd</w:t>
      </w:r>
      <w:proofErr w:type="spellEnd"/>
      <w:r>
        <w:t xml:space="preserve"> * 0.56</w:t>
      </w:r>
    </w:p>
    <w:p w:rsidR="00D10C9A" w:rsidRDefault="00D10C9A">
      <w:r>
        <w:tab/>
        <w:t xml:space="preserve">PRINT “Total price of product is”: </w:t>
      </w:r>
      <w:proofErr w:type="spellStart"/>
      <w:r>
        <w:t>TotalCost</w:t>
      </w:r>
      <w:proofErr w:type="spellEnd"/>
    </w:p>
    <w:p w:rsidR="00D10C9A" w:rsidRDefault="00D10C9A">
      <w:r>
        <w:t>END</w:t>
      </w:r>
    </w:p>
    <w:sectPr w:rsidR="00D1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9A"/>
    <w:rsid w:val="000644BA"/>
    <w:rsid w:val="003403A5"/>
    <w:rsid w:val="00A50A86"/>
    <w:rsid w:val="00AE1BC7"/>
    <w:rsid w:val="00D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2018-01-30T10:18:00Z</dcterms:created>
  <dcterms:modified xsi:type="dcterms:W3CDTF">2018-02-03T05:27:00Z</dcterms:modified>
</cp:coreProperties>
</file>