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19AC4" w14:textId="70432F2A" w:rsidR="00A15F53" w:rsidRDefault="002F597B" w:rsidP="002F597B">
      <w:pPr>
        <w:jc w:val="center"/>
        <w:rPr>
          <w:sz w:val="52"/>
          <w:szCs w:val="52"/>
          <w:u w:val="single"/>
          <w:lang w:val="en-US"/>
        </w:rPr>
      </w:pPr>
      <w:r w:rsidRPr="002F597B">
        <w:rPr>
          <w:sz w:val="52"/>
          <w:szCs w:val="52"/>
          <w:u w:val="single"/>
          <w:lang w:val="en-US"/>
        </w:rPr>
        <w:t>DELHI PUBLIC SCHOOL BANGALORE EAST</w:t>
      </w:r>
    </w:p>
    <w:p w14:paraId="5C75637B" w14:textId="77777777" w:rsidR="002F597B" w:rsidRPr="002F597B" w:rsidRDefault="002F597B" w:rsidP="002F597B">
      <w:pPr>
        <w:jc w:val="center"/>
        <w:rPr>
          <w:sz w:val="52"/>
          <w:szCs w:val="52"/>
          <w:u w:val="single"/>
          <w:lang w:val="en-US"/>
        </w:rPr>
      </w:pPr>
    </w:p>
    <w:p w14:paraId="5282C727" w14:textId="49A690EE" w:rsidR="002F597B" w:rsidRDefault="002F597B" w:rsidP="002F597B">
      <w:pPr>
        <w:jc w:val="center"/>
        <w:rPr>
          <w:sz w:val="52"/>
          <w:szCs w:val="52"/>
          <w:lang w:val="en-US"/>
        </w:rPr>
      </w:pPr>
      <w:r w:rsidRPr="002F597B">
        <w:rPr>
          <w:sz w:val="52"/>
          <w:szCs w:val="52"/>
          <w:u w:val="single"/>
          <w:lang w:val="en-US"/>
        </w:rPr>
        <w:t>COMPUTER SCIENCE PROJECT</w:t>
      </w:r>
    </w:p>
    <w:p w14:paraId="1612D0A2" w14:textId="6ADA85FB" w:rsidR="002F597B" w:rsidRDefault="002F597B" w:rsidP="002F597B">
      <w:pPr>
        <w:jc w:val="center"/>
        <w:rPr>
          <w:sz w:val="52"/>
          <w:szCs w:val="52"/>
          <w:lang w:val="en-US"/>
        </w:rPr>
      </w:pPr>
    </w:p>
    <w:p w14:paraId="5C52D1B0" w14:textId="1E763E07" w:rsidR="002F597B" w:rsidRPr="002F597B" w:rsidRDefault="002F597B" w:rsidP="002F597B">
      <w:pPr>
        <w:jc w:val="center"/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39364BF0" wp14:editId="11C05483">
            <wp:extent cx="5790565" cy="3485398"/>
            <wp:effectExtent l="0" t="0" r="635" b="1270"/>
            <wp:docPr id="1" name="Picture 1" descr="Image result for live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ve ch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579" cy="358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706E" w14:textId="7CF6190E" w:rsidR="002F597B" w:rsidRDefault="002F597B">
      <w:pPr>
        <w:rPr>
          <w:lang w:val="en-US"/>
        </w:rPr>
      </w:pPr>
    </w:p>
    <w:p w14:paraId="082C19E9" w14:textId="1EEAC1CF" w:rsidR="002F597B" w:rsidRDefault="002F597B">
      <w:pPr>
        <w:rPr>
          <w:lang w:val="en-US"/>
        </w:rPr>
      </w:pPr>
    </w:p>
    <w:p w14:paraId="2F19E496" w14:textId="0F6325C9" w:rsidR="002F597B" w:rsidRDefault="002F597B">
      <w:pPr>
        <w:rPr>
          <w:lang w:val="en-US"/>
        </w:rPr>
      </w:pPr>
    </w:p>
    <w:p w14:paraId="69AD5AF2" w14:textId="3A86E855" w:rsidR="002F597B" w:rsidRDefault="002F597B">
      <w:pPr>
        <w:rPr>
          <w:lang w:val="en-US"/>
        </w:rPr>
      </w:pPr>
    </w:p>
    <w:p w14:paraId="648BC65D" w14:textId="6145D48B" w:rsidR="002F597B" w:rsidRDefault="002F597B">
      <w:pPr>
        <w:rPr>
          <w:lang w:val="en-US"/>
        </w:rPr>
      </w:pPr>
    </w:p>
    <w:p w14:paraId="4EF7D4E0" w14:textId="14AE834C" w:rsidR="002F597B" w:rsidRDefault="002F597B">
      <w:pPr>
        <w:rPr>
          <w:lang w:val="en-US"/>
        </w:rPr>
      </w:pPr>
    </w:p>
    <w:p w14:paraId="05EFBFFF" w14:textId="42896923" w:rsidR="002F597B" w:rsidRDefault="002F597B" w:rsidP="002F597B">
      <w:pPr>
        <w:jc w:val="right"/>
        <w:rPr>
          <w:sz w:val="44"/>
          <w:szCs w:val="4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44"/>
          <w:szCs w:val="44"/>
          <w:lang w:val="en-US"/>
        </w:rPr>
        <w:t>BY PRAKHAR SONI</w:t>
      </w:r>
    </w:p>
    <w:p w14:paraId="2C9342F3" w14:textId="156467E4" w:rsidR="002F597B" w:rsidRDefault="002F597B" w:rsidP="002F597B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CLASS :12A</w:t>
      </w:r>
    </w:p>
    <w:p w14:paraId="32147CBB" w14:textId="6F6A2572" w:rsidR="002F597B" w:rsidRPr="002F597B" w:rsidRDefault="002F597B" w:rsidP="002F597B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ROLL NUMBER :09</w:t>
      </w:r>
    </w:p>
    <w:p w14:paraId="156A1CB1" w14:textId="26B89C2C" w:rsidR="00074861" w:rsidRDefault="00074861" w:rsidP="002F597B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4" w:color="auto"/>
        </w:pBdr>
        <w:jc w:val="center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lastRenderedPageBreak/>
        <w:t>ACKNOWLEDGEMENT</w:t>
      </w:r>
    </w:p>
    <w:p w14:paraId="4247B1CF" w14:textId="50AAB913" w:rsidR="00DB57E7" w:rsidRDefault="005E6FD5" w:rsidP="002F597B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4" w:color="auto"/>
        </w:pBdr>
        <w:rPr>
          <w:sz w:val="36"/>
          <w:szCs w:val="36"/>
          <w:lang w:val="en-US"/>
        </w:rPr>
      </w:pPr>
      <w:r w:rsidRPr="005E6FD5">
        <w:rPr>
          <w:sz w:val="36"/>
          <w:szCs w:val="36"/>
          <w:lang w:val="en-US"/>
        </w:rPr>
        <w:t>The successful</w:t>
      </w:r>
      <w:r>
        <w:rPr>
          <w:sz w:val="36"/>
          <w:szCs w:val="36"/>
          <w:lang w:val="en-US"/>
        </w:rPr>
        <w:t xml:space="preserve"> completion of any task would be incomplete without mentioning the names of those people without who helped to make it possible. I take this opportunity to express my gratitude I few words and respect to all those who helped me in the completion of this project. It is my humble pleasure to </w:t>
      </w:r>
      <w:r w:rsidR="00074861" w:rsidRPr="00074861">
        <w:rPr>
          <w:sz w:val="36"/>
          <w:szCs w:val="36"/>
          <w:lang w:val="en-US"/>
        </w:rPr>
        <w:t>acknowled</w:t>
      </w:r>
      <w:r w:rsidR="00074861">
        <w:rPr>
          <w:sz w:val="36"/>
          <w:szCs w:val="36"/>
          <w:lang w:val="en-US"/>
        </w:rPr>
        <w:t>ge</w:t>
      </w:r>
      <w:r>
        <w:rPr>
          <w:sz w:val="36"/>
          <w:szCs w:val="36"/>
          <w:lang w:val="en-US"/>
        </w:rPr>
        <w:t xml:space="preserve"> my deep senses of gratitude to my computer teacher </w:t>
      </w:r>
      <w:r w:rsidR="00DB57E7">
        <w:rPr>
          <w:sz w:val="36"/>
          <w:szCs w:val="36"/>
          <w:lang w:val="en-US"/>
        </w:rPr>
        <w:t>Vikranti ma’am for their valuable support and determination, without which this project wouldn’t be possible.</w:t>
      </w:r>
    </w:p>
    <w:p w14:paraId="71E76294" w14:textId="7610782A" w:rsidR="00074861" w:rsidRDefault="00DB57E7" w:rsidP="002F597B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also register my sen</w:t>
      </w:r>
      <w:r w:rsidR="00074861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e of gratitude to our principle, Mrs. Manila Carvalho, for her immense encouragement that has made this project successful.</w:t>
      </w:r>
      <w:r w:rsidR="00074861">
        <w:rPr>
          <w:sz w:val="36"/>
          <w:szCs w:val="36"/>
          <w:lang w:val="en-US"/>
        </w:rPr>
        <w:t xml:space="preserve"> I would like to also thank my friends and family for encouraging me during this project.</w:t>
      </w:r>
    </w:p>
    <w:p w14:paraId="0C730237" w14:textId="190DDE04" w:rsidR="005E6FD5" w:rsidRPr="005E6FD5" w:rsidRDefault="00074861" w:rsidP="002F597B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4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Last, but not the least, I would like to thank CBSE and my school Delhi Public School East for giving us the opportunity to undertake this project. </w:t>
      </w:r>
      <w:r w:rsidR="005E6FD5">
        <w:rPr>
          <w:sz w:val="36"/>
          <w:szCs w:val="36"/>
          <w:lang w:val="en-US"/>
        </w:rPr>
        <w:t xml:space="preserve"> </w:t>
      </w:r>
    </w:p>
    <w:p w14:paraId="4F2F728B" w14:textId="03197A38" w:rsidR="00074861" w:rsidRDefault="00074861" w:rsidP="002F597B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4" w:color="auto"/>
        </w:pBdr>
        <w:rPr>
          <w:lang w:val="en-US"/>
        </w:rPr>
      </w:pPr>
    </w:p>
    <w:p w14:paraId="6D1EC245" w14:textId="77777777" w:rsidR="002F597B" w:rsidRDefault="002F597B" w:rsidP="002F597B">
      <w:pPr>
        <w:rPr>
          <w:lang w:val="en-US"/>
        </w:rPr>
      </w:pPr>
    </w:p>
    <w:p w14:paraId="08D3A1B7" w14:textId="77777777" w:rsidR="002F597B" w:rsidRDefault="002F597B" w:rsidP="002F597B">
      <w:pPr>
        <w:rPr>
          <w:sz w:val="52"/>
          <w:szCs w:val="52"/>
          <w:u w:val="single"/>
          <w:lang w:val="en-US"/>
        </w:rPr>
      </w:pPr>
    </w:p>
    <w:p w14:paraId="38B2D12F" w14:textId="77777777" w:rsidR="002F597B" w:rsidRDefault="002F597B" w:rsidP="002F597B">
      <w:pPr>
        <w:rPr>
          <w:sz w:val="52"/>
          <w:szCs w:val="52"/>
          <w:u w:val="single"/>
          <w:lang w:val="en-US"/>
        </w:rPr>
      </w:pPr>
    </w:p>
    <w:p w14:paraId="5D7629DC" w14:textId="77777777" w:rsidR="002F597B" w:rsidRDefault="002F597B" w:rsidP="002F597B">
      <w:pPr>
        <w:rPr>
          <w:sz w:val="52"/>
          <w:szCs w:val="52"/>
          <w:u w:val="single"/>
          <w:lang w:val="en-US"/>
        </w:rPr>
      </w:pPr>
    </w:p>
    <w:p w14:paraId="7DC33E4B" w14:textId="77777777" w:rsidR="002F597B" w:rsidRDefault="002F597B" w:rsidP="002F597B">
      <w:pPr>
        <w:rPr>
          <w:sz w:val="52"/>
          <w:szCs w:val="52"/>
          <w:u w:val="single"/>
          <w:lang w:val="en-US"/>
        </w:rPr>
      </w:pPr>
    </w:p>
    <w:p w14:paraId="35553CA5" w14:textId="1930BCAF" w:rsidR="00074861" w:rsidRPr="002F597B" w:rsidRDefault="002F597B" w:rsidP="002F597B">
      <w:pPr>
        <w:jc w:val="center"/>
        <w:rPr>
          <w:lang w:val="en-US"/>
        </w:rPr>
      </w:pPr>
      <w:r w:rsidRPr="002F597B">
        <w:rPr>
          <w:sz w:val="52"/>
          <w:szCs w:val="52"/>
          <w:u w:val="single"/>
          <w:lang w:val="en-US"/>
        </w:rPr>
        <w:lastRenderedPageBreak/>
        <w:t>INDEX</w:t>
      </w:r>
    </w:p>
    <w:p w14:paraId="259B7BCD" w14:textId="5E4DA8C3" w:rsidR="002F597B" w:rsidRPr="002F597B" w:rsidRDefault="002F597B" w:rsidP="002F597B">
      <w:pPr>
        <w:pStyle w:val="ListParagraph"/>
        <w:numPr>
          <w:ilvl w:val="0"/>
          <w:numId w:val="2"/>
        </w:numPr>
        <w:jc w:val="center"/>
        <w:rPr>
          <w:sz w:val="52"/>
          <w:szCs w:val="52"/>
          <w:lang w:val="en-US"/>
        </w:rPr>
      </w:pPr>
      <w:r w:rsidRPr="002F597B">
        <w:rPr>
          <w:sz w:val="52"/>
          <w:szCs w:val="52"/>
          <w:lang w:val="en-US"/>
        </w:rPr>
        <w:t>CODE</w:t>
      </w:r>
    </w:p>
    <w:p w14:paraId="645016C8" w14:textId="4FFC3947" w:rsidR="002F597B" w:rsidRDefault="002F597B" w:rsidP="002F597B">
      <w:pPr>
        <w:pStyle w:val="ListParagraph"/>
        <w:numPr>
          <w:ilvl w:val="0"/>
          <w:numId w:val="2"/>
        </w:num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</w:t>
      </w:r>
    </w:p>
    <w:p w14:paraId="1A2E3B2D" w14:textId="383D92E5" w:rsidR="002F597B" w:rsidRPr="002F597B" w:rsidRDefault="002F597B" w:rsidP="002F597B">
      <w:pPr>
        <w:pStyle w:val="ListParagraph"/>
        <w:numPr>
          <w:ilvl w:val="0"/>
          <w:numId w:val="2"/>
        </w:num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BIBLEOGRAPHY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255"/>
      </w:tblGrid>
      <w:tr w:rsidR="00074861" w:rsidRPr="002308C4" w14:paraId="5AA121B7" w14:textId="77777777" w:rsidTr="000748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07373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239F5E9A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0A638BF1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17D0149C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136B4BE3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5790EEF6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2EF4A5C2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446875F7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04BD3E55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6BC6CD8E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62D86B4D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4EFA59CE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3466D9FA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6E7093FF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12830339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1A1366BB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6923619C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63FE9A9A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30CA87FB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05E48711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41DE1477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1984DFE8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0B10AA41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1B30040C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5F061DFF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5724423F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2E66F124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63071094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11B621D0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78AF11BC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4564D7D5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795600CE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3C00BE06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6308CF44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121658D4" w14:textId="77777777" w:rsidR="002308C4" w:rsidRPr="002308C4" w:rsidRDefault="002308C4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0B9E7FFF" w14:textId="725A6D0C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lastRenderedPageBreak/>
              <w:t>#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include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&lt;iostream&gt;</w:t>
            </w:r>
          </w:p>
        </w:tc>
      </w:tr>
      <w:tr w:rsidR="00074861" w:rsidRPr="002308C4" w14:paraId="23724CE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5FA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019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#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include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&lt;conio.h&gt;</w:t>
            </w:r>
          </w:p>
        </w:tc>
      </w:tr>
      <w:tr w:rsidR="00074861" w:rsidRPr="002308C4" w14:paraId="03904AA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08D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442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#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include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&lt;time.h&gt;</w:t>
            </w:r>
          </w:p>
        </w:tc>
      </w:tr>
      <w:tr w:rsidR="00074861" w:rsidRPr="002308C4" w14:paraId="71F2EAC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D58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ABFF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#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include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&lt;string.h&gt;</w:t>
            </w:r>
          </w:p>
        </w:tc>
      </w:tr>
      <w:tr w:rsidR="00074861" w:rsidRPr="002308C4" w14:paraId="46F289F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A6F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2C8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#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include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&lt;stdlib.h&gt;</w:t>
            </w:r>
          </w:p>
        </w:tc>
      </w:tr>
      <w:tr w:rsidR="00074861" w:rsidRPr="002308C4" w14:paraId="6C82E2D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288B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B33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#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include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&lt;stdio.h&gt;</w:t>
            </w:r>
          </w:p>
        </w:tc>
      </w:tr>
      <w:tr w:rsidR="00074861" w:rsidRPr="002308C4" w14:paraId="0FBB37F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DDA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DBE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#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include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&lt;fstream.h&gt;</w:t>
            </w:r>
          </w:p>
        </w:tc>
      </w:tr>
      <w:tr w:rsidR="00074861" w:rsidRPr="002308C4" w14:paraId="25463DC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771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72F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#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include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&lt;ctype.h&gt;</w:t>
            </w:r>
          </w:p>
        </w:tc>
      </w:tr>
      <w:tr w:rsidR="00074861" w:rsidRPr="002308C4" w14:paraId="1DBFA6E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BEEA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58D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//v with pwd</w:t>
            </w:r>
          </w:p>
        </w:tc>
      </w:tr>
      <w:tr w:rsidR="00074861" w:rsidRPr="002308C4" w14:paraId="7512514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2458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326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down,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left);</w:t>
            </w:r>
          </w:p>
        </w:tc>
      </w:tr>
      <w:tr w:rsidR="00074861" w:rsidRPr="002308C4" w14:paraId="053D349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9D7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5FC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class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user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5943CAB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619C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D51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class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chatroom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F781D7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B5E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26C0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messageloop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temp,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chatroom[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]);</w:t>
            </w:r>
          </w:p>
        </w:tc>
      </w:tr>
      <w:tr w:rsidR="00074861" w:rsidRPr="002308C4" w14:paraId="21114EF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49E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2FD6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main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1BEE496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F43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8D3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newUser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3F8BDBA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C6C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0189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existingUser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321DA75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7EA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9FF8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chat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chatname[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]);</w:t>
            </w:r>
          </w:p>
        </w:tc>
      </w:tr>
      <w:tr w:rsidR="00074861" w:rsidRPr="002308C4" w14:paraId="02AB14F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0D8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5A1C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userControlPanel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*uname);</w:t>
            </w:r>
          </w:p>
        </w:tc>
      </w:tr>
      <w:tr w:rsidR="00074861" w:rsidRPr="002308C4" w14:paraId="65E7E4D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6BB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4499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current_user[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];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//current user</w:t>
            </w:r>
          </w:p>
        </w:tc>
      </w:tr>
      <w:tr w:rsidR="00074861" w:rsidRPr="002308C4" w14:paraId="0E76217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0FA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A4C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//end:Public function prototypes and global</w:t>
            </w:r>
          </w:p>
        </w:tc>
      </w:tr>
      <w:tr w:rsidR="00074861" w:rsidRPr="002308C4" w14:paraId="30F4428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7EE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4D44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2FB0E956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1E62A8A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967C0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EC6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//start: global functions</w:t>
            </w:r>
          </w:p>
        </w:tc>
      </w:tr>
      <w:tr w:rsidR="00074861" w:rsidRPr="002308C4" w14:paraId="3971152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A69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06B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//ui designing function</w:t>
            </w:r>
          </w:p>
        </w:tc>
      </w:tr>
      <w:tr w:rsidR="00074861" w:rsidRPr="002308C4" w14:paraId="7344AFA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A3B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1A1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down,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left) {</w:t>
            </w:r>
          </w:p>
        </w:tc>
      </w:tr>
      <w:tr w:rsidR="00074861" w:rsidRPr="002308C4" w14:paraId="24159FF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D50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F1D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for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i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;i&lt;down;i++) {</w:t>
            </w:r>
          </w:p>
        </w:tc>
      </w:tr>
      <w:tr w:rsidR="00074861" w:rsidRPr="002308C4" w14:paraId="38D3447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693A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68F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"\n"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68A980A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4B5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443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}</w:t>
            </w:r>
          </w:p>
        </w:tc>
      </w:tr>
      <w:tr w:rsidR="00074861" w:rsidRPr="002308C4" w14:paraId="72D20B5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EAA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BE6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for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l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;l&lt;left;l++) {</w:t>
            </w:r>
          </w:p>
        </w:tc>
      </w:tr>
      <w:tr w:rsidR="00074861" w:rsidRPr="002308C4" w14:paraId="4A18FEA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9641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9B3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4FBAD3D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CBB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5DB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}</w:t>
            </w:r>
          </w:p>
        </w:tc>
      </w:tr>
      <w:tr w:rsidR="00074861" w:rsidRPr="002308C4" w14:paraId="04475C1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5B3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157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}</w:t>
            </w:r>
          </w:p>
        </w:tc>
      </w:tr>
      <w:tr w:rsidR="00074861" w:rsidRPr="002308C4" w14:paraId="2F8A866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7F8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E38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08A7FC66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0A4B60A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1EB2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92B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//callBatchfile</w:t>
            </w:r>
          </w:p>
        </w:tc>
      </w:tr>
      <w:tr w:rsidR="00074861" w:rsidRPr="002308C4" w14:paraId="3AF8296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CF4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536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callBatchFile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batchp[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]) {</w:t>
            </w:r>
          </w:p>
        </w:tc>
      </w:tr>
      <w:tr w:rsidR="00074861" w:rsidRPr="002308C4" w14:paraId="1D42F5B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463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8424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strcat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(batchp,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".bat"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7993E22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F3C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D6A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system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(batchp);</w:t>
            </w:r>
          </w:p>
        </w:tc>
      </w:tr>
      <w:tr w:rsidR="00074861" w:rsidRPr="002308C4" w14:paraId="693CAB1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5E1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7E4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}</w:t>
            </w:r>
          </w:p>
        </w:tc>
      </w:tr>
      <w:tr w:rsidR="00074861" w:rsidRPr="002308C4" w14:paraId="1A63C5C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D1CE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7C1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//end: global functions</w:t>
            </w:r>
          </w:p>
        </w:tc>
      </w:tr>
      <w:tr w:rsidR="00074861" w:rsidRPr="002308C4" w14:paraId="469CEA2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7849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757A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0A0A4244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3510CF4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47B2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B238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1C6DA2F2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6C2AACE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3E9F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8337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/*start: Message class definition</w:t>
            </w:r>
          </w:p>
        </w:tc>
      </w:tr>
      <w:tr w:rsidR="00074861" w:rsidRPr="002308C4" w14:paraId="074A969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6EF0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ED4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 //Sample implementation code</w:t>
            </w:r>
          </w:p>
        </w:tc>
      </w:tr>
      <w:tr w:rsidR="00074861" w:rsidRPr="002308C4" w14:paraId="7C8A6C8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B6A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022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    void main() {</w:t>
            </w:r>
          </w:p>
        </w:tc>
      </w:tr>
      <w:tr w:rsidR="00074861" w:rsidRPr="002308C4" w14:paraId="5B9A5DA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9F9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E1E3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    clrscr();</w:t>
            </w:r>
          </w:p>
        </w:tc>
      </w:tr>
      <w:tr w:rsidR="00074861" w:rsidRPr="002308C4" w14:paraId="74D5F40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7AD8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EAE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      message msg1;</w:t>
            </w:r>
          </w:p>
        </w:tc>
      </w:tr>
      <w:tr w:rsidR="00074861" w:rsidRPr="002308C4" w14:paraId="5EE3370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0061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6DE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      msg1.inputMessage();</w:t>
            </w:r>
          </w:p>
        </w:tc>
      </w:tr>
      <w:tr w:rsidR="00074861" w:rsidRPr="002308C4" w14:paraId="12EE370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3921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74D5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      msg1.output();</w:t>
            </w:r>
          </w:p>
        </w:tc>
      </w:tr>
      <w:tr w:rsidR="00074861" w:rsidRPr="002308C4" w14:paraId="68D2DA1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F0A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C7DC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      getch();</w:t>
            </w:r>
          </w:p>
        </w:tc>
      </w:tr>
      <w:tr w:rsidR="00074861" w:rsidRPr="002308C4" w14:paraId="6483DA7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970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B12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     }</w:t>
            </w:r>
          </w:p>
        </w:tc>
      </w:tr>
      <w:tr w:rsidR="00074861" w:rsidRPr="002308C4" w14:paraId="2EDEAF0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BA4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6A4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  //Status: Fully working and operational</w:t>
            </w:r>
          </w:p>
        </w:tc>
      </w:tr>
      <w:tr w:rsidR="00074861" w:rsidRPr="002308C4" w14:paraId="2399347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DECC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12F1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*/</w:t>
            </w:r>
          </w:p>
        </w:tc>
      </w:tr>
      <w:tr w:rsidR="00074861" w:rsidRPr="002308C4" w14:paraId="5D6170A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DA2C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A69F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0B1FC8A7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5E14D5B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C9E05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2BB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class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message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2C529C0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8675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1B0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title[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50EDED4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87E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21D6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from[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04837B3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8AD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4AD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to[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2A8F58A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8CE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A620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msg[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200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5C0F420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85D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79C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public:</w:t>
            </w:r>
          </w:p>
        </w:tc>
      </w:tr>
      <w:tr w:rsidR="00074861" w:rsidRPr="002308C4" w14:paraId="661A5FF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AB2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435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msg_status;</w:t>
            </w:r>
          </w:p>
        </w:tc>
      </w:tr>
      <w:tr w:rsidR="00074861" w:rsidRPr="002308C4" w14:paraId="0D12E09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FF23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B713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/* msg status of 1 indicates user confirmed success delivery of message</w:t>
            </w:r>
          </w:p>
        </w:tc>
      </w:tr>
      <w:tr w:rsidR="00074861" w:rsidRPr="002308C4" w14:paraId="00D59AF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DB3C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AD5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   msg status of 0 indicates a error */</w:t>
            </w:r>
          </w:p>
        </w:tc>
      </w:tr>
      <w:tr w:rsidR="00074861" w:rsidRPr="002308C4" w14:paraId="7ADE7F8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772F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32BA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//prototypes</w:t>
            </w:r>
          </w:p>
        </w:tc>
      </w:tr>
      <w:tr w:rsidR="00074861" w:rsidRPr="002308C4" w14:paraId="4ACC3C4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FDFC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68F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inputMessage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3F952E5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F99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EDD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writetoDb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filename[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],message m);</w:t>
            </w:r>
          </w:p>
        </w:tc>
      </w:tr>
      <w:tr w:rsidR="00074861" w:rsidRPr="002308C4" w14:paraId="2D19C04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D7D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F05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checkInput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x[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],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max);</w:t>
            </w:r>
          </w:p>
        </w:tc>
      </w:tr>
      <w:tr w:rsidR="00074861" w:rsidRPr="002308C4" w14:paraId="6688709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43B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3D2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output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114C32B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4E50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9EB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//default constructor</w:t>
            </w:r>
          </w:p>
        </w:tc>
      </w:tr>
      <w:tr w:rsidR="00074861" w:rsidRPr="002308C4" w14:paraId="0A12301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2495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0EB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message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 {</w:t>
            </w:r>
          </w:p>
        </w:tc>
      </w:tr>
      <w:tr w:rsidR="00074861" w:rsidRPr="002308C4" w14:paraId="365E41A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93C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87C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strcpy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(title,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"error"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;</w:t>
            </w:r>
          </w:p>
        </w:tc>
      </w:tr>
      <w:tr w:rsidR="00074861" w:rsidRPr="002308C4" w14:paraId="3AB4215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2FC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DC0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strcpy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(from,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"error"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4D6F986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5CD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AAA2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strcpy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(to,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"error"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ECB86D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89C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1DD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strcpy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(msg,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"error"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D30D72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842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9FC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msg_status 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30F1DEF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150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44E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}</w:t>
            </w:r>
          </w:p>
        </w:tc>
      </w:tr>
      <w:tr w:rsidR="00074861" w:rsidRPr="002308C4" w14:paraId="2F060B6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4DC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8CA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}newm,om[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50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],tempm[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50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];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//end of message class</w:t>
            </w:r>
          </w:p>
        </w:tc>
      </w:tr>
      <w:tr w:rsidR="00074861" w:rsidRPr="002308C4" w14:paraId="17B1626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070B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17D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449B5FA7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55033B4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825D8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739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4D0F0A19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3647536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A0C2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1DA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//validator for inputs to the message objects</w:t>
            </w:r>
          </w:p>
        </w:tc>
      </w:tr>
      <w:tr w:rsidR="00074861" w:rsidRPr="002308C4" w14:paraId="339FEA7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51F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F3C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message::checkInput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x[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],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max) {</w:t>
            </w:r>
          </w:p>
        </w:tc>
      </w:tr>
      <w:tr w:rsidR="00074861" w:rsidRPr="002308C4" w14:paraId="0A46B89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2E61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F5A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(!(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strlen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(x) &lt;= max)) {</w:t>
            </w:r>
          </w:p>
        </w:tc>
      </w:tr>
      <w:tr w:rsidR="00074861" w:rsidRPr="002308C4" w14:paraId="5720246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908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BDA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"Input must be less than 30 characters"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0240D99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2605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77F7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msg_status 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1EB9C9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FB0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299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//add input function here.</w:t>
            </w:r>
          </w:p>
        </w:tc>
      </w:tr>
      <w:tr w:rsidR="00074861" w:rsidRPr="002308C4" w14:paraId="0C40685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761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1D2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}</w:t>
            </w:r>
          </w:p>
        </w:tc>
      </w:tr>
      <w:tr w:rsidR="00074861" w:rsidRPr="002308C4" w14:paraId="47877D5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F9F2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9B4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}</w:t>
            </w:r>
          </w:p>
        </w:tc>
      </w:tr>
      <w:tr w:rsidR="00074861" w:rsidRPr="002308C4" w14:paraId="2E1E88E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439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02C4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//Output message</w:t>
            </w:r>
          </w:p>
        </w:tc>
      </w:tr>
      <w:tr w:rsidR="00074861" w:rsidRPr="002308C4" w14:paraId="478C904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4D0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6A45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message :: output() {</w:t>
            </w:r>
          </w:p>
        </w:tc>
      </w:tr>
      <w:tr w:rsidR="00074861" w:rsidRPr="002308C4" w14:paraId="4573D8D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BD5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CD9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cout&lt;&lt; endl &lt;&lt;endl;</w:t>
            </w:r>
          </w:p>
        </w:tc>
      </w:tr>
      <w:tr w:rsidR="00074861" w:rsidRPr="002308C4" w14:paraId="5ED1E57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3B3A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38C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strcmp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(title,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"error"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) !=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7E9BBD5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B2E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5B84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"Message from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2B39D02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468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DBE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puts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(from) ;</w:t>
            </w:r>
          </w:p>
        </w:tc>
      </w:tr>
      <w:tr w:rsidR="00074861" w:rsidRPr="002308C4" w14:paraId="492C899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906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B8AE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cout &lt;&lt; endl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"Title: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4F48A7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6952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507A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puts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(title);  cout &lt;&lt; endl;</w:t>
            </w:r>
          </w:p>
        </w:tc>
      </w:tr>
      <w:tr w:rsidR="00074861" w:rsidRPr="002308C4" w14:paraId="76C9CDB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17C9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5293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puts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(msg);    cout &lt;&lt; endl;</w:t>
            </w:r>
          </w:p>
        </w:tc>
      </w:tr>
      <w:tr w:rsidR="00074861" w:rsidRPr="002308C4" w14:paraId="59F1D76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811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F01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cout &lt;&lt; endl;</w:t>
            </w:r>
          </w:p>
        </w:tc>
      </w:tr>
      <w:tr w:rsidR="00074861" w:rsidRPr="002308C4" w14:paraId="23EAFF5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9E7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B5F1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}</w:t>
            </w:r>
          </w:p>
        </w:tc>
      </w:tr>
      <w:tr w:rsidR="00074861" w:rsidRPr="002308C4" w14:paraId="24F0451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A99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0B86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}</w:t>
            </w:r>
          </w:p>
        </w:tc>
      </w:tr>
      <w:tr w:rsidR="00074861" w:rsidRPr="002308C4" w14:paraId="1052B7A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7DAE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7FD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//Input message</w:t>
            </w:r>
          </w:p>
        </w:tc>
      </w:tr>
      <w:tr w:rsidR="00074861" w:rsidRPr="002308C4" w14:paraId="1A34814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D1D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2FB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message :: inputMessage() {</w:t>
            </w:r>
          </w:p>
        </w:tc>
      </w:tr>
      <w:tr w:rsidR="00074861" w:rsidRPr="002308C4" w14:paraId="592AD1C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454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B57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ch;</w:t>
            </w:r>
          </w:p>
        </w:tc>
      </w:tr>
      <w:tr w:rsidR="00074861" w:rsidRPr="002308C4" w14:paraId="3F1E045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8B9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366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cin.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ignore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5F13639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148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BBA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strcpy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(from,current_user);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//Chage crt user with the logged in user</w:t>
            </w:r>
          </w:p>
        </w:tc>
      </w:tr>
      <w:tr w:rsidR="00074861" w:rsidRPr="002308C4" w14:paraId="78D9E9C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805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CBE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"Input title of message 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&lt;&lt; endl;</w:t>
            </w:r>
          </w:p>
        </w:tc>
      </w:tr>
      <w:tr w:rsidR="00074861" w:rsidRPr="002308C4" w14:paraId="2BFAFD0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66F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9F79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cin.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getline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(title,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2CBF9E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97B0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105E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"Input message(Enter . to terminate 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&lt;&lt; endl;</w:t>
            </w:r>
          </w:p>
        </w:tc>
      </w:tr>
      <w:tr w:rsidR="00074861" w:rsidRPr="002308C4" w14:paraId="4F4EA21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143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C23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cin.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getline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(msg,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200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'.'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86820B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BAE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AD70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"Send ? ... (Y/N)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DF1312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B684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C2F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cin &gt;&gt; ch;</w:t>
            </w:r>
          </w:p>
        </w:tc>
      </w:tr>
      <w:tr w:rsidR="00074861" w:rsidRPr="002308C4" w14:paraId="1F4CCE4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D62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F4AF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(ch ==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'Y'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|| ch ==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'y'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69AFF60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2A27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377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msg_status 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26DBB57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F032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8AC0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"Message send."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381AA38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CC5C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7A2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}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151DDF7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5F1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CDA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cout &lt;&lt; endl;</w:t>
            </w:r>
          </w:p>
        </w:tc>
      </w:tr>
      <w:tr w:rsidR="00074861" w:rsidRPr="002308C4" w14:paraId="14D3B5B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3AA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627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"NewDraft: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&lt;&lt; endl;</w:t>
            </w:r>
          </w:p>
        </w:tc>
      </w:tr>
      <w:tr w:rsidR="00074861" w:rsidRPr="002308C4" w14:paraId="51E27A1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E79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971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inputMessage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381CC51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65A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9D9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}</w:t>
            </w:r>
          </w:p>
        </w:tc>
      </w:tr>
      <w:tr w:rsidR="00074861" w:rsidRPr="002308C4" w14:paraId="0943442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15E6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F3A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cout &lt;&lt; endl;</w:t>
            </w:r>
          </w:p>
        </w:tc>
      </w:tr>
      <w:tr w:rsidR="00074861" w:rsidRPr="002308C4" w14:paraId="0F603EA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867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8E2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}</w:t>
            </w:r>
          </w:p>
        </w:tc>
      </w:tr>
      <w:tr w:rsidR="00074861" w:rsidRPr="002308C4" w14:paraId="70AB48E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1CA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5408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6E488F38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1B3119B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9E0BF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FD3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message :: writetoDb(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filename[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],message m) {</w:t>
            </w:r>
          </w:p>
        </w:tc>
      </w:tr>
      <w:tr w:rsidR="00074861" w:rsidRPr="002308C4" w14:paraId="388B1E5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58C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94F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ofstream chat;</w:t>
            </w:r>
          </w:p>
        </w:tc>
      </w:tr>
      <w:tr w:rsidR="00074861" w:rsidRPr="002308C4" w14:paraId="7B7EE06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F22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EBF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strcat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(filename,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".txt"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0F16AD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DDD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FFE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chat.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open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(filename,ios::app | ios::binary);</w:t>
            </w:r>
          </w:p>
        </w:tc>
      </w:tr>
      <w:tr w:rsidR="00074861" w:rsidRPr="002308C4" w14:paraId="5DA47A4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B721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F0D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chat.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write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*)&amp;m,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sizeof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(m));</w:t>
            </w:r>
          </w:p>
        </w:tc>
      </w:tr>
      <w:tr w:rsidR="00074861" w:rsidRPr="002308C4" w14:paraId="22F3A8F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32B3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A74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chat.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close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6640BD5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7CE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386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}</w:t>
            </w:r>
          </w:p>
        </w:tc>
      </w:tr>
      <w:tr w:rsidR="00074861" w:rsidRPr="002308C4" w14:paraId="5A4C52F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BFC2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7C2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//end: Message class definition</w:t>
            </w:r>
          </w:p>
        </w:tc>
      </w:tr>
      <w:tr w:rsidR="00074861" w:rsidRPr="002308C4" w14:paraId="3BE5B5E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A34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851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165E54BE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5A843CC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E6DB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698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//start: Chat function start  comes here after the join a chatrrom function</w:t>
            </w:r>
          </w:p>
        </w:tc>
      </w:tr>
      <w:tr w:rsidR="00074861" w:rsidRPr="002308C4" w14:paraId="784BA01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59A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796A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chat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chatname[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]) {</w:t>
            </w:r>
          </w:p>
        </w:tc>
      </w:tr>
      <w:tr w:rsidR="00074861" w:rsidRPr="002308C4" w14:paraId="547AA56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A1B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A95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filename[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1010817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4E9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EAB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tempmsgcount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;</w:t>
            </w:r>
          </w:p>
        </w:tc>
      </w:tr>
      <w:tr w:rsidR="00074861" w:rsidRPr="002308C4" w14:paraId="1E41A61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691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FC9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strcpy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(filename,chatname);</w:t>
            </w:r>
          </w:p>
        </w:tc>
      </w:tr>
      <w:tr w:rsidR="00074861" w:rsidRPr="002308C4" w14:paraId="7E71CC5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B94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061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strcat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(filename,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".txt"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698597F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CDD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C5F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00C42FB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41B1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80A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57EC5A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E11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062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cout &lt;&lt; chatname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 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4C9586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DEC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032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fstream chat;</w:t>
            </w:r>
          </w:p>
        </w:tc>
      </w:tr>
      <w:tr w:rsidR="00074861" w:rsidRPr="002308C4" w14:paraId="08585CB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EBD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8C2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chat.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open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(filename,ios::in,ios::noreplace);</w:t>
            </w:r>
          </w:p>
        </w:tc>
      </w:tr>
      <w:tr w:rsidR="00074861" w:rsidRPr="002308C4" w14:paraId="15EEF11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6F9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BEC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chat.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seekg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,ios::end);</w:t>
            </w:r>
          </w:p>
        </w:tc>
      </w:tr>
      <w:tr w:rsidR="00074861" w:rsidRPr="002308C4" w14:paraId="69B4DA7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277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D79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 if file is empty</w:t>
            </w:r>
          </w:p>
        </w:tc>
      </w:tr>
      <w:tr w:rsidR="00074861" w:rsidRPr="002308C4" w14:paraId="0904D23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689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0374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(chat.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tellg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 == -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31F9546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16FC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2EE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chat.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close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7082590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7A6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D23C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75F64FC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DD27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A56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newm.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inputMessage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5076B8F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C28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9BB6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newm.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writetoDb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chatname,newm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F629C8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2495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AE7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}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519EEA9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327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2BB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ifstream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chat;</w:t>
            </w:r>
          </w:p>
        </w:tc>
      </w:tr>
      <w:tr w:rsidR="00074861" w:rsidRPr="002308C4" w14:paraId="52E3B46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9836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189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chat.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open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(filename,ios::in | ios::noreplace);</w:t>
            </w:r>
          </w:p>
        </w:tc>
      </w:tr>
      <w:tr w:rsidR="00074861" w:rsidRPr="002308C4" w14:paraId="61F0981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C687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C55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count 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48FCE6F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93B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F02D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//Lists existing messages</w:t>
            </w:r>
          </w:p>
        </w:tc>
      </w:tr>
      <w:tr w:rsidR="00074861" w:rsidRPr="002308C4" w14:paraId="5985608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685E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BAA6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om[count].msg_status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0F348AB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E17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AD54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while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(!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chat.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eof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()) {</w:t>
            </w:r>
          </w:p>
        </w:tc>
      </w:tr>
      <w:tr w:rsidR="00074861" w:rsidRPr="002308C4" w14:paraId="25A5E18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4F5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3AE8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19CB41BE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4F06BC3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BBA8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094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chat.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read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*)&amp;om[count],</w:t>
            </w:r>
            <w:proofErr w:type="spell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sizeof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(om[count]));</w:t>
            </w:r>
          </w:p>
        </w:tc>
      </w:tr>
      <w:tr w:rsidR="00074861" w:rsidRPr="002308C4" w14:paraId="1140A75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5DA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B657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(om[count].msg_status==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){</w:t>
            </w:r>
            <w:proofErr w:type="gramEnd"/>
          </w:p>
        </w:tc>
      </w:tr>
      <w:tr w:rsidR="00074861" w:rsidRPr="002308C4" w14:paraId="3ED11CC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093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EA30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om[count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output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249ADCF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0B4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A9B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om[count].msg_status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2AF53FA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BDEB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B533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}</w:t>
            </w:r>
          </w:p>
        </w:tc>
      </w:tr>
      <w:tr w:rsidR="00074861" w:rsidRPr="002308C4" w14:paraId="46FE7CC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94A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DAF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getch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058F87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031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4C2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6F66A871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126B264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484C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2A0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62B34501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14553A9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78539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EADF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}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//end of while</w:t>
            </w:r>
          </w:p>
        </w:tc>
      </w:tr>
      <w:tr w:rsidR="00074861" w:rsidRPr="002308C4" w14:paraId="700CE1B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5ACD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82D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chat.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close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531EEC8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721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B36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messageloop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tempmsgcount,chatname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51E5F0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D1C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BE3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}   </w:t>
            </w:r>
            <w:proofErr w:type="gram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//end of else</w:t>
            </w:r>
          </w:p>
        </w:tc>
      </w:tr>
      <w:tr w:rsidR="00074861" w:rsidRPr="002308C4" w14:paraId="187E713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A27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DDA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}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//end of function</w:t>
            </w:r>
          </w:p>
        </w:tc>
      </w:tr>
      <w:tr w:rsidR="00074861" w:rsidRPr="002308C4" w14:paraId="3982F01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8F00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D92E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45E9E855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628C044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EC82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B39F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messageloop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tempmsgcount,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chatname[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]) {</w:t>
            </w:r>
          </w:p>
        </w:tc>
      </w:tr>
      <w:tr w:rsidR="00074861" w:rsidRPr="002308C4" w14:paraId="0242BC4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386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518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user_ch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057079F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C80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9A2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ifstream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chat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7CEC3DE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1AF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BFC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cout &lt;&lt; endl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"Do you wish to write a message[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Y,N</w:t>
            </w:r>
            <w:proofErr w:type="gram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]: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4DAB558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F0C5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A47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cin &gt;&gt;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user_ch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0C39057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D21A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653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user_ch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==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'Y'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||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user_ch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==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'y'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7702309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8F6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49B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chat.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read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*)&amp;tempm[tempmsgcount],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sizeof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(tempm[tempmsgcount]));</w:t>
            </w:r>
          </w:p>
        </w:tc>
      </w:tr>
      <w:tr w:rsidR="00074861" w:rsidRPr="002308C4" w14:paraId="56D097A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1C9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8EA4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tempm[tempmsgcount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inputMessage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592CDAD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F20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23F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tempm[tempmsgcount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writetoDb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chatname,tempm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[tempmsgcount]);</w:t>
            </w:r>
          </w:p>
        </w:tc>
      </w:tr>
      <w:tr w:rsidR="00074861" w:rsidRPr="002308C4" w14:paraId="4A1210A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4BD6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FAF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tempmsgcount++;</w:t>
            </w:r>
          </w:p>
        </w:tc>
      </w:tr>
      <w:tr w:rsidR="00074861" w:rsidRPr="002308C4" w14:paraId="1BC63B6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5780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DE6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messageloop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tempmsgcount,chatname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4812FC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055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427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}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5C97E59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40A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4D6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B2610E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015B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065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chat.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close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3D6C716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F4F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842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userControlPanel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(current_user);</w:t>
            </w:r>
          </w:p>
        </w:tc>
      </w:tr>
      <w:tr w:rsidR="00074861" w:rsidRPr="002308C4" w14:paraId="39A6853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874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DF1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}</w:t>
            </w:r>
          </w:p>
        </w:tc>
      </w:tr>
      <w:tr w:rsidR="00074861" w:rsidRPr="002308C4" w14:paraId="0EDA34E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5F8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7BE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}</w:t>
            </w:r>
          </w:p>
        </w:tc>
      </w:tr>
      <w:tr w:rsidR="00074861" w:rsidRPr="002308C4" w14:paraId="07F4C3B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F9B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628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//end: Chat function end</w:t>
            </w:r>
          </w:p>
        </w:tc>
      </w:tr>
      <w:tr w:rsidR="00074861" w:rsidRPr="002308C4" w14:paraId="415DE3C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01D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B3E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77BA4E61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1746767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7C4C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5472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//1.</w:t>
            </w:r>
          </w:p>
        </w:tc>
      </w:tr>
      <w:tr w:rsidR="00074861" w:rsidRPr="002308C4" w14:paraId="7CB94E5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4C8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CC8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20587626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3ED7E9D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5FAF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3C05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//start: User class definition</w:t>
            </w:r>
          </w:p>
        </w:tc>
      </w:tr>
      <w:tr w:rsidR="00074861" w:rsidRPr="002308C4" w14:paraId="69661FF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6AB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D71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6D8A3026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7657002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DBE5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8F6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//Users start</w:t>
            </w:r>
          </w:p>
        </w:tc>
      </w:tr>
      <w:tr w:rsidR="00074861" w:rsidRPr="002308C4" w14:paraId="3A47B64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E295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DA6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class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user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174CF52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6FB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2F34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username[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0145DAE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3EF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8DB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pw[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2EDDAB9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E06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84A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about[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100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44EAE36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D78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488A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float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activity;</w:t>
            </w:r>
          </w:p>
        </w:tc>
      </w:tr>
      <w:tr w:rsidR="00074861" w:rsidRPr="002308C4" w14:paraId="796E949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C35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767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float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start,mins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,end,seconds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7F5C08E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8011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74F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public:</w:t>
            </w:r>
          </w:p>
        </w:tc>
      </w:tr>
      <w:tr w:rsidR="00074861" w:rsidRPr="002308C4" w14:paraId="5D2D625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9CF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B77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//default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constuctor</w:t>
            </w:r>
            <w:proofErr w:type="spellEnd"/>
          </w:p>
        </w:tc>
      </w:tr>
      <w:tr w:rsidR="00074861" w:rsidRPr="002308C4" w14:paraId="22A2663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851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82E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user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3CA4780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B38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666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strcpy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username,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"empty</w:t>
            </w:r>
            <w:proofErr w:type="spell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E39688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782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8BE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strcpy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pw,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"empty</w:t>
            </w:r>
            <w:proofErr w:type="spell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67B313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BDD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6B3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strcpy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about,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"empty</w:t>
            </w:r>
            <w:proofErr w:type="spell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77B62BA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AE33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9A9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activity 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71A43AD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AA9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45B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}</w:t>
            </w:r>
          </w:p>
        </w:tc>
      </w:tr>
      <w:tr w:rsidR="00074861" w:rsidRPr="002308C4" w14:paraId="20574E2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418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B137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//start timer on login</w:t>
            </w:r>
          </w:p>
        </w:tc>
      </w:tr>
      <w:tr w:rsidR="00074861" w:rsidRPr="002308C4" w14:paraId="4D5FFC2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EA47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F85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timestart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47B88B9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1B0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40C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start=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time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FA017C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92D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44E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}</w:t>
            </w:r>
          </w:p>
        </w:tc>
      </w:tr>
      <w:tr w:rsidR="00074861" w:rsidRPr="002308C4" w14:paraId="7332768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05A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B16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7ECC003F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393E27C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2795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850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//Create new user</w:t>
            </w:r>
          </w:p>
        </w:tc>
      </w:tr>
      <w:tr w:rsidR="00074861" w:rsidRPr="002308C4" w14:paraId="1F6DB65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9972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598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create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 {</w:t>
            </w:r>
          </w:p>
        </w:tc>
      </w:tr>
      <w:tr w:rsidR="00074861" w:rsidRPr="002308C4" w14:paraId="2CF3F0B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8F6F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D63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C816CA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767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931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"Registration: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2DB1316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B6C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E88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cin.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ignore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7894E66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E6C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6BB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6CB03BB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8363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370E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cout&lt;&lt;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"Enter user name: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C774D0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D2D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699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cin.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getline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(username,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B2EDA6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AFF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31C3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cin.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ignore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'\n'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49AC02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5D1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61ED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7DF411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770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51FB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cout&lt;&lt;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"Enter password: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9A07B9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033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8E0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cin.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getline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(pw,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6D904C2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14C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4676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6773BC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B38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3F2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"About yourself [100 </w:t>
            </w:r>
            <w:proofErr w:type="spell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wrds</w:t>
            </w:r>
            <w:proofErr w:type="spell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 max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] :</w:t>
            </w:r>
            <w:proofErr w:type="gram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 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;</w:t>
            </w:r>
          </w:p>
        </w:tc>
      </w:tr>
      <w:tr w:rsidR="00074861" w:rsidRPr="002308C4" w14:paraId="7389932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CB96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61A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B123D8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CAD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1A4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"(Terminate 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with .)"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;</w:t>
            </w:r>
          </w:p>
        </w:tc>
      </w:tr>
      <w:tr w:rsidR="00074861" w:rsidRPr="002308C4" w14:paraId="21494CA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0650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7B5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3EBDAFB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0FB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D94A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cin.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getline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(about,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100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'.'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7ED39F1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53C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96E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}</w:t>
            </w:r>
          </w:p>
        </w:tc>
      </w:tr>
      <w:tr w:rsidR="00074861" w:rsidRPr="002308C4" w14:paraId="64EB626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B40E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48D3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//Print out user details</w:t>
            </w:r>
          </w:p>
        </w:tc>
      </w:tr>
      <w:tr w:rsidR="00074861" w:rsidRPr="002308C4" w14:paraId="5C56B40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A21C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3A9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printUserData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166A00A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505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32D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cout &lt;&lt; username &lt;&lt; endl;</w:t>
            </w:r>
          </w:p>
        </w:tc>
      </w:tr>
      <w:tr w:rsidR="00074861" w:rsidRPr="002308C4" w14:paraId="54BFA71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CAE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C185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cout &lt;&lt; pw &lt;&lt; endl;</w:t>
            </w:r>
          </w:p>
        </w:tc>
      </w:tr>
      <w:tr w:rsidR="00074861" w:rsidRPr="002308C4" w14:paraId="631C691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E82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B44D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cout &lt;&lt; about &lt;&lt; endl;</w:t>
            </w:r>
          </w:p>
        </w:tc>
      </w:tr>
      <w:tr w:rsidR="00074861" w:rsidRPr="002308C4" w14:paraId="487FFE1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26D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235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}</w:t>
            </w:r>
          </w:p>
        </w:tc>
      </w:tr>
      <w:tr w:rsidR="00074861" w:rsidRPr="002308C4" w14:paraId="4E870C6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ED1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1CF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37C2FD95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0B45383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AC01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5B0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262241DB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6C129C2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5EA8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5A9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5AC5A9DE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6260679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D989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2292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//stop and log time on user logout</w:t>
            </w:r>
          </w:p>
        </w:tc>
      </w:tr>
      <w:tr w:rsidR="00074861" w:rsidRPr="002308C4" w14:paraId="64B439A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250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DC82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logout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6AE3361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084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01A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 end=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time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35E37FE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08C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432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 seconds=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difftime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end,start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5EDFE5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364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349A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 mins=seconds/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60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4562E4C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F61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0AE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}</w:t>
            </w:r>
          </w:p>
        </w:tc>
      </w:tr>
      <w:tr w:rsidR="00074861" w:rsidRPr="002308C4" w14:paraId="20AC5A0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FB49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8F7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5460CD2F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574796A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3268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8894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//write user data to users.txt</w:t>
            </w:r>
          </w:p>
        </w:tc>
      </w:tr>
      <w:tr w:rsidR="00074861" w:rsidRPr="002308C4" w14:paraId="2B514C3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A618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278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writeUserData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user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obj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4A8C379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5B75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6AE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obj</w:t>
            </w:r>
            <w:proofErr w:type="spell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must be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intialized</w:t>
            </w:r>
            <w:proofErr w:type="spell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with values at this point</w:t>
            </w:r>
          </w:p>
        </w:tc>
      </w:tr>
      <w:tr w:rsidR="00074861" w:rsidRPr="002308C4" w14:paraId="7F93EF0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E883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D257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ofstream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spell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users.txt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</w:t>
            </w:r>
            <w:proofErr w:type="spellStart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app|ios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::binary);</w:t>
            </w:r>
          </w:p>
        </w:tc>
      </w:tr>
      <w:tr w:rsidR="00074861" w:rsidRPr="002308C4" w14:paraId="4462F0C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8D7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422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write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*)&amp;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obj,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sizeof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obj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));</w:t>
            </w:r>
          </w:p>
        </w:tc>
      </w:tr>
      <w:tr w:rsidR="00074861" w:rsidRPr="002308C4" w14:paraId="36343CE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3D9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667A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close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4ECAB27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22B3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8BA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DE3799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E0B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68E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cout&lt;&lt;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spell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Registeration</w:t>
            </w:r>
            <w:proofErr w:type="spell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 complete!!"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3C74E6E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CE34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29C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}</w:t>
            </w:r>
          </w:p>
        </w:tc>
      </w:tr>
      <w:tr w:rsidR="00074861" w:rsidRPr="002308C4" w14:paraId="6C8C7EB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E2F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376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0D2F5996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11AA8EC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5D23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E5E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intialises</w:t>
            </w:r>
            <w:proofErr w:type="spell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a temp variable with username value</w:t>
            </w:r>
          </w:p>
        </w:tc>
      </w:tr>
      <w:tr w:rsidR="00074861" w:rsidRPr="002308C4" w14:paraId="39CF610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790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BF2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gram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uname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input[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]) {</w:t>
            </w:r>
          </w:p>
        </w:tc>
      </w:tr>
      <w:tr w:rsidR="00074861" w:rsidRPr="002308C4" w14:paraId="6C8B177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A361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D7F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</w:t>
            </w:r>
            <w:proofErr w:type="gram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for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i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;i&lt;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;i++) {</w:t>
            </w:r>
          </w:p>
        </w:tc>
      </w:tr>
      <w:tr w:rsidR="00074861" w:rsidRPr="002308C4" w14:paraId="53F9C51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0CF3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F21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input[i] = username[i];</w:t>
            </w:r>
          </w:p>
        </w:tc>
      </w:tr>
      <w:tr w:rsidR="00074861" w:rsidRPr="002308C4" w14:paraId="4111CD4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973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D1A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}</w:t>
            </w:r>
          </w:p>
        </w:tc>
      </w:tr>
      <w:tr w:rsidR="00074861" w:rsidRPr="002308C4" w14:paraId="36BF59A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003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3FD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}</w:t>
            </w:r>
          </w:p>
        </w:tc>
      </w:tr>
      <w:tr w:rsidR="00074861" w:rsidRPr="002308C4" w14:paraId="4B7C020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31D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DA5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60F5A9B2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27A2EA4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BE9B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333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//initialises a temp variable with pwd value</w:t>
            </w:r>
          </w:p>
        </w:tc>
      </w:tr>
      <w:tr w:rsidR="00074861" w:rsidRPr="002308C4" w14:paraId="0C8FD0A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373E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215E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gram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pwd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input[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]) {</w:t>
            </w:r>
          </w:p>
        </w:tc>
      </w:tr>
      <w:tr w:rsidR="00074861" w:rsidRPr="002308C4" w14:paraId="7DBF18F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39EC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46E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</w:t>
            </w:r>
            <w:proofErr w:type="gram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for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i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;i&lt;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;i++) {</w:t>
            </w:r>
          </w:p>
        </w:tc>
      </w:tr>
      <w:tr w:rsidR="00074861" w:rsidRPr="002308C4" w14:paraId="77A0EE1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169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B51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input[i] = pw[i];</w:t>
            </w:r>
          </w:p>
        </w:tc>
      </w:tr>
      <w:tr w:rsidR="00074861" w:rsidRPr="002308C4" w14:paraId="5E24695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1E8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2A9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}</w:t>
            </w:r>
          </w:p>
        </w:tc>
      </w:tr>
      <w:tr w:rsidR="00074861" w:rsidRPr="002308C4" w14:paraId="6B89999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5A2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283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}</w:t>
            </w:r>
          </w:p>
        </w:tc>
      </w:tr>
      <w:tr w:rsidR="00074861" w:rsidRPr="002308C4" w14:paraId="265DDD8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77B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ABDE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751449BD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51FD751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8133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81F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16BC545F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19BDDA9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A0A5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9BE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//read All User from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db</w:t>
            </w:r>
            <w:proofErr w:type="spellEnd"/>
          </w:p>
        </w:tc>
      </w:tr>
      <w:tr w:rsidR="00074861" w:rsidRPr="002308C4" w14:paraId="30792E4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69C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0DD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readUserFromDb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1C3E2A5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E60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A58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user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100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51D8F6E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3BB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11A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ifstream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5ACF6C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5130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9B5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open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spell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users.txt"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in|ios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::binary);</w:t>
            </w:r>
          </w:p>
        </w:tc>
      </w:tr>
      <w:tr w:rsidR="00074861" w:rsidRPr="002308C4" w14:paraId="76EE1B1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3E4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80BE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683C09E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868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1F7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seekg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67AE2B4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AB2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D4A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i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;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//user object array counter</w:t>
            </w:r>
          </w:p>
        </w:tc>
      </w:tr>
      <w:tr w:rsidR="00074861" w:rsidRPr="002308C4" w14:paraId="155CCCE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F609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6F3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"The Users </w:t>
            </w:r>
            <w:proofErr w:type="spell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Databbase</w:t>
            </w:r>
            <w:proofErr w:type="spell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&lt;&lt; endl;</w:t>
            </w:r>
          </w:p>
        </w:tc>
      </w:tr>
      <w:tr w:rsidR="00074861" w:rsidRPr="002308C4" w14:paraId="34BB7B2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82A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AE8A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while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(!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eof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()) {</w:t>
            </w:r>
          </w:p>
        </w:tc>
      </w:tr>
      <w:tr w:rsidR="00074861" w:rsidRPr="002308C4" w14:paraId="0A91DD1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F402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397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read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*)&amp;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[i],</w:t>
            </w:r>
            <w:proofErr w:type="spell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sizeof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[i]));</w:t>
            </w:r>
          </w:p>
        </w:tc>
      </w:tr>
      <w:tr w:rsidR="00074861" w:rsidRPr="002308C4" w14:paraId="4686DAA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713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23EF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[i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].</w:t>
            </w:r>
            <w:proofErr w:type="spell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printUserData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0F646CB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AC2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6DA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cout &lt;&lt; endl;</w:t>
            </w:r>
          </w:p>
        </w:tc>
      </w:tr>
      <w:tr w:rsidR="00074861" w:rsidRPr="002308C4" w14:paraId="2C3D987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B80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32A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i++;</w:t>
            </w:r>
          </w:p>
        </w:tc>
      </w:tr>
      <w:tr w:rsidR="00074861" w:rsidRPr="002308C4" w14:paraId="510A2B8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F3B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9395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getch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329743D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4C13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55FC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}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 end of while</w:t>
            </w:r>
          </w:p>
        </w:tc>
      </w:tr>
      <w:tr w:rsidR="00074861" w:rsidRPr="002308C4" w14:paraId="34F6FAA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3131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0D7E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}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</w:t>
            </w:r>
            <w:proofErr w:type="gram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/end of read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db</w:t>
            </w:r>
            <w:proofErr w:type="spell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function</w:t>
            </w:r>
          </w:p>
        </w:tc>
      </w:tr>
      <w:tr w:rsidR="00074861" w:rsidRPr="002308C4" w14:paraId="5453750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B4A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532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306CADC7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071DDCF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DADB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CEC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//search user database for user</w:t>
            </w:r>
          </w:p>
        </w:tc>
      </w:tr>
      <w:tr w:rsidR="00074861" w:rsidRPr="002308C4" w14:paraId="7EBD0C0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2074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270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searchUser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*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login_name,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*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login_code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415AF8A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DDA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292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user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100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178ACAA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710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4EB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ifstream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3BD1F68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C378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73B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open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spell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users.txt"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in|ios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::binary);</w:t>
            </w:r>
          </w:p>
        </w:tc>
      </w:tr>
      <w:tr w:rsidR="00074861" w:rsidRPr="002308C4" w14:paraId="4610CBB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D5B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691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9543FC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CC1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CF4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seekg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5696D6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0B4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E6B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i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;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//user object array counter</w:t>
            </w:r>
          </w:p>
        </w:tc>
      </w:tr>
      <w:tr w:rsidR="00074861" w:rsidRPr="002308C4" w14:paraId="50B37F7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B74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0D9E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flag 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54C5DFC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628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8AEC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uname[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2A7D7FF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7E80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60F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pwd[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670878C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860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2C6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C5A2C8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E479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CD81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while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(!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eof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()) {</w:t>
            </w:r>
          </w:p>
        </w:tc>
      </w:tr>
      <w:tr w:rsidR="00074861" w:rsidRPr="002308C4" w14:paraId="355C701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B89A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D2F4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read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*)&amp;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[i],</w:t>
            </w:r>
            <w:proofErr w:type="spell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sizeof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[i]));</w:t>
            </w:r>
          </w:p>
        </w:tc>
      </w:tr>
      <w:tr w:rsidR="00074861" w:rsidRPr="002308C4" w14:paraId="2269DB6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426E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2C0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[i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uname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(uname);</w:t>
            </w:r>
          </w:p>
        </w:tc>
      </w:tr>
      <w:tr w:rsidR="00074861" w:rsidRPr="002308C4" w14:paraId="13B4E87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3477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8EDB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[i].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pwd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(pwd);</w:t>
            </w:r>
          </w:p>
        </w:tc>
      </w:tr>
      <w:tr w:rsidR="00074861" w:rsidRPr="002308C4" w14:paraId="1F467B4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F1C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E22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//comparing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credentails</w:t>
            </w:r>
            <w:proofErr w:type="spellEnd"/>
          </w:p>
        </w:tc>
      </w:tr>
      <w:tr w:rsidR="00074861" w:rsidRPr="002308C4" w14:paraId="365F65D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AC0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C727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(!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strcmp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uname,login_name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)) {</w:t>
            </w:r>
          </w:p>
        </w:tc>
      </w:tr>
      <w:tr w:rsidR="00074861" w:rsidRPr="002308C4" w14:paraId="2A6C63F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CE9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1B8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(!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strcmp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pwd,login_code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)) {</w:t>
            </w:r>
          </w:p>
        </w:tc>
      </w:tr>
      <w:tr w:rsidR="00074861" w:rsidRPr="002308C4" w14:paraId="640AA98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A9C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73A7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F74B14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09D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08C5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flag=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3931A64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02A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99C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strcpy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current_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user,login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_name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A7B030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186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32F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userControlPanel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(uname);</w:t>
            </w:r>
          </w:p>
        </w:tc>
      </w:tr>
      <w:tr w:rsidR="00074861" w:rsidRPr="002308C4" w14:paraId="44A5551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EE59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B0D2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getch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AE59C1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DE96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F3DE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break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2015FDF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A61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F59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}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34C101D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CC65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011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6BFC397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3BD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A3C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"User identified with Wrong password"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5FFFE49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CC0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47EC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getch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3FD10B2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1687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A7D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abort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F8B100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65A9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66B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}</w:t>
            </w:r>
          </w:p>
        </w:tc>
      </w:tr>
      <w:tr w:rsidR="00074861" w:rsidRPr="002308C4" w14:paraId="7313BD2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23B8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735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}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397E272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8EF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8ED8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continue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;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// user does not </w:t>
            </w:r>
            <w:proofErr w:type="gram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match ,</w:t>
            </w:r>
            <w:proofErr w:type="gram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check next record</w:t>
            </w:r>
          </w:p>
        </w:tc>
      </w:tr>
      <w:tr w:rsidR="00074861" w:rsidRPr="002308C4" w14:paraId="0784039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17A8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978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}</w:t>
            </w:r>
          </w:p>
        </w:tc>
      </w:tr>
      <w:tr w:rsidR="00074861" w:rsidRPr="002308C4" w14:paraId="7F6B654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A6D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ECF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i++;</w:t>
            </w:r>
          </w:p>
        </w:tc>
      </w:tr>
      <w:tr w:rsidR="00074861" w:rsidRPr="002308C4" w14:paraId="3ECDE7A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8E20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512C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}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</w:t>
            </w:r>
            <w:proofErr w:type="gram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/end of while</w:t>
            </w:r>
          </w:p>
        </w:tc>
      </w:tr>
      <w:tr w:rsidR="00074861" w:rsidRPr="002308C4" w14:paraId="6368D61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EF6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7140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(!flag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249D1A2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B1AE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51B1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E8770B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E0A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06A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"No such user 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exists .</w:t>
            </w:r>
            <w:proofErr w:type="gram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231ACDF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D95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319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getch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39B1D7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C619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7DB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abort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C5FBD6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0A4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7652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}</w:t>
            </w:r>
          </w:p>
        </w:tc>
      </w:tr>
      <w:tr w:rsidR="00074861" w:rsidRPr="002308C4" w14:paraId="6B425A8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2733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A11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}   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//end of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fucntion</w:t>
            </w:r>
            <w:proofErr w:type="spell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searchUser</w:t>
            </w:r>
            <w:proofErr w:type="spellEnd"/>
          </w:p>
        </w:tc>
      </w:tr>
      <w:tr w:rsidR="00074861" w:rsidRPr="002308C4" w14:paraId="40985E0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B3D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7EB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};</w:t>
            </w:r>
          </w:p>
        </w:tc>
      </w:tr>
      <w:tr w:rsidR="00074861" w:rsidRPr="002308C4" w14:paraId="32FFD19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C644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A59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//end: User class definition</w:t>
            </w:r>
          </w:p>
        </w:tc>
      </w:tr>
      <w:tr w:rsidR="00074861" w:rsidRPr="002308C4" w14:paraId="2BDE531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875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AC8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44D7F4FC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678CCA6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5A61F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98C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//2.</w:t>
            </w:r>
          </w:p>
        </w:tc>
      </w:tr>
      <w:tr w:rsidR="00074861" w:rsidRPr="002308C4" w14:paraId="484C816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109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DF9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5D37FF5D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0DFB22E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C43F9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8A3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start:Chatroom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class definition</w:t>
            </w:r>
          </w:p>
        </w:tc>
      </w:tr>
      <w:tr w:rsidR="00074861" w:rsidRPr="002308C4" w14:paraId="701F8EB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668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6A3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class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chatroom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6EF4AE6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3721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251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//participants</w:t>
            </w:r>
          </w:p>
        </w:tc>
      </w:tr>
      <w:tr w:rsidR="00074861" w:rsidRPr="002308C4" w14:paraId="7343258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B25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86B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name[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4E17FB0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90B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A80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pc[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];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//passcode</w:t>
            </w:r>
          </w:p>
        </w:tc>
      </w:tr>
      <w:tr w:rsidR="00074861" w:rsidRPr="002308C4" w14:paraId="1172E0E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9B5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94F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max;</w:t>
            </w:r>
          </w:p>
        </w:tc>
      </w:tr>
      <w:tr w:rsidR="00074861" w:rsidRPr="002308C4" w14:paraId="6795FA4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DC3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BD9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pri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;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//1 indicates private chatroom,0 indicates public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chtaroom</w:t>
            </w:r>
            <w:proofErr w:type="spellEnd"/>
          </w:p>
        </w:tc>
      </w:tr>
      <w:tr w:rsidR="00074861" w:rsidRPr="002308C4" w14:paraId="097142E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FC2F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6A47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public:</w:t>
            </w:r>
          </w:p>
        </w:tc>
      </w:tr>
      <w:tr w:rsidR="00074861" w:rsidRPr="002308C4" w14:paraId="55502F3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61B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A6B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ppsize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;</w:t>
            </w:r>
            <w:proofErr w:type="gramEnd"/>
          </w:p>
        </w:tc>
      </w:tr>
      <w:tr w:rsidR="00074861" w:rsidRPr="002308C4" w14:paraId="655CC45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742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7874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chatroom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0D100E8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61B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9BB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ppsize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4976996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051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32F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max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688BE76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BBD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3D3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strcpy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name,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"empty</w:t>
            </w:r>
            <w:proofErr w:type="spell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44C027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88A7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FEB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strcpy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pc,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"empty</w:t>
            </w:r>
            <w:proofErr w:type="spell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461941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E56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2C6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}</w:t>
            </w:r>
          </w:p>
        </w:tc>
      </w:tr>
      <w:tr w:rsidR="00074861" w:rsidRPr="002308C4" w14:paraId="72C4400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E4B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311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//custom max users</w:t>
            </w:r>
          </w:p>
        </w:tc>
      </w:tr>
      <w:tr w:rsidR="00074861" w:rsidRPr="002308C4" w14:paraId="5607DE0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A1B9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87F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chatroom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i) {</w:t>
            </w:r>
          </w:p>
        </w:tc>
      </w:tr>
      <w:tr w:rsidR="00074861" w:rsidRPr="002308C4" w14:paraId="26EA2EB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D30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035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max =i;</w:t>
            </w:r>
          </w:p>
        </w:tc>
      </w:tr>
      <w:tr w:rsidR="00074861" w:rsidRPr="002308C4" w14:paraId="68DB588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F8B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ADA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}</w:t>
            </w:r>
          </w:p>
        </w:tc>
      </w:tr>
      <w:tr w:rsidR="00074861" w:rsidRPr="002308C4" w14:paraId="002C82A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F3AE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B62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//prototypes</w:t>
            </w:r>
          </w:p>
        </w:tc>
      </w:tr>
      <w:tr w:rsidR="00074861" w:rsidRPr="002308C4" w14:paraId="179198C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33D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794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create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*creator);</w:t>
            </w:r>
          </w:p>
        </w:tc>
      </w:tr>
      <w:tr w:rsidR="00074861" w:rsidRPr="002308C4" w14:paraId="663E49C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EA0B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B26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0FD47FFA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2C6964B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1145B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E8B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//inline functions</w:t>
            </w:r>
          </w:p>
        </w:tc>
      </w:tr>
      <w:tr w:rsidR="00074861" w:rsidRPr="002308C4" w14:paraId="0E47E7F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9332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DF8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6CFBADD0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7AA88F9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D69C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089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//compares the name with input</w:t>
            </w:r>
          </w:p>
        </w:tc>
      </w:tr>
      <w:tr w:rsidR="00074861" w:rsidRPr="002308C4" w14:paraId="6E73272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10F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9DA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searchname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input[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]) {</w:t>
            </w:r>
          </w:p>
        </w:tc>
      </w:tr>
      <w:tr w:rsidR="00074861" w:rsidRPr="002308C4" w14:paraId="27A1468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EDA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B448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strcmp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name,input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) ==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7E711C3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DEE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2CAF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return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70B5697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D2C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9044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}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0665234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B08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4BC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return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6BA901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6E4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791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}</w:t>
            </w:r>
          </w:p>
        </w:tc>
      </w:tr>
      <w:tr w:rsidR="00074861" w:rsidRPr="002308C4" w14:paraId="3245F23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59E9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D19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}</w:t>
            </w:r>
          </w:p>
        </w:tc>
      </w:tr>
      <w:tr w:rsidR="00074861" w:rsidRPr="002308C4" w14:paraId="2C7098F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DA3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317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searchpwd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input[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]) {</w:t>
            </w:r>
          </w:p>
        </w:tc>
      </w:tr>
      <w:tr w:rsidR="00074861" w:rsidRPr="002308C4" w14:paraId="2934A64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A1E4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EAC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strcmp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pc,input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) ==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3BD43BB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73C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355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return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63E0EC0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CCC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93F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}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26B6D7A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E5A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A72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return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2A73F3B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4D9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C81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}</w:t>
            </w:r>
          </w:p>
        </w:tc>
      </w:tr>
      <w:tr w:rsidR="00074861" w:rsidRPr="002308C4" w14:paraId="0D0EAA8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8E8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D526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}</w:t>
            </w:r>
          </w:p>
        </w:tc>
      </w:tr>
      <w:tr w:rsidR="00074861" w:rsidRPr="002308C4" w14:paraId="532C306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0117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A228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isPri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27EA31C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A77B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FE1E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return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pri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28AA877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3CD5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8B31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}</w:t>
            </w:r>
          </w:p>
        </w:tc>
      </w:tr>
      <w:tr w:rsidR="00074861" w:rsidRPr="002308C4" w14:paraId="5EEC506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B67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427E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//prints out the name</w:t>
            </w:r>
          </w:p>
        </w:tc>
      </w:tr>
      <w:tr w:rsidR="00074861" w:rsidRPr="002308C4" w14:paraId="212B975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5627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E2AC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printName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40E6A77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B5C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A22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cout &lt;&lt; name;</w:t>
            </w:r>
          </w:p>
        </w:tc>
      </w:tr>
      <w:tr w:rsidR="00074861" w:rsidRPr="002308C4" w14:paraId="2A65B6B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312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BCD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}</w:t>
            </w:r>
          </w:p>
        </w:tc>
      </w:tr>
      <w:tr w:rsidR="00074861" w:rsidRPr="002308C4" w14:paraId="28ACDCC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EFF3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2BDE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}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newChatroom,tc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50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],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rc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50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 ;</w:t>
            </w:r>
          </w:p>
        </w:tc>
      </w:tr>
      <w:tr w:rsidR="00074861" w:rsidRPr="002308C4" w14:paraId="35A7E3E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9FA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4ED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05F57C22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69CC836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7CDF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91EB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chatroom :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 create(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*creator) {</w:t>
            </w:r>
          </w:p>
        </w:tc>
      </w:tr>
      <w:tr w:rsidR="00074861" w:rsidRPr="002308C4" w14:paraId="41C434D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9412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883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6F902FB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0E6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E63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ch;</w:t>
            </w:r>
          </w:p>
        </w:tc>
      </w:tr>
      <w:tr w:rsidR="00074861" w:rsidRPr="002308C4" w14:paraId="3BDA88E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406C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E53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uch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6B4A951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236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46C4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intializing</w:t>
            </w:r>
            <w:proofErr w:type="spell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p_</w:t>
            </w:r>
            <w:proofErr w:type="gram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input</w:t>
            </w:r>
            <w:proofErr w:type="spell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 and</w:t>
            </w:r>
            <w:proofErr w:type="gram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pp size</w:t>
            </w:r>
          </w:p>
        </w:tc>
      </w:tr>
      <w:tr w:rsidR="00074861" w:rsidRPr="002308C4" w14:paraId="1EBC488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58CA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10C9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cout &lt;&lt; endl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"Create new 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chatroom ?</w:t>
            </w:r>
            <w:proofErr w:type="gram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 (Y/N):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53D02C6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51A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1DE0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cin &gt;&gt;ch;</w:t>
            </w:r>
          </w:p>
        </w:tc>
      </w:tr>
      <w:tr w:rsidR="00074861" w:rsidRPr="002308C4" w14:paraId="706ABAB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490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A64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proofErr w:type="gram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ch ==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'Y'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|| ch ==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'y'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7C80F7F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934C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98DC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cout &lt;&lt; endl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"Enter name of chatroom: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268FC81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9A8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613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gets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(name);</w:t>
            </w:r>
          </w:p>
        </w:tc>
      </w:tr>
      <w:tr w:rsidR="00074861" w:rsidRPr="002308C4" w14:paraId="56CB00C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C80E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40F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//cap on max users is 100 by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defulat</w:t>
            </w:r>
            <w:proofErr w:type="spellEnd"/>
          </w:p>
        </w:tc>
      </w:tr>
      <w:tr w:rsidR="00074861" w:rsidRPr="002308C4" w14:paraId="7C1C919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6D5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2B87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"Add 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password ?</w:t>
            </w:r>
            <w:proofErr w:type="gram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 [Y/N]:"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436C302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233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5312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cin &gt;&gt;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uch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4C214FD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8FC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74D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uch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==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'Y'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||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uch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==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'y'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0892BF7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1E9D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B00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"Enter passcode: 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;</w:t>
            </w:r>
            <w:proofErr w:type="gramEnd"/>
          </w:p>
        </w:tc>
      </w:tr>
      <w:tr w:rsidR="00074861" w:rsidRPr="002308C4" w14:paraId="4FABA25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8CCF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B0BA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gets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(pc);</w:t>
            </w:r>
          </w:p>
        </w:tc>
      </w:tr>
      <w:tr w:rsidR="00074861" w:rsidRPr="002308C4" w14:paraId="518CC69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0B2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B3C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pri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7066BFF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4F6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D82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}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1DDC2E9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F76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2B73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pri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A007F4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671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3D07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}</w:t>
            </w:r>
          </w:p>
        </w:tc>
      </w:tr>
      <w:tr w:rsidR="00074861" w:rsidRPr="002308C4" w14:paraId="2A2D7FD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B24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73E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temp[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0609459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59C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802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strcpy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temp,name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D760F6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FACB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2A44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strcat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(temp,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".txt"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26C428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2F8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CFAB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//creating on empty txt file</w:t>
            </w:r>
          </w:p>
        </w:tc>
      </w:tr>
      <w:tr w:rsidR="00074861" w:rsidRPr="002308C4" w14:paraId="4749AC3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50B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741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fstream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file;</w:t>
            </w:r>
          </w:p>
        </w:tc>
      </w:tr>
      <w:tr w:rsidR="00074861" w:rsidRPr="002308C4" w14:paraId="3D406F2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0783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1E08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file.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open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temp,ios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::out | ios::binary);</w:t>
            </w:r>
          </w:p>
        </w:tc>
      </w:tr>
      <w:tr w:rsidR="00074861" w:rsidRPr="002308C4" w14:paraId="11A7795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A3D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DB72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file.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close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5D6E666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6D8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77A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}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1AED936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B747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753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userControlPanel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(creator);</w:t>
            </w:r>
          </w:p>
        </w:tc>
      </w:tr>
      <w:tr w:rsidR="00074861" w:rsidRPr="002308C4" w14:paraId="5BD4B91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D8B4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CBA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}</w:t>
            </w:r>
          </w:p>
        </w:tc>
      </w:tr>
      <w:tr w:rsidR="00074861" w:rsidRPr="002308C4" w14:paraId="787589A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FD9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5D62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};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endof</w:t>
            </w:r>
            <w:proofErr w:type="spell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create function;</w:t>
            </w:r>
          </w:p>
        </w:tc>
      </w:tr>
      <w:tr w:rsidR="00074861" w:rsidRPr="002308C4" w14:paraId="4465468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E22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6F0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419320FC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1313FF5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80DB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F4D4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//end: Chatroom class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defintion</w:t>
            </w:r>
            <w:proofErr w:type="spellEnd"/>
          </w:p>
        </w:tc>
      </w:tr>
      <w:tr w:rsidR="00074861" w:rsidRPr="002308C4" w14:paraId="0CC90EF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C46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CA2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0F3559F7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02BFB9A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07A25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917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2D5A7824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61F69DE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0D99D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0F2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//start: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Homescreen</w:t>
            </w:r>
            <w:proofErr w:type="spell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functions</w:t>
            </w:r>
          </w:p>
        </w:tc>
      </w:tr>
      <w:tr w:rsidR="00074861" w:rsidRPr="002308C4" w14:paraId="2D707D0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4D89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54C9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3317A70D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533AF03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778B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BEEF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//User Registration</w:t>
            </w:r>
          </w:p>
        </w:tc>
      </w:tr>
      <w:tr w:rsidR="00074861" w:rsidRPr="002308C4" w14:paraId="7720F8E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E453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907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newUser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1F0F14B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B81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C0B6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user newUser;</w:t>
            </w:r>
          </w:p>
        </w:tc>
      </w:tr>
      <w:tr w:rsidR="00074861" w:rsidRPr="002308C4" w14:paraId="68D12E3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5CB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0D25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4DE948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7B89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A4C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newUser.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create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064DD09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D86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1C27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newUser.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writeUserData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(newUser);</w:t>
            </w:r>
          </w:p>
        </w:tc>
      </w:tr>
      <w:tr w:rsidR="00074861" w:rsidRPr="002308C4" w14:paraId="0092197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A1F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952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getch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A73403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859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8A2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abort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027546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2E7A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DC69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}</w:t>
            </w:r>
          </w:p>
        </w:tc>
      </w:tr>
      <w:tr w:rsidR="00074861" w:rsidRPr="002308C4" w14:paraId="7C33949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032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17C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1B613B7B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351882B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DD9E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D20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//to handle existing users</w:t>
            </w:r>
          </w:p>
        </w:tc>
      </w:tr>
      <w:tr w:rsidR="00074861" w:rsidRPr="002308C4" w14:paraId="66D50C5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032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79A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existingUser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1F7E4B9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CF3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5F1E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//login screen</w:t>
            </w:r>
          </w:p>
        </w:tc>
      </w:tr>
      <w:tr w:rsidR="00074861" w:rsidRPr="002308C4" w14:paraId="17F4F30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5BDE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465E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ED4E97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B42C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E63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login_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name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2A8FEAF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CC01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E7A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login_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pwd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01BDD57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52F7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A5A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61ED100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6CF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A8DC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"Login: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6A10449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0AD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52D8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cin.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ignore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4E5D514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700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AC39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575CE4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465E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5A5C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cout&lt;&lt;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"Enter user name: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02CF624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9E3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5ED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cin.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getline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(login_name,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3D17CE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278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AD81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cin.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ignore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'\n'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18E646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250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1E9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3670DD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5E1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8BA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cout&lt;&lt;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"Enter password: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7C9DB0F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C2F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0B8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cin.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getline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(login_pwd,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3E9A631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B417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03C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E177C2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8CCE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F92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user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temp_loginuser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861AA3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705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9709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temp_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loginuser.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searchUser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login_name,login_pwd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F815A4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C243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7E8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} ;</w:t>
            </w:r>
          </w:p>
        </w:tc>
      </w:tr>
      <w:tr w:rsidR="00074861" w:rsidRPr="002308C4" w14:paraId="41EE1E8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085E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E707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55BCAAB7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1A26313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DD2E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0EE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//User Menu Screen</w:t>
            </w:r>
          </w:p>
        </w:tc>
      </w:tr>
      <w:tr w:rsidR="00074861" w:rsidRPr="002308C4" w14:paraId="7D6CA5F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1CD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F3D3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userControlPanel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*uname) {</w:t>
            </w:r>
          </w:p>
        </w:tc>
      </w:tr>
      <w:tr w:rsidR="00074861" w:rsidRPr="002308C4" w14:paraId="0573817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1B5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EE42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ch ;</w:t>
            </w:r>
            <w:proofErr w:type="gramEnd"/>
          </w:p>
        </w:tc>
      </w:tr>
      <w:tr w:rsidR="00074861" w:rsidRPr="002308C4" w14:paraId="74974D4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744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F031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strcpy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current_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user,uname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741AB4D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32D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8BB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9E1F95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848E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2047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"Welcome back,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&lt;&lt; uname;</w:t>
            </w:r>
          </w:p>
        </w:tc>
      </w:tr>
      <w:tr w:rsidR="00074861" w:rsidRPr="002308C4" w14:paraId="65C97A0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7233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FAE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439AFF0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A95D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11C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1.Create</w:t>
            </w:r>
            <w:proofErr w:type="gram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 Chatroom"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;</w:t>
            </w:r>
          </w:p>
        </w:tc>
      </w:tr>
      <w:tr w:rsidR="00074861" w:rsidRPr="002308C4" w14:paraId="35B28FD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3D9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6F3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440BAAB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F22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302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2.Join</w:t>
            </w:r>
            <w:proofErr w:type="gram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 Chatroom"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30551CB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1465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186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4F09477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DD1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AD2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3.Back</w:t>
            </w:r>
            <w:proofErr w:type="gram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F4F709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F82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767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17FFFE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6E5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6B8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"Input ch number: 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;</w:t>
            </w:r>
            <w:proofErr w:type="gramEnd"/>
          </w:p>
        </w:tc>
      </w:tr>
      <w:tr w:rsidR="00074861" w:rsidRPr="002308C4" w14:paraId="4CC3344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082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B763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cin &gt;&gt; ch;</w:t>
            </w:r>
          </w:p>
        </w:tc>
      </w:tr>
      <w:tr w:rsidR="00074861" w:rsidRPr="002308C4" w14:paraId="58BB61E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A9F1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919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ch ==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) {</w:t>
            </w:r>
          </w:p>
        </w:tc>
      </w:tr>
      <w:tr w:rsidR="00074861" w:rsidRPr="002308C4" w14:paraId="1D97FAC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FEC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224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</w:t>
            </w:r>
            <w:proofErr w:type="gram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/:start</w:t>
            </w:r>
            <w:proofErr w:type="gram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chatroom database handling (inserting records)</w:t>
            </w:r>
          </w:p>
        </w:tc>
      </w:tr>
      <w:tr w:rsidR="00074861" w:rsidRPr="002308C4" w14:paraId="67EFF0D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C56D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D73C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newChatroom.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create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(uname);</w:t>
            </w:r>
          </w:p>
        </w:tc>
      </w:tr>
      <w:tr w:rsidR="00074861" w:rsidRPr="002308C4" w14:paraId="0B08BF9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180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211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ofstream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spell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chatrooms.txt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</w:t>
            </w:r>
            <w:proofErr w:type="spellStart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app|ios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::binary);</w:t>
            </w:r>
          </w:p>
        </w:tc>
      </w:tr>
      <w:tr w:rsidR="00074861" w:rsidRPr="002308C4" w14:paraId="0DBAB9F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888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7A6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write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*)&amp;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newChatroom,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sizeof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newChatroom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));</w:t>
            </w:r>
          </w:p>
        </w:tc>
      </w:tr>
      <w:tr w:rsidR="00074861" w:rsidRPr="002308C4" w14:paraId="7E26C22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698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607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close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68210AF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3DF1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256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327EA49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D62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066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cout&lt;&lt;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"Chatroom 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registered !</w:t>
            </w:r>
            <w:proofErr w:type="gram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0C262F6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288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48DF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getch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0463AE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DFA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2FED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76C5400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1C8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CBC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userControlPanel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(uname);</w:t>
            </w:r>
          </w:p>
        </w:tc>
      </w:tr>
      <w:tr w:rsidR="00074861" w:rsidRPr="002308C4" w14:paraId="1AA4D33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399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E80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</w:t>
            </w:r>
            <w:proofErr w:type="gram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/:end</w:t>
            </w:r>
            <w:proofErr w:type="gram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chatroom database handling  (inserting records)</w:t>
            </w:r>
          </w:p>
        </w:tc>
      </w:tr>
      <w:tr w:rsidR="00074861" w:rsidRPr="002308C4" w14:paraId="692D408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F4D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AC9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}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ch ==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0DFBA38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631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5B3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</w:t>
            </w:r>
            <w:proofErr w:type="gram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/:start</w:t>
            </w:r>
            <w:proofErr w:type="gram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listing out records in chatrooms.txt</w:t>
            </w:r>
          </w:p>
        </w:tc>
      </w:tr>
      <w:tr w:rsidR="00074861" w:rsidRPr="002308C4" w14:paraId="5F3F2A7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DFA8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1615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ifstream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wb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614642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C8FA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395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wb.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open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spell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chatrooms.txt"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in|ios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::binary);</w:t>
            </w:r>
          </w:p>
        </w:tc>
      </w:tr>
      <w:tr w:rsidR="00074861" w:rsidRPr="002308C4" w14:paraId="5B90984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B95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B0B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4589F9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6A3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A61D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FCAF08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606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453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"Active Chatrooms"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&lt;&lt; endl;</w:t>
            </w:r>
          </w:p>
        </w:tc>
      </w:tr>
      <w:tr w:rsidR="00074861" w:rsidRPr="002308C4" w14:paraId="0789041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594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FA6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6FDA006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268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8791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wb.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seekg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77BD720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D7CB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DBC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c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;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//user object array counter</w:t>
            </w:r>
          </w:p>
        </w:tc>
      </w:tr>
      <w:tr w:rsidR="00074861" w:rsidRPr="002308C4" w14:paraId="499C77C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D5A3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B468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temp_c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5F0E772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56D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8E1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while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(!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wb.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eof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()) {</w:t>
            </w:r>
          </w:p>
        </w:tc>
      </w:tr>
      <w:tr w:rsidR="00074861" w:rsidRPr="002308C4" w14:paraId="6DFE89A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E8B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65EC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wb.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read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*)&amp;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rc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[c],</w:t>
            </w:r>
            <w:proofErr w:type="spell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sizeof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rc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[c]));</w:t>
            </w:r>
          </w:p>
        </w:tc>
      </w:tr>
      <w:tr w:rsidR="00074861" w:rsidRPr="002308C4" w14:paraId="6517D20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911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A76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//checks for empty object</w:t>
            </w:r>
          </w:p>
        </w:tc>
      </w:tr>
      <w:tr w:rsidR="00074861" w:rsidRPr="002308C4" w14:paraId="535A2F9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6E8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70C2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rc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[c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].</w:t>
            </w:r>
            <w:proofErr w:type="spell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searchname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"empty"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)) {</w:t>
            </w:r>
          </w:p>
        </w:tc>
      </w:tr>
      <w:tr w:rsidR="00074861" w:rsidRPr="002308C4" w14:paraId="3B136C7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FFA7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557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break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3E5A4BC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571A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7AF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}</w:t>
            </w:r>
          </w:p>
        </w:tc>
      </w:tr>
      <w:tr w:rsidR="00074861" w:rsidRPr="002308C4" w14:paraId="2E3CD10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4ED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03CE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cout &lt;&lt;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temp_c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&lt;&lt; 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"."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;</w:t>
            </w:r>
            <w:proofErr w:type="gramEnd"/>
          </w:p>
        </w:tc>
      </w:tr>
      <w:tr w:rsidR="00074861" w:rsidRPr="002308C4" w14:paraId="51D1781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612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B39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rc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[c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].</w:t>
            </w:r>
            <w:proofErr w:type="spell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printName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3425BA3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6BE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D9A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50F8F1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FFA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0B4A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c++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0DC0DBE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203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0E22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temp_c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++;</w:t>
            </w:r>
          </w:p>
        </w:tc>
      </w:tr>
      <w:tr w:rsidR="00074861" w:rsidRPr="002308C4" w14:paraId="332B32A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09EF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E54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getch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BA1B53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048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5B30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}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 end of while</w:t>
            </w:r>
          </w:p>
        </w:tc>
      </w:tr>
      <w:tr w:rsidR="00074861" w:rsidRPr="002308C4" w14:paraId="47FE768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0BB4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0ED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//end: listing out records in chatrooms.txt</w:t>
            </w:r>
          </w:p>
        </w:tc>
      </w:tr>
      <w:tr w:rsidR="00074861" w:rsidRPr="002308C4" w14:paraId="57EE332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572D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16C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</w:t>
            </w:r>
            <w:proofErr w:type="gram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/:start</w:t>
            </w:r>
            <w:proofErr w:type="gram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chatroom database handling (searching records)</w:t>
            </w:r>
          </w:p>
        </w:tc>
      </w:tr>
      <w:tr w:rsidR="00074861" w:rsidRPr="002308C4" w14:paraId="1CFB212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1F7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AC59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login_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chatname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];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user_input</w:t>
            </w:r>
            <w:proofErr w:type="spellEnd"/>
          </w:p>
        </w:tc>
      </w:tr>
      <w:tr w:rsidR="00074861" w:rsidRPr="002308C4" w14:paraId="332F201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985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B725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temp_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name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668078C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148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400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login_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pwd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5B592A8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410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098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339A11B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27C9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2F2D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"Enter name of chatroom: 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;</w:t>
            </w:r>
            <w:proofErr w:type="gramEnd"/>
          </w:p>
        </w:tc>
      </w:tr>
      <w:tr w:rsidR="00074861" w:rsidRPr="002308C4" w14:paraId="15EA475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698E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5E18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cin.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ignore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386822F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D1F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C5E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gets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login_chatname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4BB3198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1B8C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B088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// search chatroom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db</w:t>
            </w:r>
            <w:proofErr w:type="spell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for input here</w:t>
            </w:r>
          </w:p>
        </w:tc>
      </w:tr>
      <w:tr w:rsidR="00074861" w:rsidRPr="002308C4" w14:paraId="1862697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4A5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F68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ifstream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2026155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102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E07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open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spell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chatrooms.txt"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in|ios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::binary);</w:t>
            </w:r>
          </w:p>
        </w:tc>
      </w:tr>
      <w:tr w:rsidR="00074861" w:rsidRPr="002308C4" w14:paraId="45DB1CB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B29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655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B098DC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39C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471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seekg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3F4B16E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2153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CE3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i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;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//user object array counter</w:t>
            </w:r>
          </w:p>
        </w:tc>
      </w:tr>
      <w:tr w:rsidR="00074861" w:rsidRPr="002308C4" w14:paraId="07E19FD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9C1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FCD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flag 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9E4368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FB5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3912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1CFE30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674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225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while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(!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eof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()) {</w:t>
            </w:r>
          </w:p>
        </w:tc>
      </w:tr>
      <w:tr w:rsidR="00074861" w:rsidRPr="002308C4" w14:paraId="5CFCDEF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B24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517B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read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*)&amp;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[i],</w:t>
            </w:r>
            <w:proofErr w:type="spell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sizeof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[i]));</w:t>
            </w:r>
          </w:p>
        </w:tc>
      </w:tr>
      <w:tr w:rsidR="00074861" w:rsidRPr="002308C4" w14:paraId="04E651A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1946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E68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search_result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[i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].</w:t>
            </w:r>
            <w:proofErr w:type="spell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searchname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login_chatname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7F115E3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95F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E8D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search_result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163FC8C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8433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769B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[i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].</w:t>
            </w:r>
            <w:proofErr w:type="spell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isPri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()) {</w:t>
            </w:r>
          </w:p>
        </w:tc>
      </w:tr>
      <w:tr w:rsidR="00074861" w:rsidRPr="002308C4" w14:paraId="2E93110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793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727E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"Enter pwd of chatroom: 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;</w:t>
            </w:r>
            <w:proofErr w:type="gramEnd"/>
          </w:p>
        </w:tc>
      </w:tr>
      <w:tr w:rsidR="00074861" w:rsidRPr="002308C4" w14:paraId="712B8DC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1FFD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501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gets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login_pwd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712CFD3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9EC8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883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pwd_search_result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tc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[i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].</w:t>
            </w:r>
            <w:proofErr w:type="spell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searchpwd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login_pwd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56F992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B2E6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FB6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pwd_search_result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521E81A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350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6087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   flag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4917706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FDF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2CC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chat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login_chatname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53AFD6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F523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EAE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break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4519A0A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55E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221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 }</w:t>
            </w:r>
          </w:p>
        </w:tc>
      </w:tr>
      <w:tr w:rsidR="00074861" w:rsidRPr="002308C4" w14:paraId="18AB5B9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E76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583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}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1CC8542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4F13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AA8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chat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login_chatname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6F26957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7AE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1F5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break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3220B35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8F5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840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}</w:t>
            </w:r>
          </w:p>
        </w:tc>
      </w:tr>
      <w:tr w:rsidR="00074861" w:rsidRPr="002308C4" w14:paraId="5BE4D5D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D16A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DCC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}</w:t>
            </w:r>
          </w:p>
        </w:tc>
      </w:tr>
      <w:tr w:rsidR="00074861" w:rsidRPr="002308C4" w14:paraId="5226EB6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B77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3EF7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}</w:t>
            </w:r>
          </w:p>
        </w:tc>
      </w:tr>
      <w:tr w:rsidR="00074861" w:rsidRPr="002308C4" w14:paraId="3082530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486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894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(flag==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6295B52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8963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0E2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3F998BE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20C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D97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"No such chatroom exists or password entered is wrong."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4AC6F9E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890D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F20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getch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5F698AE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953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373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db.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close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0E4959F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27E8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E081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abort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9D636C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F2A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EB0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}</w:t>
            </w:r>
          </w:p>
        </w:tc>
      </w:tr>
      <w:tr w:rsidR="00074861" w:rsidRPr="002308C4" w14:paraId="52360EF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0B7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B82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</w:t>
            </w:r>
            <w:proofErr w:type="gram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/:end</w:t>
            </w:r>
            <w:proofErr w:type="gram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chatroom database handling (searching records)</w:t>
            </w:r>
          </w:p>
        </w:tc>
      </w:tr>
      <w:tr w:rsidR="00074861" w:rsidRPr="002308C4" w14:paraId="3D3B10C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54B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31F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}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ch ==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5E85F50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445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C765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abort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);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//back to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homescreen</w:t>
            </w:r>
            <w:proofErr w:type="spellEnd"/>
          </w:p>
        </w:tc>
      </w:tr>
      <w:tr w:rsidR="00074861" w:rsidRPr="002308C4" w14:paraId="118E233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D13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928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}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3BEDC66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948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59E7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6EB444E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131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753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"invalid option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;</w:t>
            </w:r>
            <w:proofErr w:type="gramEnd"/>
          </w:p>
        </w:tc>
      </w:tr>
      <w:tr w:rsidR="00074861" w:rsidRPr="002308C4" w14:paraId="7655245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12C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4E5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getch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736766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026A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90A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2B13FF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7EA7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A837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userControlPanel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(uname);</w:t>
            </w:r>
          </w:p>
        </w:tc>
      </w:tr>
      <w:tr w:rsidR="00074861" w:rsidRPr="002308C4" w14:paraId="527CC4A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F69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F57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}</w:t>
            </w:r>
          </w:p>
        </w:tc>
      </w:tr>
      <w:tr w:rsidR="00074861" w:rsidRPr="002308C4" w14:paraId="5DFAE3B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F0A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9D4F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};</w:t>
            </w:r>
          </w:p>
        </w:tc>
      </w:tr>
      <w:tr w:rsidR="00074861" w:rsidRPr="002308C4" w14:paraId="2559CE9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A5D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0CF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11B3448F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18620C4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F40B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F46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//end: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Homescreen</w:t>
            </w:r>
            <w:proofErr w:type="spell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functions</w:t>
            </w:r>
          </w:p>
        </w:tc>
      </w:tr>
      <w:tr w:rsidR="00074861" w:rsidRPr="002308C4" w14:paraId="5A5AF18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DE49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80A9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6B7AA00D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256771B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D985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C69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void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6F42C1"/>
                <w:sz w:val="14"/>
                <w:szCs w:val="14"/>
                <w:lang w:eastAsia="en-IN"/>
              </w:rPr>
              <w:t>main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0978EF6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36D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CD8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4630F45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5A4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F69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user_ch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548C9D0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9808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57E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Homescreen</w:t>
            </w:r>
            <w:proofErr w:type="spellEnd"/>
          </w:p>
        </w:tc>
      </w:tr>
      <w:tr w:rsidR="00074861" w:rsidRPr="002308C4" w14:paraId="042BFAD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1995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AEF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190B46F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3047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147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"LAN Messenger:"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74CE96D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6B76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C34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4BB9ADD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3A4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10C8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1.New</w:t>
            </w:r>
            <w:proofErr w:type="gram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 User"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;</w:t>
            </w:r>
          </w:p>
        </w:tc>
      </w:tr>
      <w:tr w:rsidR="00074861" w:rsidRPr="002308C4" w14:paraId="1254803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106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56E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4E2BDC4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787B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20C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2.Existing</w:t>
            </w:r>
            <w:proofErr w:type="gram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 user"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147B898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DE71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DEC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1A770F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81A8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F352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3.Settings</w:t>
            </w:r>
            <w:proofErr w:type="gram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770A2F7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56C0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D25A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42770D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CB4B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9B8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4.Exit</w:t>
            </w:r>
            <w:proofErr w:type="gram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26D2F21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0F06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626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4E43440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530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49C0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"Input path no.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2A67784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5F8A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909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cin &gt;&gt;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user_ch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7D5CA20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EE9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71CE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user_ch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6DF9A99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FE1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D6C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//User </w:t>
            </w:r>
            <w:proofErr w:type="spellStart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Regstration</w:t>
            </w:r>
            <w:proofErr w:type="spellEnd"/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 xml:space="preserve"> path</w:t>
            </w:r>
          </w:p>
        </w:tc>
      </w:tr>
      <w:tr w:rsidR="00074861" w:rsidRPr="002308C4" w14:paraId="527D19E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1E7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A550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newUser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B5C9FC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9DE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DC7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}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user_ch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2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222A8AF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C4F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642B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//Login path</w:t>
            </w:r>
          </w:p>
        </w:tc>
      </w:tr>
      <w:tr w:rsidR="00074861" w:rsidRPr="002308C4" w14:paraId="33BE972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15AA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925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existingUser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758B8A1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BB2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E07B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}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user_ch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3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391DF63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898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76A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//Admin Backend path</w:t>
            </w:r>
          </w:p>
        </w:tc>
      </w:tr>
      <w:tr w:rsidR="00074861" w:rsidRPr="002308C4" w14:paraId="25F1162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BCC9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4753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287CE61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638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327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"Welcome to admin settings:"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&lt;&lt; endl;</w:t>
            </w:r>
          </w:p>
        </w:tc>
      </w:tr>
      <w:tr w:rsidR="00074861" w:rsidRPr="002308C4" w14:paraId="6C528761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35C9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DA9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"Input 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pwd :</w:t>
            </w:r>
            <w:proofErr w:type="gram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 xml:space="preserve"> 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4EF7A61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7AB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911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pwd[</w:t>
            </w:r>
            <w:proofErr w:type="gramEnd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10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];</w:t>
            </w:r>
          </w:p>
        </w:tc>
      </w:tr>
      <w:tr w:rsidR="00074861" w:rsidRPr="002308C4" w14:paraId="0E52B8B6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F44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6666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gets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(pwd);</w:t>
            </w:r>
          </w:p>
        </w:tc>
      </w:tr>
      <w:tr w:rsidR="00074861" w:rsidRPr="002308C4" w14:paraId="7A9892D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4E24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890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(!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strcmp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pwd,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"admin</w:t>
            </w:r>
            <w:proofErr w:type="spell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|| !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strcmp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pwd,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"ADMIN</w:t>
            </w:r>
            <w:proofErr w:type="spell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)){</w:t>
            </w:r>
          </w:p>
        </w:tc>
      </w:tr>
      <w:tr w:rsidR="00074861" w:rsidRPr="002308C4" w14:paraId="62145F2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F0C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461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A11483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5EF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16F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user admin;</w:t>
            </w:r>
          </w:p>
        </w:tc>
      </w:tr>
      <w:tr w:rsidR="00074861" w:rsidRPr="002308C4" w14:paraId="039FDB7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463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D81F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admin.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readUserFromDb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7841797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2BF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9698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}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(!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strcmp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pwd,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"chat</w:t>
            </w:r>
            <w:proofErr w:type="spell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|| !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strcmp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pwd,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"CHAT</w:t>
            </w:r>
            <w:proofErr w:type="spellEnd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)) {</w:t>
            </w:r>
          </w:p>
        </w:tc>
      </w:tr>
      <w:tr w:rsidR="00074861" w:rsidRPr="002308C4" w14:paraId="2478240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B0E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A24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ifstream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wb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07476DD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FD6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743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wb.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open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</w:t>
            </w:r>
            <w:proofErr w:type="spell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chatrooms.txt"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,ios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in|ios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::binary);</w:t>
            </w:r>
          </w:p>
        </w:tc>
      </w:tr>
      <w:tr w:rsidR="00074861" w:rsidRPr="002308C4" w14:paraId="24EF394C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BC7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4795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3F08810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F1D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F87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wb.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seekg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A91C63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4E3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C8A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int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c =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0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;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//user object array counter</w:t>
            </w:r>
          </w:p>
        </w:tc>
      </w:tr>
      <w:tr w:rsidR="00074861" w:rsidRPr="002308C4" w14:paraId="38DD185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243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267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while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(!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wb.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eof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()) {</w:t>
            </w:r>
          </w:p>
        </w:tc>
      </w:tr>
      <w:tr w:rsidR="00074861" w:rsidRPr="002308C4" w14:paraId="1967AC7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C9B0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1CF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wb.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read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((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char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*)&amp;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rc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[c],</w:t>
            </w:r>
            <w:proofErr w:type="spell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sizeof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rc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[c]));</w:t>
            </w:r>
          </w:p>
        </w:tc>
      </w:tr>
      <w:tr w:rsidR="00074861" w:rsidRPr="002308C4" w14:paraId="547C0F6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F87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B46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//checks for empty object</w:t>
            </w:r>
          </w:p>
        </w:tc>
      </w:tr>
      <w:tr w:rsidR="00074861" w:rsidRPr="002308C4" w14:paraId="61DB978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253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2C7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rc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[c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].</w:t>
            </w:r>
            <w:proofErr w:type="spell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searchname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"empty"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)) {</w:t>
            </w:r>
          </w:p>
        </w:tc>
      </w:tr>
      <w:tr w:rsidR="00074861" w:rsidRPr="002308C4" w14:paraId="5825DE0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64F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328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 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break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717774B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A31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5616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}</w:t>
            </w:r>
          </w:p>
        </w:tc>
      </w:tr>
      <w:tr w:rsidR="00074861" w:rsidRPr="002308C4" w14:paraId="7E24F44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476F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419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cout &lt;&lt; c &lt;&lt; </w:t>
            </w:r>
            <w:proofErr w:type="gramStart"/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"."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;</w:t>
            </w:r>
            <w:proofErr w:type="gramEnd"/>
          </w:p>
        </w:tc>
      </w:tr>
      <w:tr w:rsidR="00074861" w:rsidRPr="002308C4" w14:paraId="0F22720B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368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EB6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rc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[c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].</w:t>
            </w:r>
            <w:proofErr w:type="spell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printName</w:t>
            </w:r>
            <w:proofErr w:type="spellEnd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();</w:t>
            </w:r>
          </w:p>
        </w:tc>
      </w:tr>
      <w:tr w:rsidR="00074861" w:rsidRPr="002308C4" w14:paraId="6576C6F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C16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04E3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>cout &lt;&lt; endl;</w:t>
            </w:r>
          </w:p>
        </w:tc>
      </w:tr>
      <w:tr w:rsidR="00074861" w:rsidRPr="002308C4" w14:paraId="30ABE08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ACF5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E50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spell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c++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2B5EEC1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1BAF1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7AD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getch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E357FE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4019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E433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 } </w:t>
            </w:r>
            <w:r w:rsidRPr="002308C4">
              <w:rPr>
                <w:rFonts w:ascii="Consolas" w:eastAsia="Times New Roman" w:hAnsi="Consolas" w:cs="Segoe UI"/>
                <w:color w:val="6A737D"/>
                <w:sz w:val="14"/>
                <w:szCs w:val="14"/>
                <w:lang w:eastAsia="en-IN"/>
              </w:rPr>
              <w:t>// end of while</w:t>
            </w:r>
          </w:p>
        </w:tc>
      </w:tr>
      <w:tr w:rsidR="00074861" w:rsidRPr="002308C4" w14:paraId="7AD9E3E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A27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E8D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}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02AD7DD8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A164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5C29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ab/>
              <w:t xml:space="preserve">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"Wrong password"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;</w:t>
            </w:r>
          </w:p>
        </w:tc>
      </w:tr>
      <w:tr w:rsidR="00074861" w:rsidRPr="002308C4" w14:paraId="70EB2BFA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17EF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A09B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}</w:t>
            </w:r>
          </w:p>
        </w:tc>
      </w:tr>
      <w:tr w:rsidR="00074861" w:rsidRPr="002308C4" w14:paraId="2759AA1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159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76B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} 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gramStart"/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if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spellStart"/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user_ch</w:t>
            </w:r>
            <w:proofErr w:type="spell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== </w:t>
            </w:r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4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 {</w:t>
            </w:r>
          </w:p>
        </w:tc>
      </w:tr>
      <w:tr w:rsidR="00074861" w:rsidRPr="002308C4" w14:paraId="4BB3067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E26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CF79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abort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4E88F855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D0D0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3888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</w:t>
            </w:r>
            <w:proofErr w:type="gramStart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}</w:t>
            </w:r>
            <w:r w:rsidRPr="002308C4">
              <w:rPr>
                <w:rFonts w:ascii="Consolas" w:eastAsia="Times New Roman" w:hAnsi="Consolas" w:cs="Segoe UI"/>
                <w:color w:val="D73A49"/>
                <w:sz w:val="14"/>
                <w:szCs w:val="14"/>
                <w:lang w:eastAsia="en-IN"/>
              </w:rPr>
              <w:t>else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074861" w:rsidRPr="002308C4" w14:paraId="045D0553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BC08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BBBD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03BE0929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F57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34BE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cout &lt;&lt; </w:t>
            </w:r>
            <w:r w:rsidRPr="002308C4">
              <w:rPr>
                <w:rFonts w:ascii="Consolas" w:eastAsia="Times New Roman" w:hAnsi="Consolas" w:cs="Segoe UI"/>
                <w:color w:val="032F62"/>
                <w:sz w:val="14"/>
                <w:szCs w:val="14"/>
                <w:lang w:eastAsia="en-IN"/>
              </w:rPr>
              <w:t>"Invalid choice"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&lt;&lt; endl;</w:t>
            </w:r>
          </w:p>
        </w:tc>
      </w:tr>
      <w:tr w:rsidR="00074861" w:rsidRPr="002308C4" w14:paraId="3F82F68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1CD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98F15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getch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4DD23AEE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9603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D102C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clrscr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4318A12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993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F49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abort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3600D7A4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8B03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3CDF4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 }</w:t>
            </w:r>
          </w:p>
        </w:tc>
      </w:tr>
      <w:tr w:rsidR="00074861" w:rsidRPr="002308C4" w14:paraId="302F96F7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8BCA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9CB8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  <w:p w14:paraId="4F3144F7" w14:textId="77777777" w:rsidR="00074861" w:rsidRPr="002308C4" w:rsidRDefault="00074861" w:rsidP="000748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</w:tr>
      <w:tr w:rsidR="00074861" w:rsidRPr="002308C4" w14:paraId="31A1B20D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F5667" w14:textId="77777777" w:rsidR="00074861" w:rsidRPr="002308C4" w:rsidRDefault="00074861" w:rsidP="000748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26AA2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 xml:space="preserve">   </w:t>
            </w:r>
            <w:proofErr w:type="gramStart"/>
            <w:r w:rsidRPr="002308C4">
              <w:rPr>
                <w:rFonts w:ascii="Consolas" w:eastAsia="Times New Roman" w:hAnsi="Consolas" w:cs="Segoe UI"/>
                <w:color w:val="005CC5"/>
                <w:sz w:val="14"/>
                <w:szCs w:val="14"/>
                <w:lang w:eastAsia="en-IN"/>
              </w:rPr>
              <w:t>getch</w:t>
            </w: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(</w:t>
            </w:r>
            <w:proofErr w:type="gramEnd"/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);</w:t>
            </w:r>
          </w:p>
        </w:tc>
      </w:tr>
      <w:tr w:rsidR="00074861" w:rsidRPr="002308C4" w14:paraId="1D6EEAA0" w14:textId="77777777" w:rsidTr="000748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7777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C26F" w14:textId="77777777" w:rsidR="00074861" w:rsidRPr="002308C4" w:rsidRDefault="00074861" w:rsidP="000748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</w:pPr>
            <w:r w:rsidRPr="002308C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en-IN"/>
              </w:rPr>
              <w:t>}</w:t>
            </w:r>
          </w:p>
        </w:tc>
      </w:tr>
    </w:tbl>
    <w:p w14:paraId="079A60EA" w14:textId="0D16CF47" w:rsidR="00074861" w:rsidRDefault="00074861" w:rsidP="002308C4">
      <w:pPr>
        <w:jc w:val="center"/>
        <w:rPr>
          <w:sz w:val="56"/>
          <w:szCs w:val="56"/>
          <w:u w:val="single"/>
          <w:lang w:val="en-US"/>
        </w:rPr>
      </w:pPr>
      <w:r w:rsidRPr="002308C4">
        <w:rPr>
          <w:sz w:val="14"/>
          <w:szCs w:val="14"/>
          <w:u w:val="single"/>
          <w:lang w:val="en-US"/>
        </w:rPr>
        <w:br w:type="page"/>
      </w:r>
      <w:r w:rsidR="002308C4">
        <w:rPr>
          <w:sz w:val="56"/>
          <w:szCs w:val="56"/>
          <w:u w:val="single"/>
          <w:lang w:val="en-US"/>
        </w:rPr>
        <w:lastRenderedPageBreak/>
        <w:t>OUTPUT SCREENS</w:t>
      </w:r>
    </w:p>
    <w:p w14:paraId="4FFAEC35" w14:textId="5A2FBF68" w:rsidR="00C54A19" w:rsidRDefault="00C54A19" w:rsidP="00C54A19">
      <w:pPr>
        <w:jc w:val="center"/>
        <w:rPr>
          <w:sz w:val="56"/>
          <w:szCs w:val="56"/>
          <w:u w:val="single"/>
          <w:lang w:val="en-US"/>
        </w:rPr>
      </w:pPr>
      <w:r>
        <w:rPr>
          <w:noProof/>
          <w:sz w:val="56"/>
          <w:szCs w:val="56"/>
          <w:u w:val="single"/>
          <w:lang w:val="en-US"/>
        </w:rPr>
        <w:drawing>
          <wp:inline distT="0" distB="0" distL="0" distR="0" wp14:anchorId="5746B31D" wp14:editId="1E4F6844">
            <wp:extent cx="5670550" cy="2238953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52" cy="224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CAA8A" wp14:editId="7B0C38C3">
            <wp:extent cx="5721350" cy="2339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382" cy="23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u w:val="single"/>
          <w:lang w:val="en-US"/>
        </w:rPr>
        <w:drawing>
          <wp:inline distT="0" distB="0" distL="0" distR="0" wp14:anchorId="35FBD282" wp14:editId="2C6502A2">
            <wp:extent cx="5727700" cy="2374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tro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766" cy="237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u w:val="single"/>
          <w:lang w:val="en-US"/>
        </w:rPr>
        <w:lastRenderedPageBreak/>
        <w:drawing>
          <wp:inline distT="0" distB="0" distL="0" distR="0" wp14:anchorId="1E800A82" wp14:editId="0099A1AC">
            <wp:extent cx="5365750" cy="23177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ss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u w:val="single"/>
          <w:lang w:val="en-US"/>
        </w:rPr>
        <w:drawing>
          <wp:inline distT="0" distB="0" distL="0" distR="0" wp14:anchorId="0D1960C6" wp14:editId="35B57D0D">
            <wp:extent cx="539877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ssag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44" cy="251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CE92" w14:textId="6F3F091F" w:rsidR="00C66206" w:rsidRDefault="00B7595E" w:rsidP="00C54A19">
      <w:pPr>
        <w:jc w:val="center"/>
        <w:rPr>
          <w:sz w:val="56"/>
          <w:szCs w:val="56"/>
          <w:u w:val="single"/>
          <w:lang w:val="en-US"/>
        </w:rPr>
      </w:pPr>
      <w:r>
        <w:rPr>
          <w:sz w:val="56"/>
          <w:szCs w:val="56"/>
          <w:u w:val="single"/>
          <w:lang w:val="en-US"/>
        </w:rPr>
        <w:t>BIBLEOGRAPHY</w:t>
      </w:r>
    </w:p>
    <w:p w14:paraId="604DE13F" w14:textId="6ADCF247" w:rsidR="00B7595E" w:rsidRPr="00B7595E" w:rsidRDefault="00B7595E" w:rsidP="00B7595E">
      <w:pPr>
        <w:pStyle w:val="ListParagraph"/>
        <w:numPr>
          <w:ilvl w:val="0"/>
          <w:numId w:val="3"/>
        </w:numPr>
        <w:rPr>
          <w:sz w:val="56"/>
          <w:szCs w:val="56"/>
          <w:lang w:val="en-US"/>
        </w:rPr>
      </w:pPr>
      <w:r>
        <w:rPr>
          <w:sz w:val="40"/>
          <w:szCs w:val="40"/>
          <w:lang w:val="en-US"/>
        </w:rPr>
        <w:t>GITHUB.COM</w:t>
      </w:r>
    </w:p>
    <w:p w14:paraId="748EAA66" w14:textId="1E898C72" w:rsidR="00B7595E" w:rsidRPr="00B7595E" w:rsidRDefault="00B7595E" w:rsidP="00B7595E">
      <w:pPr>
        <w:pStyle w:val="ListParagraph"/>
        <w:numPr>
          <w:ilvl w:val="0"/>
          <w:numId w:val="3"/>
        </w:numPr>
        <w:rPr>
          <w:sz w:val="56"/>
          <w:szCs w:val="56"/>
          <w:lang w:val="en-US"/>
        </w:rPr>
      </w:pPr>
      <w:r>
        <w:rPr>
          <w:sz w:val="40"/>
          <w:szCs w:val="40"/>
          <w:lang w:val="en-US"/>
        </w:rPr>
        <w:t>GEEKSFORGEEKS.ORG</w:t>
      </w:r>
    </w:p>
    <w:p w14:paraId="6F3C99E3" w14:textId="531267AE" w:rsidR="00B7595E" w:rsidRDefault="00B7595E" w:rsidP="00B7595E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B7595E">
        <w:rPr>
          <w:sz w:val="40"/>
          <w:szCs w:val="40"/>
          <w:lang w:val="en-US"/>
        </w:rPr>
        <w:t>STACKOVERFLOW.COM</w:t>
      </w:r>
    </w:p>
    <w:p w14:paraId="0420555B" w14:textId="77777777" w:rsidR="00B7595E" w:rsidRPr="00B7595E" w:rsidRDefault="00B7595E" w:rsidP="00B7595E">
      <w:pPr>
        <w:pStyle w:val="ListParagraph"/>
        <w:rPr>
          <w:sz w:val="40"/>
          <w:szCs w:val="40"/>
          <w:lang w:val="en-US"/>
        </w:rPr>
      </w:pPr>
      <w:bookmarkStart w:id="0" w:name="_GoBack"/>
      <w:bookmarkEnd w:id="0"/>
    </w:p>
    <w:sectPr w:rsidR="00B7595E" w:rsidRPr="00B7595E" w:rsidSect="002F597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63F0F"/>
    <w:multiLevelType w:val="hybridMultilevel"/>
    <w:tmpl w:val="920C3F74"/>
    <w:lvl w:ilvl="0" w:tplc="D2489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23F0"/>
    <w:multiLevelType w:val="hybridMultilevel"/>
    <w:tmpl w:val="861EC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D27EA"/>
    <w:multiLevelType w:val="hybridMultilevel"/>
    <w:tmpl w:val="E7A8C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53"/>
    <w:rsid w:val="00074861"/>
    <w:rsid w:val="002308C4"/>
    <w:rsid w:val="002F597B"/>
    <w:rsid w:val="005E6FD5"/>
    <w:rsid w:val="00721306"/>
    <w:rsid w:val="00A15F53"/>
    <w:rsid w:val="00B7595E"/>
    <w:rsid w:val="00C54A19"/>
    <w:rsid w:val="00C66206"/>
    <w:rsid w:val="00DB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2E17"/>
  <w15:chartTrackingRefBased/>
  <w15:docId w15:val="{CE0DCA59-7F67-4ACD-9DE7-2105EB3D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F53"/>
  </w:style>
  <w:style w:type="paragraph" w:styleId="Heading1">
    <w:name w:val="heading 1"/>
    <w:basedOn w:val="Normal"/>
    <w:next w:val="Normal"/>
    <w:link w:val="Heading1Char"/>
    <w:uiPriority w:val="9"/>
    <w:qFormat/>
    <w:rsid w:val="00A15F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07DC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F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F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F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F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53"/>
    <w:rPr>
      <w:rFonts w:asciiTheme="majorHAnsi" w:eastAsiaTheme="majorEastAsia" w:hAnsiTheme="majorHAnsi" w:cstheme="majorBidi"/>
      <w:color w:val="107DC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F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F5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F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F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F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F5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5F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5F53"/>
    <w:pPr>
      <w:pBdr>
        <w:top w:val="single" w:sz="6" w:space="8" w:color="86C157" w:themeColor="accent3"/>
        <w:bottom w:val="single" w:sz="6" w:space="8" w:color="86C15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5507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5F53"/>
    <w:rPr>
      <w:rFonts w:asciiTheme="majorHAnsi" w:eastAsiaTheme="majorEastAsia" w:hAnsiTheme="majorHAnsi" w:cstheme="majorBidi"/>
      <w:caps/>
      <w:color w:val="35507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F53"/>
    <w:pPr>
      <w:numPr>
        <w:ilvl w:val="1"/>
      </w:numPr>
      <w:jc w:val="center"/>
    </w:pPr>
    <w:rPr>
      <w:color w:val="35507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F53"/>
    <w:rPr>
      <w:color w:val="35507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5F53"/>
    <w:rPr>
      <w:b/>
      <w:bCs/>
    </w:rPr>
  </w:style>
  <w:style w:type="character" w:styleId="Emphasis">
    <w:name w:val="Emphasis"/>
    <w:basedOn w:val="DefaultParagraphFont"/>
    <w:uiPriority w:val="20"/>
    <w:qFormat/>
    <w:rsid w:val="00A15F53"/>
    <w:rPr>
      <w:i/>
      <w:iCs/>
      <w:color w:val="000000" w:themeColor="text1"/>
    </w:rPr>
  </w:style>
  <w:style w:type="paragraph" w:styleId="NoSpacing">
    <w:name w:val="No Spacing"/>
    <w:uiPriority w:val="1"/>
    <w:qFormat/>
    <w:rsid w:val="00A15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5F53"/>
    <w:pPr>
      <w:spacing w:before="160"/>
      <w:ind w:left="720" w:right="720"/>
      <w:jc w:val="center"/>
    </w:pPr>
    <w:rPr>
      <w:i/>
      <w:iCs/>
      <w:color w:val="63993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5F53"/>
    <w:rPr>
      <w:i/>
      <w:iCs/>
      <w:color w:val="63993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F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07DC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F53"/>
    <w:rPr>
      <w:rFonts w:asciiTheme="majorHAnsi" w:eastAsiaTheme="majorEastAsia" w:hAnsiTheme="majorHAnsi" w:cstheme="majorBidi"/>
      <w:caps/>
      <w:color w:val="107DC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5F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5F5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5F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5F5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5F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F53"/>
    <w:pPr>
      <w:outlineLvl w:val="9"/>
    </w:pPr>
  </w:style>
  <w:style w:type="paragraph" w:styleId="ListParagraph">
    <w:name w:val="List Paragraph"/>
    <w:basedOn w:val="Normal"/>
    <w:uiPriority w:val="34"/>
    <w:qFormat/>
    <w:rsid w:val="002F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258B7-CA04-46BC-AA75-9BDBF4DAE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19</Pages>
  <Words>2499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Soni</dc:creator>
  <cp:keywords/>
  <dc:description/>
  <cp:lastModifiedBy>preeti soni</cp:lastModifiedBy>
  <cp:revision>4</cp:revision>
  <dcterms:created xsi:type="dcterms:W3CDTF">2018-12-02T05:28:00Z</dcterms:created>
  <dcterms:modified xsi:type="dcterms:W3CDTF">2018-12-02T08:32:00Z</dcterms:modified>
</cp:coreProperties>
</file>