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D17" w:rsidRDefault="00733B3D" w14:paraId="16019F97" w14:textId="14AE8168">
      <w:r w:rsidR="01B9EE09">
        <w:rPr/>
        <w:t>Eclipse + fond.jar– Installare l’ambiente di programmazione integrato (IDE) Eclipse. Andare alla pagina di download del software: https://www.eclipse.org/downloads/ e cliccare sul bottone di download dell’installer (file eseguibile). Una volta scaricato il file, avviarlo con un doppio click. All’apertura dell’installer, selezionare l’opzione “Eclipse for Java Developers” e avviare l’installazione, confermando i percorsi di default suggeriti dal software (cambiarli solo se si desidera installare il software in altri punto del file system).  2 – Al termine dell’installazione avviare Eclipse, cliccando sul bottone “</w:t>
      </w:r>
      <w:r w:rsidR="01B9EE09">
        <w:rPr/>
        <w:t>Launch</w:t>
      </w:r>
      <w:r w:rsidR="01B9EE09">
        <w:rPr/>
        <w:t xml:space="preserve">”. Confermare la directory che verrà proposta dal sistema come “workspace”. Chiudere quindi la schermata di benvenuto (“welcome”) che verrà mostrata al primo avvio. Da questo momento è possibile creare progetti Java. Per semplicità si consiglia di creare un unico progetto per tutti i programmi che verranno sviluppati durante il corso. Per creare un progetto, selezionare “File” → “New” → “Java Project”. Dopo aver specificato il nome del progetto (ad esempio “FondamentiInformatica-2023-24”), assicurarsi che l’opzione “Create module-info.java file” (in fondo al pannello) risulti NON SELEZIONATA. Confermare le altre opzioni di default cliccando sul bottone “Finish”. Il nuovo progetto verrà creato e sarà mostrato in un pannello laterale a sinistra dell’interfaccia. 3 – Scaricare il file fond.jar dalle pagine del corso e salvarlo in un punto qualsiasi del disco. Aggiungere questo file al progetto precedentemente creato in Eclipse. Precisamente, cliccare con il tasto destro del mouse sul nome del progetto, e selezionare “Build </w:t>
      </w:r>
      <w:r w:rsidR="01B9EE09">
        <w:rPr/>
        <w:t>Path</w:t>
      </w:r>
      <w:r w:rsidR="01B9EE09">
        <w:rPr/>
        <w:t>” → “</w:t>
      </w:r>
      <w:r w:rsidR="01B9EE09">
        <w:rPr/>
        <w:t>Add</w:t>
      </w:r>
      <w:r w:rsidR="01B9EE09">
        <w:rPr/>
        <w:t xml:space="preserve"> </w:t>
      </w:r>
      <w:r w:rsidR="01B9EE09">
        <w:rPr/>
        <w:t>External</w:t>
      </w:r>
      <w:r w:rsidR="01B9EE09">
        <w:rPr/>
        <w:t xml:space="preserve"> Archives”. Tramite il pannello che si aprirà, navigare nel file system fino alla directory in cui è stato salvato il file fond.jar; selezionare tale file</w:t>
      </w:r>
    </w:p>
    <w:sectPr w:rsidR="00A97D17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9B"/>
    <w:rsid w:val="000777B3"/>
    <w:rsid w:val="0053519B"/>
    <w:rsid w:val="006E3B0F"/>
    <w:rsid w:val="00733B3D"/>
    <w:rsid w:val="0073754D"/>
    <w:rsid w:val="00835EFD"/>
    <w:rsid w:val="00A97D17"/>
    <w:rsid w:val="01B9EE09"/>
    <w:rsid w:val="04415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7E345"/>
  <w15:chartTrackingRefBased/>
  <w15:docId w15:val="{B3F19731-4378-4924-98B7-0AB14D60D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51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51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53519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53519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53519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53519B"/>
    <w:rPr>
      <w:rFonts w:eastAsiaTheme="majorEastAsia" w:cstheme="majorBidi"/>
      <w:i/>
      <w:iCs/>
      <w:color w:val="2F5496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53519B"/>
    <w:rPr>
      <w:rFonts w:eastAsiaTheme="majorEastAsia" w:cstheme="majorBidi"/>
      <w:color w:val="2F5496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53519B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53519B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53519B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5351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519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uiPriority w:val="10"/>
    <w:rsid w:val="005351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53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519B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5351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51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519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519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53519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D65CA2515402D41A280901C776553D9" ma:contentTypeVersion="11" ma:contentTypeDescription="Creare un nuovo documento." ma:contentTypeScope="" ma:versionID="42a50dcfe7cdc16628150e4ed664f597">
  <xsd:schema xmlns:xsd="http://www.w3.org/2001/XMLSchema" xmlns:xs="http://www.w3.org/2001/XMLSchema" xmlns:p="http://schemas.microsoft.com/office/2006/metadata/properties" xmlns:ns2="b59b3c25-9a25-49d1-a0d3-94991f66772c" xmlns:ns3="276b7aae-0fa0-446d-a82e-a7696b2dbbea" targetNamespace="http://schemas.microsoft.com/office/2006/metadata/properties" ma:root="true" ma:fieldsID="5c83b0c1b3186f8798f8242386c1ecd8" ns2:_="" ns3:_="">
    <xsd:import namespace="b59b3c25-9a25-49d1-a0d3-94991f66772c"/>
    <xsd:import namespace="276b7aae-0fa0-446d-a82e-a7696b2dbb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9b3c25-9a25-49d1-a0d3-94991f6677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9d414cec-426e-4329-9a45-dc9697900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b7aae-0fa0-446d-a82e-a7696b2dbb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d34081-00a8-48ef-94a0-c9629acd59b6}" ma:internalName="TaxCatchAll" ma:showField="CatchAllData" ma:web="276b7aae-0fa0-446d-a82e-a7696b2dbb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9b3c25-9a25-49d1-a0d3-94991f66772c">
      <Terms xmlns="http://schemas.microsoft.com/office/infopath/2007/PartnerControls"/>
    </lcf76f155ced4ddcb4097134ff3c332f>
    <TaxCatchAll xmlns="276b7aae-0fa0-446d-a82e-a7696b2dbbea" xsi:nil="true"/>
  </documentManagement>
</p:properties>
</file>

<file path=customXml/itemProps1.xml><?xml version="1.0" encoding="utf-8"?>
<ds:datastoreItem xmlns:ds="http://schemas.openxmlformats.org/officeDocument/2006/customXml" ds:itemID="{71B3334B-CEFA-400D-92B9-ED110DB392BC}"/>
</file>

<file path=customXml/itemProps2.xml><?xml version="1.0" encoding="utf-8"?>
<ds:datastoreItem xmlns:ds="http://schemas.openxmlformats.org/officeDocument/2006/customXml" ds:itemID="{9B3054A2-209F-4A8A-A106-AFDCE4AFD643}"/>
</file>

<file path=customXml/itemProps3.xml><?xml version="1.0" encoding="utf-8"?>
<ds:datastoreItem xmlns:ds="http://schemas.openxmlformats.org/officeDocument/2006/customXml" ds:itemID="{CCE686CB-6158-42C1-8535-D754A49B36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aglianicristian@outlook.it</dc:creator>
  <cp:keywords/>
  <dc:description/>
  <cp:lastModifiedBy>Zoe Colonna</cp:lastModifiedBy>
  <cp:revision>3</cp:revision>
  <dcterms:created xsi:type="dcterms:W3CDTF">2025-03-03T13:35:00Z</dcterms:created>
  <dcterms:modified xsi:type="dcterms:W3CDTF">2026-01-16T21:19:02Z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0x0101000D65CA2515402D41A280901C776553D9</vt:lpwstr>
  </property>
  <property fmtid="{D5CDD505-2E9C-101B-9397-08002B2CF9AE}" pid="3" name="MediaServiceImageTags">
    <vt:lpwstr/>
  </property>
</Properties>
</file>