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A909" w14:textId="77777777" w:rsidR="00495F20" w:rsidRDefault="008C08C3" w:rsidP="00061C2A">
      <w:pPr>
        <w:spacing w:after="480" w:line="240" w:lineRule="auto"/>
        <w:jc w:val="center"/>
      </w:pPr>
      <w:r>
        <w:rPr>
          <w:noProof/>
          <w:lang w:eastAsia="pt-PT"/>
        </w:rPr>
        <w:drawing>
          <wp:inline distT="0" distB="0" distL="0" distR="0" wp14:anchorId="5A460238" wp14:editId="4ACFF543">
            <wp:extent cx="2520000" cy="105840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A080" w14:textId="349E97A0" w:rsidR="009E7306" w:rsidRPr="009E7306" w:rsidRDefault="001B6D23" w:rsidP="00A55FD5">
      <w:pPr>
        <w:spacing w:after="480" w:line="240" w:lineRule="auto"/>
        <w:jc w:val="center"/>
        <w:rPr>
          <w:sz w:val="22"/>
        </w:rPr>
      </w:pPr>
      <w:r w:rsidRPr="00B22172">
        <w:rPr>
          <w:rFonts w:cs="Arial"/>
          <w:smallCaps/>
          <w:noProof/>
          <w:color w:val="194696"/>
          <w:sz w:val="28"/>
        </w:rPr>
        <w:t xml:space="preserve">Licenciatura em </w:t>
      </w:r>
      <w:r>
        <w:rPr>
          <w:rFonts w:cs="Arial"/>
          <w:smallCaps/>
          <w:noProof/>
          <w:color w:val="194696"/>
          <w:sz w:val="28"/>
        </w:rPr>
        <w:t>Engenharia Informática</w:t>
      </w:r>
    </w:p>
    <w:p w14:paraId="35B92D6F" w14:textId="07D476F5" w:rsidR="00061C2A" w:rsidRPr="00B22172" w:rsidRDefault="001B6D23" w:rsidP="00A55FD5">
      <w:pPr>
        <w:spacing w:before="3720" w:after="120" w:line="240" w:lineRule="auto"/>
        <w:jc w:val="center"/>
        <w:rPr>
          <w:rFonts w:cs="Arial"/>
          <w:b/>
          <w:smallCaps/>
          <w:color w:val="333333"/>
          <w:sz w:val="28"/>
          <w:szCs w:val="28"/>
        </w:rPr>
      </w:pPr>
      <w:r w:rsidRPr="001B6D23">
        <w:rPr>
          <w:rFonts w:cs="Arial"/>
          <w:b/>
          <w:smallCaps/>
          <w:color w:val="333333"/>
          <w:sz w:val="32"/>
          <w:szCs w:val="28"/>
        </w:rPr>
        <w:t xml:space="preserve">Fundamentos de </w:t>
      </w:r>
      <w:r>
        <w:rPr>
          <w:rFonts w:cs="Arial"/>
          <w:b/>
          <w:smallCaps/>
          <w:color w:val="333333"/>
          <w:sz w:val="32"/>
          <w:szCs w:val="28"/>
        </w:rPr>
        <w:t>P</w:t>
      </w:r>
      <w:r w:rsidRPr="001B6D23">
        <w:rPr>
          <w:rFonts w:cs="Arial"/>
          <w:b/>
          <w:smallCaps/>
          <w:color w:val="333333"/>
          <w:sz w:val="32"/>
          <w:szCs w:val="28"/>
        </w:rPr>
        <w:t>rogramação</w:t>
      </w:r>
    </w:p>
    <w:p w14:paraId="1C10DA7C" w14:textId="3684EB51" w:rsidR="00B356E5" w:rsidRPr="00933316" w:rsidRDefault="00933316" w:rsidP="00B356E5">
      <w:pPr>
        <w:spacing w:before="600" w:after="120" w:line="240" w:lineRule="auto"/>
        <w:jc w:val="center"/>
        <w:rPr>
          <w:rFonts w:cs="Arial"/>
          <w:b/>
          <w:bCs/>
          <w:i/>
          <w:smallCaps/>
          <w:color w:val="333333"/>
          <w:u w:val="single"/>
        </w:rPr>
      </w:pPr>
      <w:proofErr w:type="spellStart"/>
      <w:r w:rsidRPr="00933316">
        <w:rPr>
          <w:rFonts w:cs="Arial"/>
          <w:b/>
          <w:bCs/>
          <w:i/>
          <w:smallCaps/>
          <w:color w:val="333333"/>
          <w:u w:val="single"/>
        </w:rPr>
        <w:t>Tournament</w:t>
      </w:r>
      <w:proofErr w:type="spellEnd"/>
      <w:r w:rsidRPr="00933316">
        <w:rPr>
          <w:rFonts w:cs="Arial"/>
          <w:b/>
          <w:bCs/>
          <w:i/>
          <w:smallCaps/>
          <w:color w:val="333333"/>
          <w:u w:val="single"/>
        </w:rPr>
        <w:t xml:space="preserve"> </w:t>
      </w:r>
      <w:r w:rsidRPr="00933316">
        <w:rPr>
          <w:rFonts w:cs="Arial"/>
          <w:b/>
          <w:bCs/>
          <w:i/>
          <w:smallCaps/>
          <w:color w:val="333333"/>
          <w:u w:val="single"/>
        </w:rPr>
        <w:t>Management</w:t>
      </w:r>
      <w:r w:rsidRPr="00933316">
        <w:rPr>
          <w:rFonts w:cs="Arial"/>
          <w:b/>
          <w:bCs/>
          <w:i/>
          <w:smallCaps/>
          <w:color w:val="333333"/>
          <w:u w:val="single"/>
        </w:rPr>
        <w:t xml:space="preserve"> </w:t>
      </w:r>
      <w:proofErr w:type="spellStart"/>
      <w:r w:rsidRPr="00933316">
        <w:rPr>
          <w:rFonts w:cs="Arial"/>
          <w:b/>
          <w:bCs/>
          <w:i/>
          <w:smallCaps/>
          <w:color w:val="333333"/>
          <w:u w:val="single"/>
        </w:rPr>
        <w:t>System</w:t>
      </w:r>
      <w:proofErr w:type="spellEnd"/>
    </w:p>
    <w:p w14:paraId="4D9A94BF" w14:textId="45C9A9D5" w:rsidR="00B356E5" w:rsidRPr="00933316" w:rsidRDefault="00933316" w:rsidP="00B356E5">
      <w:pPr>
        <w:spacing w:before="360" w:line="240" w:lineRule="auto"/>
        <w:jc w:val="center"/>
        <w:rPr>
          <w:rFonts w:cs="Arial"/>
          <w:b/>
          <w:bCs/>
          <w:i/>
          <w:smallCaps/>
          <w:color w:val="333333"/>
        </w:rPr>
      </w:pPr>
      <w:r w:rsidRPr="00933316">
        <w:rPr>
          <w:rFonts w:cs="Arial"/>
          <w:b/>
          <w:bCs/>
          <w:i/>
          <w:smallCaps/>
          <w:color w:val="333333"/>
        </w:rPr>
        <w:t>Daniel Oliveira Marques</w:t>
      </w:r>
    </w:p>
    <w:p w14:paraId="3E494B17" w14:textId="77777777" w:rsidR="00B356E5" w:rsidRDefault="00B356E5">
      <w:pPr>
        <w:spacing w:after="160" w:line="259" w:lineRule="auto"/>
        <w:jc w:val="left"/>
        <w:rPr>
          <w:rFonts w:cs="Arial"/>
          <w:i/>
          <w:smallCaps/>
          <w:color w:val="333333"/>
        </w:rPr>
      </w:pPr>
      <w:r>
        <w:rPr>
          <w:rFonts w:cs="Arial"/>
          <w:i/>
          <w:smallCaps/>
          <w:color w:val="333333"/>
        </w:rPr>
        <w:br w:type="page"/>
      </w:r>
    </w:p>
    <w:p w14:paraId="1CD273D2" w14:textId="77777777" w:rsidR="00B356E5" w:rsidRDefault="00B356E5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lastRenderedPageBreak/>
        <w:br w:type="page"/>
      </w:r>
    </w:p>
    <w:p w14:paraId="50B1F72F" w14:textId="77777777" w:rsidR="00B356E5" w:rsidRDefault="00B356E5" w:rsidP="00B356E5">
      <w:pPr>
        <w:pStyle w:val="Ttulo1"/>
      </w:pPr>
      <w:bookmarkStart w:id="0" w:name="_Toc58790271"/>
      <w:r>
        <w:lastRenderedPageBreak/>
        <w:t>Índice</w:t>
      </w:r>
      <w:bookmarkEnd w:id="0"/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134158140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664B33E" w14:textId="77777777" w:rsidR="00B356E5" w:rsidRDefault="00B356E5">
          <w:pPr>
            <w:pStyle w:val="Cabealhodondice"/>
          </w:pPr>
        </w:p>
        <w:p w14:paraId="487A9691" w14:textId="07613DCA" w:rsidR="001B6D23" w:rsidRDefault="00B356E5">
          <w:pPr>
            <w:pStyle w:val="ndice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90271" w:history="1">
            <w:r w:rsidR="001B6D23" w:rsidRPr="00AD600D">
              <w:rPr>
                <w:rStyle w:val="Hiperligao"/>
                <w:noProof/>
              </w:rPr>
              <w:t>Í</w:t>
            </w:r>
            <w:r w:rsidR="001B6D23" w:rsidRPr="00AD600D">
              <w:rPr>
                <w:rStyle w:val="Hiperligao"/>
                <w:noProof/>
              </w:rPr>
              <w:t>n</w:t>
            </w:r>
            <w:r w:rsidR="001B6D23" w:rsidRPr="00AD600D">
              <w:rPr>
                <w:rStyle w:val="Hiperligao"/>
                <w:noProof/>
              </w:rPr>
              <w:t>dice</w:t>
            </w:r>
            <w:r w:rsidR="001B6D23">
              <w:rPr>
                <w:noProof/>
                <w:webHidden/>
              </w:rPr>
              <w:tab/>
            </w:r>
            <w:r w:rsidR="001B6D23">
              <w:rPr>
                <w:noProof/>
                <w:webHidden/>
              </w:rPr>
              <w:fldChar w:fldCharType="begin"/>
            </w:r>
            <w:r w:rsidR="001B6D23">
              <w:rPr>
                <w:noProof/>
                <w:webHidden/>
              </w:rPr>
              <w:instrText xml:space="preserve"> PAGEREF _Toc58790271 \h </w:instrText>
            </w:r>
            <w:r w:rsidR="001B6D23">
              <w:rPr>
                <w:noProof/>
                <w:webHidden/>
              </w:rPr>
            </w:r>
            <w:r w:rsidR="001B6D23">
              <w:rPr>
                <w:noProof/>
                <w:webHidden/>
              </w:rPr>
              <w:fldChar w:fldCharType="separate"/>
            </w:r>
            <w:r w:rsidR="001B6D23">
              <w:rPr>
                <w:noProof/>
                <w:webHidden/>
              </w:rPr>
              <w:t>3</w:t>
            </w:r>
            <w:r w:rsidR="001B6D23">
              <w:rPr>
                <w:noProof/>
                <w:webHidden/>
              </w:rPr>
              <w:fldChar w:fldCharType="end"/>
            </w:r>
          </w:hyperlink>
        </w:p>
        <w:p w14:paraId="21EF240D" w14:textId="6ECF9446" w:rsidR="001B6D23" w:rsidRDefault="0015107F">
          <w:pPr>
            <w:pStyle w:val="ndice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58790272" w:history="1">
            <w:r w:rsidR="001B6D23" w:rsidRPr="00AD600D">
              <w:rPr>
                <w:rStyle w:val="Hiperligao"/>
                <w:noProof/>
              </w:rPr>
              <w:t>Apres</w:t>
            </w:r>
            <w:r w:rsidR="001B6D23" w:rsidRPr="00AD600D">
              <w:rPr>
                <w:rStyle w:val="Hiperligao"/>
                <w:noProof/>
              </w:rPr>
              <w:t>e</w:t>
            </w:r>
            <w:r w:rsidR="001B6D23" w:rsidRPr="00AD600D">
              <w:rPr>
                <w:rStyle w:val="Hiperligao"/>
                <w:noProof/>
              </w:rPr>
              <w:t>ntação do sistema</w:t>
            </w:r>
            <w:r w:rsidR="001B6D23">
              <w:rPr>
                <w:noProof/>
                <w:webHidden/>
              </w:rPr>
              <w:tab/>
            </w:r>
            <w:r w:rsidR="001B6D23">
              <w:rPr>
                <w:noProof/>
                <w:webHidden/>
              </w:rPr>
              <w:fldChar w:fldCharType="begin"/>
            </w:r>
            <w:r w:rsidR="001B6D23">
              <w:rPr>
                <w:noProof/>
                <w:webHidden/>
              </w:rPr>
              <w:instrText xml:space="preserve"> PAGEREF _Toc58790272 \h </w:instrText>
            </w:r>
            <w:r w:rsidR="001B6D23">
              <w:rPr>
                <w:noProof/>
                <w:webHidden/>
              </w:rPr>
            </w:r>
            <w:r w:rsidR="001B6D23">
              <w:rPr>
                <w:noProof/>
                <w:webHidden/>
              </w:rPr>
              <w:fldChar w:fldCharType="separate"/>
            </w:r>
            <w:r w:rsidR="001B6D23">
              <w:rPr>
                <w:noProof/>
                <w:webHidden/>
              </w:rPr>
              <w:t>4</w:t>
            </w:r>
            <w:r w:rsidR="001B6D23">
              <w:rPr>
                <w:noProof/>
                <w:webHidden/>
              </w:rPr>
              <w:fldChar w:fldCharType="end"/>
            </w:r>
          </w:hyperlink>
        </w:p>
        <w:p w14:paraId="6E46D0D3" w14:textId="09E72D90" w:rsidR="001B6D23" w:rsidRDefault="0015107F">
          <w:pPr>
            <w:pStyle w:val="ndice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58790273" w:history="1">
            <w:r w:rsidR="001B6D23" w:rsidRPr="00AD600D">
              <w:rPr>
                <w:rStyle w:val="Hiperligao"/>
                <w:noProof/>
              </w:rPr>
              <w:t>Fluxograma</w:t>
            </w:r>
            <w:r w:rsidR="001B6D23">
              <w:rPr>
                <w:noProof/>
                <w:webHidden/>
              </w:rPr>
              <w:tab/>
            </w:r>
            <w:r w:rsidR="001B6D23">
              <w:rPr>
                <w:noProof/>
                <w:webHidden/>
              </w:rPr>
              <w:fldChar w:fldCharType="begin"/>
            </w:r>
            <w:r w:rsidR="001B6D23">
              <w:rPr>
                <w:noProof/>
                <w:webHidden/>
              </w:rPr>
              <w:instrText xml:space="preserve"> PAGEREF _Toc58790273 \h </w:instrText>
            </w:r>
            <w:r w:rsidR="001B6D23">
              <w:rPr>
                <w:noProof/>
                <w:webHidden/>
              </w:rPr>
            </w:r>
            <w:r w:rsidR="001B6D23">
              <w:rPr>
                <w:noProof/>
                <w:webHidden/>
              </w:rPr>
              <w:fldChar w:fldCharType="separate"/>
            </w:r>
            <w:r w:rsidR="001B6D23">
              <w:rPr>
                <w:noProof/>
                <w:webHidden/>
              </w:rPr>
              <w:t>5</w:t>
            </w:r>
            <w:r w:rsidR="001B6D23">
              <w:rPr>
                <w:noProof/>
                <w:webHidden/>
              </w:rPr>
              <w:fldChar w:fldCharType="end"/>
            </w:r>
          </w:hyperlink>
        </w:p>
        <w:p w14:paraId="2DC62125" w14:textId="216DCA27" w:rsidR="001B6D23" w:rsidRDefault="0015107F">
          <w:pPr>
            <w:pStyle w:val="ndice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58790274" w:history="1">
            <w:r w:rsidR="001B6D23" w:rsidRPr="00AD600D">
              <w:rPr>
                <w:rStyle w:val="Hiperligao"/>
                <w:noProof/>
              </w:rPr>
              <w:t>Pseudocódigo</w:t>
            </w:r>
            <w:r w:rsidR="001B6D23">
              <w:rPr>
                <w:noProof/>
                <w:webHidden/>
              </w:rPr>
              <w:tab/>
            </w:r>
            <w:r w:rsidR="001B6D23">
              <w:rPr>
                <w:noProof/>
                <w:webHidden/>
              </w:rPr>
              <w:fldChar w:fldCharType="begin"/>
            </w:r>
            <w:r w:rsidR="001B6D23">
              <w:rPr>
                <w:noProof/>
                <w:webHidden/>
              </w:rPr>
              <w:instrText xml:space="preserve"> PAGEREF _Toc58790274 \h </w:instrText>
            </w:r>
            <w:r w:rsidR="001B6D23">
              <w:rPr>
                <w:noProof/>
                <w:webHidden/>
              </w:rPr>
            </w:r>
            <w:r w:rsidR="001B6D23">
              <w:rPr>
                <w:noProof/>
                <w:webHidden/>
              </w:rPr>
              <w:fldChar w:fldCharType="separate"/>
            </w:r>
            <w:r w:rsidR="001B6D23">
              <w:rPr>
                <w:noProof/>
                <w:webHidden/>
              </w:rPr>
              <w:t>6</w:t>
            </w:r>
            <w:r w:rsidR="001B6D23">
              <w:rPr>
                <w:noProof/>
                <w:webHidden/>
              </w:rPr>
              <w:fldChar w:fldCharType="end"/>
            </w:r>
          </w:hyperlink>
        </w:p>
        <w:p w14:paraId="24F250E6" w14:textId="32A11F58" w:rsidR="001B6D23" w:rsidRDefault="0015107F">
          <w:pPr>
            <w:pStyle w:val="ndice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58790275" w:history="1">
            <w:r w:rsidR="001B6D23" w:rsidRPr="00AD600D">
              <w:rPr>
                <w:rStyle w:val="Hiperligao"/>
                <w:noProof/>
              </w:rPr>
              <w:t>Prova e teste</w:t>
            </w:r>
            <w:r w:rsidR="001B6D23">
              <w:rPr>
                <w:noProof/>
                <w:webHidden/>
              </w:rPr>
              <w:tab/>
            </w:r>
            <w:r w:rsidR="001B6D23">
              <w:rPr>
                <w:noProof/>
                <w:webHidden/>
              </w:rPr>
              <w:fldChar w:fldCharType="begin"/>
            </w:r>
            <w:r w:rsidR="001B6D23">
              <w:rPr>
                <w:noProof/>
                <w:webHidden/>
              </w:rPr>
              <w:instrText xml:space="preserve"> PAGEREF _Toc58790275 \h </w:instrText>
            </w:r>
            <w:r w:rsidR="001B6D23">
              <w:rPr>
                <w:noProof/>
                <w:webHidden/>
              </w:rPr>
            </w:r>
            <w:r w:rsidR="001B6D23">
              <w:rPr>
                <w:noProof/>
                <w:webHidden/>
              </w:rPr>
              <w:fldChar w:fldCharType="separate"/>
            </w:r>
            <w:r w:rsidR="001B6D23">
              <w:rPr>
                <w:noProof/>
                <w:webHidden/>
              </w:rPr>
              <w:t>7</w:t>
            </w:r>
            <w:r w:rsidR="001B6D23">
              <w:rPr>
                <w:noProof/>
                <w:webHidden/>
              </w:rPr>
              <w:fldChar w:fldCharType="end"/>
            </w:r>
          </w:hyperlink>
        </w:p>
        <w:p w14:paraId="7F1653D4" w14:textId="7860A4F2" w:rsidR="001B6D23" w:rsidRDefault="0015107F">
          <w:pPr>
            <w:pStyle w:val="ndice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58790276" w:history="1">
            <w:r w:rsidR="001B6D23" w:rsidRPr="00AD600D">
              <w:rPr>
                <w:rStyle w:val="Hiperligao"/>
                <w:noProof/>
              </w:rPr>
              <w:t>Desenvolvimento do sistema</w:t>
            </w:r>
            <w:r w:rsidR="001B6D23">
              <w:rPr>
                <w:noProof/>
                <w:webHidden/>
              </w:rPr>
              <w:tab/>
            </w:r>
            <w:r w:rsidR="001B6D23">
              <w:rPr>
                <w:noProof/>
                <w:webHidden/>
              </w:rPr>
              <w:fldChar w:fldCharType="begin"/>
            </w:r>
            <w:r w:rsidR="001B6D23">
              <w:rPr>
                <w:noProof/>
                <w:webHidden/>
              </w:rPr>
              <w:instrText xml:space="preserve"> PAGEREF _Toc58790276 \h </w:instrText>
            </w:r>
            <w:r w:rsidR="001B6D23">
              <w:rPr>
                <w:noProof/>
                <w:webHidden/>
              </w:rPr>
            </w:r>
            <w:r w:rsidR="001B6D23">
              <w:rPr>
                <w:noProof/>
                <w:webHidden/>
              </w:rPr>
              <w:fldChar w:fldCharType="separate"/>
            </w:r>
            <w:r w:rsidR="001B6D23">
              <w:rPr>
                <w:noProof/>
                <w:webHidden/>
              </w:rPr>
              <w:t>8</w:t>
            </w:r>
            <w:r w:rsidR="001B6D23">
              <w:rPr>
                <w:noProof/>
                <w:webHidden/>
              </w:rPr>
              <w:fldChar w:fldCharType="end"/>
            </w:r>
          </w:hyperlink>
        </w:p>
        <w:p w14:paraId="169AE8C6" w14:textId="7A333A56" w:rsidR="001B6D23" w:rsidRDefault="0015107F">
          <w:pPr>
            <w:pStyle w:val="ndice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58790277" w:history="1">
            <w:r w:rsidR="001B6D23" w:rsidRPr="00AD600D">
              <w:rPr>
                <w:rStyle w:val="Hiperligao"/>
                <w:noProof/>
              </w:rPr>
              <w:t>Programa em imagens</w:t>
            </w:r>
            <w:r w:rsidR="001B6D23">
              <w:rPr>
                <w:noProof/>
                <w:webHidden/>
              </w:rPr>
              <w:tab/>
            </w:r>
            <w:r w:rsidR="001B6D23">
              <w:rPr>
                <w:noProof/>
                <w:webHidden/>
              </w:rPr>
              <w:fldChar w:fldCharType="begin"/>
            </w:r>
            <w:r w:rsidR="001B6D23">
              <w:rPr>
                <w:noProof/>
                <w:webHidden/>
              </w:rPr>
              <w:instrText xml:space="preserve"> PAGEREF _Toc58790277 \h </w:instrText>
            </w:r>
            <w:r w:rsidR="001B6D23">
              <w:rPr>
                <w:noProof/>
                <w:webHidden/>
              </w:rPr>
            </w:r>
            <w:r w:rsidR="001B6D23">
              <w:rPr>
                <w:noProof/>
                <w:webHidden/>
              </w:rPr>
              <w:fldChar w:fldCharType="separate"/>
            </w:r>
            <w:r w:rsidR="001B6D23">
              <w:rPr>
                <w:noProof/>
                <w:webHidden/>
              </w:rPr>
              <w:t>9</w:t>
            </w:r>
            <w:r w:rsidR="001B6D23">
              <w:rPr>
                <w:noProof/>
                <w:webHidden/>
              </w:rPr>
              <w:fldChar w:fldCharType="end"/>
            </w:r>
          </w:hyperlink>
        </w:p>
        <w:p w14:paraId="4FE0B80A" w14:textId="420AFEE2" w:rsidR="001B6D23" w:rsidRDefault="0015107F">
          <w:pPr>
            <w:pStyle w:val="ndice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58790278" w:history="1">
            <w:r w:rsidR="001B6D23" w:rsidRPr="00AD600D">
              <w:rPr>
                <w:rStyle w:val="Hiperligao"/>
                <w:noProof/>
              </w:rPr>
              <w:t>Codific</w:t>
            </w:r>
            <w:r w:rsidR="001B6D23" w:rsidRPr="00AD600D">
              <w:rPr>
                <w:rStyle w:val="Hiperligao"/>
                <w:noProof/>
              </w:rPr>
              <w:t>a</w:t>
            </w:r>
            <w:r w:rsidR="001B6D23" w:rsidRPr="00AD600D">
              <w:rPr>
                <w:rStyle w:val="Hiperligao"/>
                <w:noProof/>
              </w:rPr>
              <w:t>ção Python</w:t>
            </w:r>
            <w:r w:rsidR="001B6D23">
              <w:rPr>
                <w:noProof/>
                <w:webHidden/>
              </w:rPr>
              <w:tab/>
            </w:r>
            <w:r w:rsidR="001B6D23">
              <w:rPr>
                <w:noProof/>
                <w:webHidden/>
              </w:rPr>
              <w:fldChar w:fldCharType="begin"/>
            </w:r>
            <w:r w:rsidR="001B6D23">
              <w:rPr>
                <w:noProof/>
                <w:webHidden/>
              </w:rPr>
              <w:instrText xml:space="preserve"> PAGEREF _Toc58790278 \h </w:instrText>
            </w:r>
            <w:r w:rsidR="001B6D23">
              <w:rPr>
                <w:noProof/>
                <w:webHidden/>
              </w:rPr>
            </w:r>
            <w:r w:rsidR="001B6D23">
              <w:rPr>
                <w:noProof/>
                <w:webHidden/>
              </w:rPr>
              <w:fldChar w:fldCharType="separate"/>
            </w:r>
            <w:r w:rsidR="001B6D23">
              <w:rPr>
                <w:noProof/>
                <w:webHidden/>
              </w:rPr>
              <w:t>10</w:t>
            </w:r>
            <w:r w:rsidR="001B6D23">
              <w:rPr>
                <w:noProof/>
                <w:webHidden/>
              </w:rPr>
              <w:fldChar w:fldCharType="end"/>
            </w:r>
          </w:hyperlink>
        </w:p>
        <w:p w14:paraId="6BC06FA6" w14:textId="7B0135BD" w:rsidR="00B356E5" w:rsidRDefault="00B356E5">
          <w:r>
            <w:rPr>
              <w:b/>
              <w:bCs/>
            </w:rPr>
            <w:fldChar w:fldCharType="end"/>
          </w:r>
        </w:p>
      </w:sdtContent>
    </w:sdt>
    <w:p w14:paraId="508820A0" w14:textId="77777777" w:rsidR="00B356E5" w:rsidRPr="00B356E5" w:rsidRDefault="00B356E5" w:rsidP="00B356E5"/>
    <w:p w14:paraId="11587491" w14:textId="77777777" w:rsidR="00B356E5" w:rsidRDefault="00B356E5" w:rsidP="00B356E5">
      <w:pPr>
        <w:pStyle w:val="Ttulo1"/>
        <w:rPr>
          <w:rFonts w:cs="Arial"/>
        </w:rPr>
      </w:pPr>
      <w:r>
        <w:rPr>
          <w:rFonts w:cs="Arial"/>
        </w:rPr>
        <w:t xml:space="preserve"> </w:t>
      </w:r>
      <w:r>
        <w:rPr>
          <w:rFonts w:cs="Arial"/>
        </w:rPr>
        <w:br w:type="page"/>
      </w:r>
    </w:p>
    <w:p w14:paraId="097C9B5F" w14:textId="77777777" w:rsidR="00EE0C8C" w:rsidRDefault="00A42352" w:rsidP="00B356E5">
      <w:pPr>
        <w:pStyle w:val="Ttulo1"/>
      </w:pPr>
      <w:bookmarkStart w:id="1" w:name="_Toc263687467"/>
      <w:bookmarkStart w:id="2" w:name="_Toc58790272"/>
      <w:r>
        <w:lastRenderedPageBreak/>
        <w:t>Apresentação do</w:t>
      </w:r>
      <w:bookmarkEnd w:id="1"/>
      <w:r w:rsidR="004C737F">
        <w:t xml:space="preserve"> sistema</w:t>
      </w:r>
      <w:bookmarkEnd w:id="2"/>
    </w:p>
    <w:p w14:paraId="0C6143F0" w14:textId="77777777" w:rsidR="00B356E5" w:rsidRDefault="00B356E5">
      <w:pPr>
        <w:spacing w:after="160" w:line="259" w:lineRule="auto"/>
        <w:jc w:val="left"/>
      </w:pPr>
      <w:r>
        <w:br w:type="page"/>
      </w:r>
    </w:p>
    <w:p w14:paraId="0A77F90D" w14:textId="77777777" w:rsidR="00B356E5" w:rsidRDefault="004C737F" w:rsidP="00B356E5">
      <w:pPr>
        <w:pStyle w:val="Ttulo1"/>
      </w:pPr>
      <w:bookmarkStart w:id="3" w:name="_Toc58790273"/>
      <w:r>
        <w:lastRenderedPageBreak/>
        <w:t>Fluxograma</w:t>
      </w:r>
      <w:bookmarkEnd w:id="3"/>
    </w:p>
    <w:p w14:paraId="379A174E" w14:textId="77777777" w:rsidR="00B356E5" w:rsidRDefault="00B356E5">
      <w:pPr>
        <w:spacing w:after="160" w:line="259" w:lineRule="auto"/>
        <w:jc w:val="left"/>
      </w:pPr>
      <w:r>
        <w:br w:type="page"/>
      </w:r>
    </w:p>
    <w:p w14:paraId="2D7CCBED" w14:textId="77777777" w:rsidR="00B356E5" w:rsidRDefault="004C737F" w:rsidP="00B356E5">
      <w:pPr>
        <w:pStyle w:val="Ttulo1"/>
      </w:pPr>
      <w:bookmarkStart w:id="4" w:name="_Toc58790274"/>
      <w:r>
        <w:lastRenderedPageBreak/>
        <w:t>P</w:t>
      </w:r>
      <w:r w:rsidRPr="004C737F">
        <w:t>seudocódigo</w:t>
      </w:r>
      <w:bookmarkEnd w:id="4"/>
    </w:p>
    <w:p w14:paraId="27A80C9B" w14:textId="77777777" w:rsidR="00A42352" w:rsidRDefault="00A42352">
      <w:pPr>
        <w:spacing w:after="160" w:line="259" w:lineRule="auto"/>
        <w:jc w:val="left"/>
      </w:pPr>
      <w:r>
        <w:br w:type="page"/>
      </w:r>
    </w:p>
    <w:p w14:paraId="74F8510D" w14:textId="77777777" w:rsidR="00132C4F" w:rsidRDefault="004C737F" w:rsidP="004C737F">
      <w:pPr>
        <w:pStyle w:val="Ttulo1"/>
      </w:pPr>
      <w:bookmarkStart w:id="5" w:name="_Toc249608227"/>
      <w:bookmarkStart w:id="6" w:name="_Toc58790275"/>
      <w:r>
        <w:lastRenderedPageBreak/>
        <w:t>Prova e teste</w:t>
      </w:r>
      <w:bookmarkEnd w:id="5"/>
      <w:bookmarkEnd w:id="6"/>
    </w:p>
    <w:p w14:paraId="754A4925" w14:textId="77777777" w:rsidR="004C737F" w:rsidRDefault="004C737F" w:rsidP="00132C4F">
      <w:pPr>
        <w:spacing w:after="160" w:line="259" w:lineRule="auto"/>
        <w:jc w:val="left"/>
        <w:rPr>
          <w:b/>
        </w:rPr>
      </w:pPr>
      <w:r>
        <w:br w:type="page"/>
      </w:r>
    </w:p>
    <w:p w14:paraId="3DE50029" w14:textId="77777777" w:rsidR="004C737F" w:rsidRPr="00132C4F" w:rsidRDefault="00132C4F" w:rsidP="00132C4F">
      <w:pPr>
        <w:pStyle w:val="Ttulo1"/>
      </w:pPr>
      <w:bookmarkStart w:id="7" w:name="_Toc58790276"/>
      <w:r w:rsidRPr="00132C4F">
        <w:lastRenderedPageBreak/>
        <w:t xml:space="preserve">Desenvolvimento do </w:t>
      </w:r>
      <w:r>
        <w:t>sistema</w:t>
      </w:r>
      <w:bookmarkEnd w:id="7"/>
    </w:p>
    <w:p w14:paraId="1543F825" w14:textId="77777777" w:rsidR="00132C4F" w:rsidRDefault="00132C4F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6B934F59" w14:textId="15F29B2A" w:rsidR="004C737F" w:rsidRDefault="004C737F" w:rsidP="004C737F">
      <w:pPr>
        <w:pStyle w:val="Ttulo1"/>
      </w:pPr>
      <w:bookmarkStart w:id="8" w:name="_Toc58790277"/>
      <w:r>
        <w:lastRenderedPageBreak/>
        <w:t xml:space="preserve">Programa em </w:t>
      </w:r>
      <w:r w:rsidR="002C47D8">
        <w:t>I</w:t>
      </w:r>
      <w:r>
        <w:t>magens</w:t>
      </w:r>
      <w:bookmarkEnd w:id="8"/>
    </w:p>
    <w:p w14:paraId="1737644A" w14:textId="03CA5493" w:rsidR="001D4603" w:rsidRPr="001D4603" w:rsidRDefault="001D4603" w:rsidP="001D4603">
      <w:pPr>
        <w:jc w:val="left"/>
        <w:rPr>
          <w:b/>
          <w:bCs/>
          <w:sz w:val="28"/>
          <w:szCs w:val="28"/>
        </w:rPr>
      </w:pPr>
      <w:r w:rsidRPr="001D4603">
        <w:rPr>
          <w:b/>
          <w:bCs/>
          <w:sz w:val="28"/>
          <w:szCs w:val="28"/>
        </w:rPr>
        <w:t>Menu()</w:t>
      </w:r>
    </w:p>
    <w:p w14:paraId="041B47CC" w14:textId="515A995E" w:rsidR="001D4603" w:rsidRDefault="001D4603" w:rsidP="001D460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D839BC" wp14:editId="2BE29139">
            <wp:extent cx="3324689" cy="3381847"/>
            <wp:effectExtent l="0" t="0" r="9525" b="9525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8E82" w14:textId="77777777" w:rsidR="001D4603" w:rsidRPr="001D4603" w:rsidRDefault="001D4603" w:rsidP="001D4603">
      <w:pPr>
        <w:rPr>
          <w:b/>
          <w:bCs/>
        </w:rPr>
      </w:pPr>
    </w:p>
    <w:p w14:paraId="66E23907" w14:textId="0A3BCD00" w:rsidR="001D4603" w:rsidRDefault="001D4603" w:rsidP="001D4603">
      <w:pPr>
        <w:spacing w:after="160" w:line="259" w:lineRule="auto"/>
        <w:jc w:val="left"/>
        <w:rPr>
          <w:b/>
          <w:bCs/>
          <w:sz w:val="28"/>
          <w:szCs w:val="28"/>
        </w:rPr>
      </w:pPr>
      <w:r w:rsidRPr="001D4603">
        <w:rPr>
          <w:b/>
          <w:bCs/>
          <w:sz w:val="28"/>
          <w:szCs w:val="28"/>
        </w:rPr>
        <w:t>Sobre()</w:t>
      </w:r>
    </w:p>
    <w:p w14:paraId="547833D2" w14:textId="2D69C120" w:rsidR="001D4603" w:rsidRPr="001D4603" w:rsidRDefault="001D4603" w:rsidP="001D4603">
      <w:pPr>
        <w:spacing w:after="160" w:line="259" w:lineRule="auto"/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D22ACE2" wp14:editId="56B38962">
            <wp:extent cx="5400040" cy="1787525"/>
            <wp:effectExtent l="0" t="0" r="0" b="3175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123D" w14:textId="40AA5050" w:rsidR="001D4603" w:rsidRDefault="001D4603" w:rsidP="001D4603">
      <w:pPr>
        <w:spacing w:after="160" w:line="259" w:lineRule="auto"/>
        <w:jc w:val="left"/>
      </w:pPr>
    </w:p>
    <w:p w14:paraId="6190718D" w14:textId="77777777" w:rsidR="001D4603" w:rsidRDefault="001D4603" w:rsidP="001D4603">
      <w:pPr>
        <w:spacing w:after="160" w:line="259" w:lineRule="auto"/>
        <w:jc w:val="left"/>
        <w:rPr>
          <w:b/>
          <w:bCs/>
          <w:sz w:val="28"/>
          <w:szCs w:val="28"/>
        </w:rPr>
      </w:pPr>
    </w:p>
    <w:p w14:paraId="11B81A5F" w14:textId="77777777" w:rsidR="001D4603" w:rsidRDefault="001D4603" w:rsidP="001D4603">
      <w:pPr>
        <w:spacing w:after="160" w:line="259" w:lineRule="auto"/>
        <w:jc w:val="left"/>
        <w:rPr>
          <w:b/>
          <w:bCs/>
          <w:sz w:val="28"/>
          <w:szCs w:val="28"/>
        </w:rPr>
      </w:pPr>
    </w:p>
    <w:p w14:paraId="2F1FADFB" w14:textId="77777777" w:rsidR="001D4603" w:rsidRDefault="001D4603" w:rsidP="001D4603">
      <w:pPr>
        <w:spacing w:after="160" w:line="259" w:lineRule="auto"/>
        <w:jc w:val="left"/>
        <w:rPr>
          <w:b/>
          <w:bCs/>
          <w:sz w:val="28"/>
          <w:szCs w:val="28"/>
        </w:rPr>
      </w:pPr>
    </w:p>
    <w:p w14:paraId="6AED7E2B" w14:textId="77777777" w:rsidR="001D4603" w:rsidRDefault="001D4603" w:rsidP="001D4603">
      <w:pPr>
        <w:spacing w:after="160" w:line="259" w:lineRule="auto"/>
        <w:jc w:val="left"/>
        <w:rPr>
          <w:b/>
          <w:bCs/>
          <w:sz w:val="28"/>
          <w:szCs w:val="28"/>
        </w:rPr>
      </w:pPr>
    </w:p>
    <w:p w14:paraId="721FA70F" w14:textId="77777777" w:rsidR="001D4603" w:rsidRDefault="001D4603" w:rsidP="001D4603">
      <w:pPr>
        <w:spacing w:after="160" w:line="259" w:lineRule="auto"/>
        <w:jc w:val="left"/>
        <w:rPr>
          <w:b/>
          <w:bCs/>
          <w:sz w:val="28"/>
          <w:szCs w:val="28"/>
        </w:rPr>
      </w:pPr>
    </w:p>
    <w:p w14:paraId="60D7F37D" w14:textId="33342296" w:rsidR="001D4603" w:rsidRDefault="001D4603" w:rsidP="001D4603">
      <w:pPr>
        <w:spacing w:after="160" w:line="259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Inserção de Dados()</w:t>
      </w:r>
    </w:p>
    <w:p w14:paraId="1C8A554A" w14:textId="6F07841C" w:rsidR="001D4603" w:rsidRDefault="001D4603" w:rsidP="001D4603">
      <w:pPr>
        <w:spacing w:after="160" w:line="259" w:lineRule="auto"/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302A006" wp14:editId="6FE8DEFA">
            <wp:extent cx="2048161" cy="3648584"/>
            <wp:effectExtent l="0" t="0" r="9525" b="9525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1059" w14:textId="77777777" w:rsidR="001D4603" w:rsidRDefault="001D4603" w:rsidP="001D4603">
      <w:pPr>
        <w:spacing w:after="160" w:line="259" w:lineRule="auto"/>
        <w:jc w:val="left"/>
        <w:rPr>
          <w:b/>
          <w:bCs/>
          <w:sz w:val="28"/>
          <w:szCs w:val="28"/>
        </w:rPr>
      </w:pPr>
    </w:p>
    <w:p w14:paraId="72CF36DC" w14:textId="77777777" w:rsidR="001D4603" w:rsidRDefault="001D4603" w:rsidP="001D4603">
      <w:pPr>
        <w:spacing w:after="160" w:line="259" w:lineRule="auto"/>
        <w:jc w:val="left"/>
        <w:rPr>
          <w:b/>
          <w:bCs/>
          <w:sz w:val="28"/>
          <w:szCs w:val="28"/>
        </w:rPr>
      </w:pPr>
    </w:p>
    <w:p w14:paraId="3310AA3E" w14:textId="77777777" w:rsidR="001D4603" w:rsidRDefault="001D4603" w:rsidP="001D4603">
      <w:pPr>
        <w:spacing w:after="160" w:line="259" w:lineRule="auto"/>
        <w:jc w:val="left"/>
        <w:rPr>
          <w:b/>
          <w:bCs/>
          <w:sz w:val="28"/>
          <w:szCs w:val="28"/>
        </w:rPr>
      </w:pPr>
    </w:p>
    <w:p w14:paraId="76FB709E" w14:textId="77777777" w:rsidR="001D4603" w:rsidRDefault="001D4603" w:rsidP="001D4603">
      <w:pPr>
        <w:spacing w:after="160" w:line="259" w:lineRule="auto"/>
        <w:jc w:val="left"/>
        <w:rPr>
          <w:b/>
          <w:bCs/>
          <w:sz w:val="28"/>
          <w:szCs w:val="28"/>
        </w:rPr>
      </w:pPr>
    </w:p>
    <w:p w14:paraId="05FD9198" w14:textId="77777777" w:rsidR="001D4603" w:rsidRDefault="001D4603" w:rsidP="001D4603">
      <w:pPr>
        <w:spacing w:after="160" w:line="259" w:lineRule="auto"/>
        <w:jc w:val="left"/>
        <w:rPr>
          <w:b/>
          <w:bCs/>
          <w:sz w:val="28"/>
          <w:szCs w:val="28"/>
        </w:rPr>
      </w:pPr>
    </w:p>
    <w:p w14:paraId="54EE2AF2" w14:textId="77777777" w:rsidR="001D4603" w:rsidRDefault="001D4603" w:rsidP="001D4603">
      <w:pPr>
        <w:spacing w:after="160" w:line="259" w:lineRule="auto"/>
        <w:jc w:val="left"/>
        <w:rPr>
          <w:b/>
          <w:bCs/>
          <w:sz w:val="28"/>
          <w:szCs w:val="28"/>
        </w:rPr>
      </w:pPr>
    </w:p>
    <w:p w14:paraId="1EDA919A" w14:textId="77777777" w:rsidR="001D4603" w:rsidRDefault="001D4603" w:rsidP="001D4603">
      <w:pPr>
        <w:spacing w:after="160" w:line="259" w:lineRule="auto"/>
        <w:jc w:val="left"/>
        <w:rPr>
          <w:b/>
          <w:bCs/>
          <w:sz w:val="28"/>
          <w:szCs w:val="28"/>
        </w:rPr>
      </w:pPr>
    </w:p>
    <w:p w14:paraId="0C0A2803" w14:textId="77777777" w:rsidR="001D4603" w:rsidRDefault="001D4603" w:rsidP="001D4603">
      <w:pPr>
        <w:spacing w:after="160" w:line="259" w:lineRule="auto"/>
        <w:jc w:val="left"/>
        <w:rPr>
          <w:b/>
          <w:bCs/>
          <w:sz w:val="28"/>
          <w:szCs w:val="28"/>
        </w:rPr>
      </w:pPr>
    </w:p>
    <w:p w14:paraId="31505CD8" w14:textId="77777777" w:rsidR="001D4603" w:rsidRDefault="001D4603" w:rsidP="001D4603">
      <w:pPr>
        <w:spacing w:after="160" w:line="259" w:lineRule="auto"/>
        <w:jc w:val="left"/>
        <w:rPr>
          <w:b/>
          <w:bCs/>
          <w:sz w:val="28"/>
          <w:szCs w:val="28"/>
        </w:rPr>
      </w:pPr>
    </w:p>
    <w:p w14:paraId="5FE8C73C" w14:textId="77777777" w:rsidR="001D4603" w:rsidRDefault="001D4603" w:rsidP="001D4603">
      <w:pPr>
        <w:spacing w:after="160" w:line="259" w:lineRule="auto"/>
        <w:jc w:val="left"/>
        <w:rPr>
          <w:b/>
          <w:bCs/>
          <w:sz w:val="28"/>
          <w:szCs w:val="28"/>
        </w:rPr>
      </w:pPr>
    </w:p>
    <w:p w14:paraId="51C497DA" w14:textId="77777777" w:rsidR="001D4603" w:rsidRDefault="001D4603" w:rsidP="001D4603">
      <w:pPr>
        <w:spacing w:after="160" w:line="259" w:lineRule="auto"/>
        <w:jc w:val="left"/>
        <w:rPr>
          <w:b/>
          <w:bCs/>
          <w:sz w:val="28"/>
          <w:szCs w:val="28"/>
        </w:rPr>
      </w:pPr>
    </w:p>
    <w:p w14:paraId="3CE8D0CB" w14:textId="77777777" w:rsidR="001D4603" w:rsidRDefault="001D4603" w:rsidP="001D4603">
      <w:pPr>
        <w:spacing w:after="160" w:line="259" w:lineRule="auto"/>
        <w:jc w:val="left"/>
        <w:rPr>
          <w:b/>
          <w:bCs/>
          <w:sz w:val="28"/>
          <w:szCs w:val="28"/>
        </w:rPr>
      </w:pPr>
    </w:p>
    <w:p w14:paraId="49273C2A" w14:textId="77777777" w:rsidR="001D4603" w:rsidRDefault="001D4603" w:rsidP="001D4603">
      <w:pPr>
        <w:spacing w:after="160" w:line="259" w:lineRule="auto"/>
        <w:jc w:val="left"/>
        <w:rPr>
          <w:b/>
          <w:bCs/>
          <w:sz w:val="28"/>
          <w:szCs w:val="28"/>
        </w:rPr>
      </w:pPr>
    </w:p>
    <w:p w14:paraId="46260F4B" w14:textId="4A9ECCE5" w:rsidR="001D4603" w:rsidRDefault="001D4603" w:rsidP="001D4603">
      <w:pPr>
        <w:spacing w:after="160" w:line="259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Geração de Dados Aleatórios()</w:t>
      </w:r>
    </w:p>
    <w:p w14:paraId="12B4DCA1" w14:textId="4A5F6C3F" w:rsidR="001D4603" w:rsidRPr="001D4603" w:rsidRDefault="001D4603" w:rsidP="001D4603">
      <w:pPr>
        <w:spacing w:after="160" w:line="259" w:lineRule="auto"/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9C88288" wp14:editId="64FEA483">
            <wp:extent cx="3724795" cy="4334480"/>
            <wp:effectExtent l="0" t="0" r="9525" b="9525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BA65" w14:textId="04BACFAA" w:rsidR="001D4603" w:rsidRDefault="001D4603" w:rsidP="001D4603">
      <w:pPr>
        <w:spacing w:after="160" w:line="259" w:lineRule="auto"/>
        <w:jc w:val="left"/>
      </w:pPr>
    </w:p>
    <w:p w14:paraId="0DBD5E37" w14:textId="2A4AC9DC" w:rsidR="001D4603" w:rsidRDefault="001D4603" w:rsidP="001D4603">
      <w:pPr>
        <w:spacing w:after="160" w:line="259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Mostrar Dados Introduzidos()</w:t>
      </w:r>
    </w:p>
    <w:p w14:paraId="122ECDFF" w14:textId="5577BDC5" w:rsidR="001D4603" w:rsidRPr="001D4603" w:rsidRDefault="001D4603" w:rsidP="001D4603">
      <w:pPr>
        <w:spacing w:after="160" w:line="259" w:lineRule="auto"/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DB81DAF" wp14:editId="0DA8B6DE">
            <wp:extent cx="5115639" cy="2676899"/>
            <wp:effectExtent l="0" t="0" r="0" b="9525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4CB9" w14:textId="1C7C08F0" w:rsidR="001D4603" w:rsidRDefault="001D4603" w:rsidP="001D4603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</w:p>
    <w:p w14:paraId="5D6FB20F" w14:textId="210EBF3F" w:rsidR="001D4603" w:rsidRDefault="001D4603" w:rsidP="001D4603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</w:p>
    <w:p w14:paraId="4DCB868A" w14:textId="6743739C" w:rsidR="001D4603" w:rsidRDefault="001D4603" w:rsidP="001D4603">
      <w:pPr>
        <w:spacing w:after="160" w:line="259" w:lineRule="auto"/>
        <w:jc w:val="left"/>
        <w:rPr>
          <w:rFonts w:eastAsiaTheme="majorEastAsia" w:cstheme="majorBidi"/>
          <w:b/>
          <w:sz w:val="28"/>
          <w:szCs w:val="28"/>
        </w:rPr>
      </w:pPr>
      <w:r>
        <w:rPr>
          <w:rFonts w:eastAsiaTheme="majorEastAsia" w:cstheme="majorBidi"/>
          <w:b/>
          <w:sz w:val="28"/>
          <w:szCs w:val="28"/>
        </w:rPr>
        <w:lastRenderedPageBreak/>
        <w:t>Mostrar Dados Aleatórios()</w:t>
      </w:r>
    </w:p>
    <w:p w14:paraId="21B70928" w14:textId="0A6DA495" w:rsidR="001D4603" w:rsidRPr="001D4603" w:rsidRDefault="001D4603" w:rsidP="001D4603">
      <w:pPr>
        <w:spacing w:after="160" w:line="259" w:lineRule="auto"/>
        <w:jc w:val="left"/>
        <w:rPr>
          <w:rFonts w:eastAsiaTheme="majorEastAsia" w:cstheme="majorBidi"/>
          <w:b/>
          <w:sz w:val="28"/>
          <w:szCs w:val="28"/>
        </w:rPr>
      </w:pPr>
      <w:r>
        <w:rPr>
          <w:rFonts w:eastAsiaTheme="majorEastAsia" w:cstheme="majorBidi"/>
          <w:b/>
          <w:noProof/>
          <w:sz w:val="28"/>
          <w:szCs w:val="28"/>
        </w:rPr>
        <w:drawing>
          <wp:inline distT="0" distB="0" distL="0" distR="0" wp14:anchorId="2B4F8FD8" wp14:editId="74D45221">
            <wp:extent cx="5400040" cy="2454275"/>
            <wp:effectExtent l="0" t="0" r="0" b="3175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C4AF" w14:textId="105FB932" w:rsidR="001D4603" w:rsidRDefault="001D4603" w:rsidP="001D4603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</w:p>
    <w:p w14:paraId="43507AB9" w14:textId="40925A33" w:rsidR="001D4603" w:rsidRDefault="001D4603" w:rsidP="001D4603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Total Espectadores Dados Introduzidos()</w:t>
      </w:r>
    </w:p>
    <w:p w14:paraId="499B2DF8" w14:textId="5084C603" w:rsidR="001D4603" w:rsidRDefault="001D4603" w:rsidP="001D4603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noProof/>
          <w:sz w:val="32"/>
          <w:szCs w:val="32"/>
        </w:rPr>
        <w:drawing>
          <wp:inline distT="0" distB="0" distL="0" distR="0" wp14:anchorId="5FEE96F2" wp14:editId="22A28994">
            <wp:extent cx="2381582" cy="2305372"/>
            <wp:effectExtent l="0" t="0" r="0" b="0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335D" w14:textId="2F72540F" w:rsidR="001D4603" w:rsidRDefault="001D4603" w:rsidP="001D4603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</w:p>
    <w:p w14:paraId="739CA797" w14:textId="77777777" w:rsidR="001D4603" w:rsidRDefault="001D4603" w:rsidP="001D4603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</w:p>
    <w:p w14:paraId="461CB99C" w14:textId="77777777" w:rsidR="001D4603" w:rsidRDefault="001D4603" w:rsidP="001D4603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</w:p>
    <w:p w14:paraId="22CDC652" w14:textId="77777777" w:rsidR="001D4603" w:rsidRDefault="001D4603" w:rsidP="001D4603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</w:p>
    <w:p w14:paraId="2415233E" w14:textId="77777777" w:rsidR="001D4603" w:rsidRDefault="001D4603" w:rsidP="001D4603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</w:p>
    <w:p w14:paraId="47B0F32C" w14:textId="77777777" w:rsidR="001D4603" w:rsidRDefault="001D4603" w:rsidP="001D4603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</w:p>
    <w:p w14:paraId="0FBF9829" w14:textId="77777777" w:rsidR="001D4603" w:rsidRDefault="001D4603" w:rsidP="001D4603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</w:p>
    <w:p w14:paraId="500FA305" w14:textId="6A6DC230" w:rsidR="001D4603" w:rsidRDefault="001D4603" w:rsidP="001D4603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lastRenderedPageBreak/>
        <w:t>Total Espectadores</w:t>
      </w:r>
      <w:r>
        <w:rPr>
          <w:rFonts w:eastAsiaTheme="majorEastAsia" w:cstheme="majorBidi"/>
          <w:b/>
          <w:sz w:val="32"/>
          <w:szCs w:val="32"/>
        </w:rPr>
        <w:t xml:space="preserve"> Dados Aleatórios()</w:t>
      </w:r>
    </w:p>
    <w:p w14:paraId="72B6D863" w14:textId="4E040D78" w:rsidR="001D4603" w:rsidRDefault="001D4603" w:rsidP="001D4603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noProof/>
          <w:sz w:val="32"/>
          <w:szCs w:val="32"/>
        </w:rPr>
        <w:drawing>
          <wp:inline distT="0" distB="0" distL="0" distR="0" wp14:anchorId="0C859987" wp14:editId="51744DC1">
            <wp:extent cx="2581635" cy="2410161"/>
            <wp:effectExtent l="0" t="0" r="9525" b="9525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C5BC" w14:textId="16BBD5BD" w:rsidR="001D4603" w:rsidRDefault="001D4603" w:rsidP="001D4603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</w:p>
    <w:p w14:paraId="404E49F2" w14:textId="01937D43" w:rsidR="001D4603" w:rsidRDefault="001D4603" w:rsidP="001D4603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</w:p>
    <w:p w14:paraId="12393308" w14:textId="3D3192D8" w:rsidR="001D4603" w:rsidRDefault="001D4603" w:rsidP="001D4603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</w:p>
    <w:p w14:paraId="31DB45C1" w14:textId="0E16A879" w:rsidR="001D4603" w:rsidRDefault="001D4603" w:rsidP="001D4603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</w:p>
    <w:p w14:paraId="1649ED2C" w14:textId="65B41159" w:rsidR="001D4603" w:rsidRDefault="001D4603" w:rsidP="001D4603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</w:p>
    <w:p w14:paraId="480A6ACF" w14:textId="0AB0725E" w:rsidR="001D4603" w:rsidRDefault="001D4603" w:rsidP="001D4603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</w:p>
    <w:p w14:paraId="2E2030C7" w14:textId="77777777" w:rsidR="001D4603" w:rsidRDefault="001D4603" w:rsidP="001D4603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</w:p>
    <w:p w14:paraId="78E2D910" w14:textId="77777777" w:rsidR="001D4603" w:rsidRDefault="001D4603" w:rsidP="00933316">
      <w:pPr>
        <w:pStyle w:val="Ttulo1"/>
      </w:pPr>
      <w:bookmarkStart w:id="9" w:name="_Toc58790278"/>
    </w:p>
    <w:p w14:paraId="0503AFA7" w14:textId="77777777" w:rsidR="001D4603" w:rsidRDefault="001D4603" w:rsidP="00933316">
      <w:pPr>
        <w:pStyle w:val="Ttulo1"/>
      </w:pPr>
    </w:p>
    <w:p w14:paraId="4C20E31A" w14:textId="77777777" w:rsidR="001D4603" w:rsidRDefault="001D4603" w:rsidP="00933316">
      <w:pPr>
        <w:pStyle w:val="Ttulo1"/>
      </w:pPr>
    </w:p>
    <w:p w14:paraId="34597B0B" w14:textId="67D23521" w:rsidR="001D4603" w:rsidRDefault="001D4603" w:rsidP="00933316">
      <w:pPr>
        <w:pStyle w:val="Ttulo1"/>
      </w:pPr>
    </w:p>
    <w:p w14:paraId="064D0E8E" w14:textId="55340FB6" w:rsidR="001D4603" w:rsidRDefault="001D4603" w:rsidP="001D4603"/>
    <w:p w14:paraId="494BA6D0" w14:textId="77777777" w:rsidR="001D4603" w:rsidRPr="001D4603" w:rsidRDefault="001D4603" w:rsidP="001D4603"/>
    <w:p w14:paraId="5254BBD7" w14:textId="6AD2CEEE" w:rsidR="00933316" w:rsidRDefault="004C737F" w:rsidP="00933316">
      <w:pPr>
        <w:pStyle w:val="Ttulo1"/>
      </w:pPr>
      <w:r w:rsidRPr="004C737F">
        <w:lastRenderedPageBreak/>
        <w:t xml:space="preserve">Codificação </w:t>
      </w:r>
      <w:proofErr w:type="spellStart"/>
      <w:r w:rsidR="001B6D23">
        <w:t>Python</w:t>
      </w:r>
      <w:bookmarkEnd w:id="9"/>
      <w:proofErr w:type="spellEnd"/>
    </w:p>
    <w:p w14:paraId="518B0C49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# Importando </w:t>
      </w:r>
      <w:proofErr w:type="spellStart"/>
      <w:r w:rsidRPr="00A02A7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Rescursos</w:t>
      </w:r>
      <w:proofErr w:type="spellEnd"/>
      <w:r w:rsidRPr="00A02A7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.</w:t>
      </w:r>
    </w:p>
    <w:p w14:paraId="5E632A1A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modules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02A7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about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sobre</w:t>
      </w:r>
    </w:p>
    <w:p w14:paraId="1D5322A1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modules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02A7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delete_data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eliminar_dados</w:t>
      </w:r>
      <w:proofErr w:type="spellEnd"/>
    </w:p>
    <w:p w14:paraId="196445A5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modules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02A7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querying_data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pesquisar_dados</w:t>
      </w:r>
      <w:proofErr w:type="spellEnd"/>
    </w:p>
    <w:p w14:paraId="36D08589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modules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02A7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show_data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mostrar_dados</w:t>
      </w:r>
      <w:proofErr w:type="spellEnd"/>
    </w:p>
    <w:p w14:paraId="789FB441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modules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02A7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tools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limpa_tela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linha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sair</w:t>
      </w:r>
    </w:p>
    <w:p w14:paraId="21D31980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modules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02A7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insert_date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inserir_dados</w:t>
      </w:r>
      <w:proofErr w:type="spellEnd"/>
    </w:p>
    <w:p w14:paraId="3A860EF4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modules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02A7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random_data_generator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gerador_dados_aleatorios</w:t>
      </w:r>
      <w:proofErr w:type="spellEnd"/>
    </w:p>
    <w:p w14:paraId="43F87D1C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modules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02A7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total_spectators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total_espectadores</w:t>
      </w:r>
      <w:proofErr w:type="spellEnd"/>
    </w:p>
    <w:p w14:paraId="2EE4662D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modules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02A7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total_spectators_team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total_espectadores_time</w:t>
      </w:r>
      <w:proofErr w:type="spellEnd"/>
    </w:p>
    <w:p w14:paraId="0B309F5F" w14:textId="77777777" w:rsidR="00A02A7E" w:rsidRPr="00A02A7E" w:rsidRDefault="00A02A7E" w:rsidP="00A02A7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35EBCE0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A02A7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menu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():</w:t>
      </w:r>
    </w:p>
    <w:p w14:paraId="4480D483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"""</w:t>
      </w:r>
    </w:p>
    <w:p w14:paraId="1D657817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Função: Menu de Opções.</w:t>
      </w:r>
    </w:p>
    <w:p w14:paraId="58BCBD4E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"""</w:t>
      </w:r>
    </w:p>
    <w:p w14:paraId="5BB746F4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limpa_tela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2129F4E1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A02A7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[1;34;40mGestor de Campeonato</w:t>
      </w:r>
      <w:r w:rsidRPr="00A02A7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1A42757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A02A7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[4;32;40mCOPA DO MUNDO</w:t>
      </w:r>
      <w:r w:rsidRPr="00A02A7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1861902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07A4ADA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A02A7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1. Introduzir Dados'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E96610B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'2. Geração de Dados'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A15A049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'3. Alterar Dados'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AB300B1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'4. Eliminar Dados'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02E368F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'5. Pesquisar'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7EFBE86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'6. Visualizar Jogos'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36D0BD3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'7. Total de Expectadores'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96B5BC5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'8. Total de Expectadores por Time'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6AC5E4C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A02A7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[1;36;40m9. Sobre Nós!</w:t>
      </w:r>
      <w:r w:rsidRPr="00A02A7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[m </w:t>
      </w:r>
      <w:r w:rsidRPr="00A02A7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DAA5941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A02A7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[31m10. Sair</w:t>
      </w:r>
      <w:r w:rsidRPr="00A02A7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[m </w:t>
      </w:r>
      <w:r w:rsidRPr="00A02A7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B2F160A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86D4830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linha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02A7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3772903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D6D2E2E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A02A7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escolha_opcao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A02A7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A02A7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A02A7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Digite</w:t>
      </w:r>
      <w:proofErr w:type="spellEnd"/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sua Opção: '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</w:t>
      </w:r>
    </w:p>
    <w:p w14:paraId="60918F99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A02A7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 Validação das Opções</w:t>
      </w:r>
    </w:p>
    <w:p w14:paraId="4B3EC835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escolha_opcao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&lt; </w:t>
      </w:r>
      <w:r w:rsidRPr="00A02A7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escolha_opcao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&gt; </w:t>
      </w:r>
      <w:r w:rsidRPr="00A02A7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42937B1C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A02A7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[31mResposta Incorreta.</w:t>
      </w:r>
      <w:r w:rsidRPr="00A02A7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EE6C38E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A02A7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escolha_opcao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A02A7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A02A7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A02A7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Digite</w:t>
      </w:r>
      <w:proofErr w:type="spellEnd"/>
      <w:r w:rsidRPr="00A02A7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sua Opção: '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</w:t>
      </w:r>
    </w:p>
    <w:p w14:paraId="65E8E504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2A6C0C4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A02A7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# Atribuição de </w:t>
      </w:r>
      <w:proofErr w:type="spellStart"/>
      <w:r w:rsidRPr="00A02A7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Atitutes</w:t>
      </w:r>
      <w:proofErr w:type="spellEnd"/>
    </w:p>
    <w:p w14:paraId="423DF1C6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escolha_opcao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A02A7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5D711936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inserir_dados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56E1161D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escolha_opcao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A02A7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141A4D26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gerador_dados_aleatorios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500E72E3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escolha_opcao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A02A7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555A3E43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eliminar_dados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02137B57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    </w:t>
      </w: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escolha_opcao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A02A7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406F7AC4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pesquisar_dados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0FC599F5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escolha_opcao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A02A7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2AB013F0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mostrar_dados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3FF9A00D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escolha_opcao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A02A7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667DDF99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total_espectadores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05F7D85D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escolha_opcao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A02A7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10340ADB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total_espectadores_time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37912756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escolha_opcao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A02A7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569ED56C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sobre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266E7F81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escolha_opcao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A02A7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781E4795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sair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3CAD2986" w14:textId="77777777" w:rsidR="00A02A7E" w:rsidRPr="00A02A7E" w:rsidRDefault="00A02A7E" w:rsidP="00A02A7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A1EC009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A02A7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A02A7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proofErr w:type="spellEnd"/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63B79813" w14:textId="1551F263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A02A7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menu</w:t>
      </w:r>
      <w:r w:rsidRPr="00A02A7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43E945BA" w14:textId="77777777" w:rsidR="00A02A7E" w:rsidRPr="00A02A7E" w:rsidRDefault="00A02A7E" w:rsidP="00A02A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68DC194" w14:textId="03CC7F82" w:rsidR="00A42352" w:rsidRDefault="00A42352" w:rsidP="00A42352"/>
    <w:p w14:paraId="30C4315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modules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tools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limpa_tela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sair</w:t>
      </w:r>
    </w:p>
    <w:p w14:paraId="71A645A0" w14:textId="77777777" w:rsidR="00806A8B" w:rsidRPr="00806A8B" w:rsidRDefault="00806A8B" w:rsidP="00806A8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2C9F59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sobre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():</w:t>
      </w:r>
    </w:p>
    <w:p w14:paraId="68DFCCC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"""</w:t>
      </w:r>
    </w:p>
    <w:p w14:paraId="6CBF616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Função: Sobre o Sistema Gerenciador de Campeonatos.</w:t>
      </w:r>
    </w:p>
    <w:p w14:paraId="0508A355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"""</w:t>
      </w:r>
    </w:p>
    <w:p w14:paraId="376EB18C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limpa_tela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2C9E0E25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691637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"""</w:t>
      </w:r>
    </w:p>
    <w:p w14:paraId="52A133F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[34mSobre Nós!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</w:p>
    <w:p w14:paraId="0D52F72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Este programa foi desenvolvido a pedido da FIFA (Federação Internacional de Futebol),</w:t>
      </w:r>
    </w:p>
    <w:p w14:paraId="42E1438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para atender as necessidades de Gestão dos Campeonatos Mundiais da Copa do Mundo.</w:t>
      </w:r>
    </w:p>
    <w:p w14:paraId="56E8652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</w:t>
      </w:r>
    </w:p>
    <w:p w14:paraId="2C7CDA6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[35mDesenvolvedor: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 Daniel Marques.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CD3E12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771B4C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03098F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36A47B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[1;32m1. Menu Inicial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F4E834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[1;32m2. Sair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20F63C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372D3F6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673A269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Opção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3CE808E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2CA9BA9E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</w:p>
    <w:p w14:paraId="0669043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05D24F2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sair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70342B7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[31mOpção Incorreta.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C7558D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limpa_tela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5CDD0DE2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74452E6" w14:textId="51F09338" w:rsidR="00A02A7E" w:rsidRDefault="00A02A7E" w:rsidP="00A42352"/>
    <w:p w14:paraId="2CBF473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time</w:t>
      </w:r>
    </w:p>
    <w:p w14:paraId="411ADC1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modules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tools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limpa_tela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sair</w:t>
      </w:r>
    </w:p>
    <w:p w14:paraId="3E7B696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F86791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eliminar_dados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():</w:t>
      </w:r>
    </w:p>
    <w:p w14:paraId="04E052CE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"""</w:t>
      </w:r>
    </w:p>
    <w:p w14:paraId="2CD56E72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Função: Eliminar Dados do Sistema.</w:t>
      </w:r>
    </w:p>
    <w:p w14:paraId="12FADB7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"""</w:t>
      </w:r>
    </w:p>
    <w:p w14:paraId="3CC1313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limpa_tela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5A8A5A3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[4;34mEliminar Dados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8B4735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DB86A6E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1. Dados Introduzidos'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6D7B16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'2. Dados Aleatórios'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BBEE75C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5BE8DF5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Opção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2A58F28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!=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and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!=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315D0F1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[31mOpção Incorreta.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A17D9D6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600CDEB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8C871C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6CC30AE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lista_deletar_dados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[]</w:t>
      </w:r>
    </w:p>
    <w:p w14:paraId="1186580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Jogo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9EBADD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isnumeric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())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&lt; 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11787B1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[31mOpção Incorreta.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61678A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Jogo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720201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67D239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with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database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lists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storage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/game_data.csv"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encoding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"utf8"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deletar_dados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69CB725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reader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deletar_dados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3CEEFBB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lista_deletar_dados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73BF346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</w:p>
    <w:p w14:paraId="11F0A31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</w:p>
    <w:p w14:paraId="57AC8676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lista_deletar_dados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0AF3B0E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lista_deletar_dados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2D7947E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Esse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dado não existe!'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0C91FA6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ECFE0E5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time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sleep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7F396DE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[1;33mDado REMOVIDO.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6EFAF26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41EF8E2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233EB2CC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lista_deletar_dados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[]</w:t>
      </w:r>
    </w:p>
    <w:p w14:paraId="375DF48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Jogo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2A7AD6A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isnumeric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())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&lt; 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4588B46E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[31mOpção Incorreta.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87EC6E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Jogo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22A1C88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3962AB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lista_deletar_dados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[]</w:t>
      </w:r>
    </w:p>
    <w:p w14:paraId="22F0D81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with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database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lists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storage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/random_game_data.csv"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encoding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"utf8"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deletar_dados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0C9EB3A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reader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deletar_dados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3F5E406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lista_deletar_dados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DDA184C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2E2E3C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</w:t>
      </w:r>
    </w:p>
    <w:p w14:paraId="6548ACF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lista_deletar_dados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30208CF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Esse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dado não existe!'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BCCEEFE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time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sleep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FF96B8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[1;33mDado REMOVIDO.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E9DF6A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D0B2BE5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[1;32m1. Menu Inicial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09FCCE2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[1;32m2. Sair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D83A1A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DDDCD0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610E5576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Opção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7DF16F3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3245CCD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</w:p>
    <w:p w14:paraId="3AD0C8E6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76B7E32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sair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0791AFC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[31mOpção Incorreta.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B1114B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limpa_tela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5954D63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54CB5F8" w14:textId="07735C9C" w:rsidR="00806A8B" w:rsidRDefault="00806A8B" w:rsidP="00A42352"/>
    <w:p w14:paraId="60CFC98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time</w:t>
      </w:r>
    </w:p>
    <w:p w14:paraId="1E73897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modules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tools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limpa_tela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sair</w:t>
      </w:r>
    </w:p>
    <w:p w14:paraId="516CE435" w14:textId="77777777" w:rsidR="00806A8B" w:rsidRPr="00806A8B" w:rsidRDefault="00806A8B" w:rsidP="00806A8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97BA08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inserir_dados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():</w:t>
      </w:r>
    </w:p>
    <w:p w14:paraId="76C9CAEE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"""</w:t>
      </w:r>
    </w:p>
    <w:p w14:paraId="367B0AA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Função: Inserir dados no Sistema.</w:t>
      </w:r>
    </w:p>
    <w:p w14:paraId="29540AEC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"""</w:t>
      </w:r>
    </w:p>
    <w:p w14:paraId="1833D54E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limpa_tela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178AD57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[4;34mINSIRA OS DADOS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42B5486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 Listas</w:t>
      </w:r>
    </w:p>
    <w:p w14:paraId="4D5677E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lista_jogos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[]</w:t>
      </w:r>
    </w:p>
    <w:p w14:paraId="094320AE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contador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14:paraId="6F49706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6F6AEEC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jogo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Jogo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7457E2D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jogo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isnumeric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())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jogo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&lt; 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6AA6777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[30;41mDigite o número do Jogo corretamente.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F42324E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jogo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Jogo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7990898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8F95D9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'Grupo: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5188E17E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any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isdigit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()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0B3F84F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[30;41mDigite o nome do Grupo corretamente.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EDD3B5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Grupo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283B691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A3BF02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selecao_1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'Seleção 1: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3877C1C2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any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isdigit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()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selecao_1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655109E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[30;41mDigite o nome da Seleção corretamente.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0F6390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selecao_1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Seleção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1: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30F7F99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42F33E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selecao_2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'Seleção 2: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11E61BA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any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isdigit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()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selecao_2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43BF922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[30;41mDigite o nome da Seleção corretamente.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756129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selecao_2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Seleção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2: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2C142ECE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D5469A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estadio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'Estádio: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4A661D2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any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isdigit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()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estadio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4A7A750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[30;41mDigite o nome do Estádio corretamente.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6E88F65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estadio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Estádio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32D1E73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99FF46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espectadores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'Espectadores: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48711CC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espectadores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isnumeric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():</w:t>
      </w:r>
    </w:p>
    <w:p w14:paraId="366A62C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</w:p>
    <w:p w14:paraId="2A5B32C6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[30;41mDigite o 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númer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de Espectadores corretamente.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7B7934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espectadores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Espectadores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289A9B62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E47D11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lista_jogos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</w:p>
    <w:p w14:paraId="342D8566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 [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jogo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selecao_1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selecao_2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estadio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espectadores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</w:t>
      </w:r>
    </w:p>
    <w:p w14:paraId="5163615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C9909E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with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database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lists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storage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/game_data.csv"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"a+"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newline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encoding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'utf8'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salvar_dados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461F07C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salvar_dados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F7AB4D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contador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11794C05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writerow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'Jogo'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 Grupo'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 Seleção 1'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14:paraId="7566051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                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 Seleção 2'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 Estádio'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 Espectadores'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</w:t>
      </w:r>
    </w:p>
    <w:p w14:paraId="65DE938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lista_jogos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26CDACC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writerows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lista_jogos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B6A443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6C86186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00524692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Continuar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[S/n]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6F6A104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53003BD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</w:p>
    <w:p w14:paraId="4B0424C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7903F4A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time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sleep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7CDAF5E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[1;33mDados SALVOS!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8CD770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               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time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sleep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D5B0A4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[1;32m1. Menu Inicial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8A6000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[1;32m2. Sair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35B521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Opção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01696F3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44DC3432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</w:p>
    <w:p w14:paraId="4ECB4A3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67EBF6E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sair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626CCA1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[31mOpção Incorreta.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291FF6C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[31mOpção Incorreta.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60079A6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</w:p>
    <w:p w14:paraId="4B479D9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FB4726F" w14:textId="21973C50" w:rsidR="00806A8B" w:rsidRDefault="00806A8B" w:rsidP="00A42352"/>
    <w:p w14:paraId="780B4DE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modules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tools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limpa_tela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sair</w:t>
      </w:r>
    </w:p>
    <w:p w14:paraId="64B96D5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proofErr w:type="spellEnd"/>
    </w:p>
    <w:p w14:paraId="38A48057" w14:textId="77777777" w:rsidR="00806A8B" w:rsidRPr="00806A8B" w:rsidRDefault="00806A8B" w:rsidP="00806A8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9DC6C5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pesquisar_dados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():</w:t>
      </w:r>
    </w:p>
    <w:p w14:paraId="3835EEB2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"""</w:t>
      </w:r>
    </w:p>
    <w:p w14:paraId="0813046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Função: Consultar Dados do Sistema.</w:t>
      </w:r>
    </w:p>
    <w:p w14:paraId="5C9B84F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"""</w:t>
      </w:r>
    </w:p>
    <w:p w14:paraId="554879A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limpa_tela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5870D76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[4;34mConsultando Dados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C04B0C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AFDE59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1. Dados Introduzidos'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95E512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'2. Dados Aleatórios'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25B7FC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B42143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Opção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110E65C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!=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and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!=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7063A7C2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[31mOpção Incorreta.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A27B23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1FECC1D2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8D466F6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677EC4C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limpa_tela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054F14B5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lista_consultar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[]</w:t>
      </w:r>
    </w:p>
    <w:p w14:paraId="45DA0925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with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database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lists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storage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/game_data.csv"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encoding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"utf8"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deletar_dados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589D9C6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reader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deletar_dados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318695C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lista_consultar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32BE1A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57BD97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Jogo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4B53A83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isnumeric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())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&lt; 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63691FF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[31mOpção Incorreta.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2FC4CB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Jogo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3417668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0C58B1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range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len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lista_consultar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)):</w:t>
      </w:r>
    </w:p>
    <w:p w14:paraId="357675E2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lista_consultar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 ==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1C95283C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        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1354F8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1538BDB2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None</w:t>
      </w:r>
      <w:proofErr w:type="spellEnd"/>
    </w:p>
    <w:p w14:paraId="3CD20C5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131163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332D177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lista_consultar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[]</w:t>
      </w:r>
    </w:p>
    <w:p w14:paraId="63E90205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with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database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lists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storage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/random_game_data.csv"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encoding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"utf8"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deletar_dados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7CFF6DF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reader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deletar_dados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6E2A184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lista_consultar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FF3737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9A1F50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Jogo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7540C72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isnumeric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())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&lt; 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51243DC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[31mOpção Incorreta.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663518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Jogo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5B3AF45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FBCA13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range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len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lista_consultar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)):</w:t>
      </w:r>
    </w:p>
    <w:p w14:paraId="0281C59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lista_consultar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 ==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478659E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834765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5FAC127C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None</w:t>
      </w:r>
      <w:proofErr w:type="spellEnd"/>
    </w:p>
    <w:p w14:paraId="674E120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917C2A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[1;32m1. Menu Inicial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F94895E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[1;32m2. Sair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066B42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F1A810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16D3E3B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Opção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59D3FA4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34369B3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</w:p>
    <w:p w14:paraId="2DEC6F42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6275034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sair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3E0AAB02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[31mOpção Incorreta.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A4F2FC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limpa_tela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0AE822FC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1F180E2" w14:textId="29D4A0B3" w:rsidR="00806A8B" w:rsidRDefault="00806A8B" w:rsidP="00A42352"/>
    <w:p w14:paraId="58968DEE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time</w:t>
      </w:r>
    </w:p>
    <w:p w14:paraId="22CFC70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random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randint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choice</w:t>
      </w:r>
      <w:proofErr w:type="spellEnd"/>
    </w:p>
    <w:p w14:paraId="1813B3D6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modules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tools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limpa_tela</w:t>
      </w:r>
      <w:proofErr w:type="spellEnd"/>
    </w:p>
    <w:p w14:paraId="46E6CD1E" w14:textId="77777777" w:rsidR="00806A8B" w:rsidRPr="00806A8B" w:rsidRDefault="00806A8B" w:rsidP="00806A8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F57D07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gerador_dados_aleatorios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():</w:t>
      </w:r>
    </w:p>
    <w:p w14:paraId="06E5338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"""</w:t>
      </w:r>
    </w:p>
    <w:p w14:paraId="21F6BB2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Função: Gerador de Dados 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Aleatorios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para o Sistema.</w:t>
      </w:r>
    </w:p>
    <w:p w14:paraId="1175A8D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"""</w:t>
      </w:r>
    </w:p>
    <w:p w14:paraId="69DB47B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C5B7B92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limpa_tela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7CA0511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 Listas</w:t>
      </w:r>
    </w:p>
    <w:p w14:paraId="2D53393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lista_paises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[]</w:t>
      </w:r>
    </w:p>
    <w:p w14:paraId="6CC6E1CC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lista_estadios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[]</w:t>
      </w:r>
    </w:p>
    <w:p w14:paraId="24D141C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registro_jogos_ale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[]</w:t>
      </w:r>
    </w:p>
    <w:p w14:paraId="0AD4394C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letras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'ABCDEFGHIJKLMNOPQRSTUVWXYZ'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AA6C43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AC2673E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[4;34mGERAÇÃO DE DADOS ALEATÓRIOS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EFF99A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EB582B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quant_jogos_aleatorios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Jogos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Aleatórios: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46570E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quant_jogos_aleatorios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isnumeric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())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quant_jogos_aleatorios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&gt; 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52A99C32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quant_jogos_aleatorios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isnumeric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():</w:t>
      </w:r>
    </w:p>
    <w:p w14:paraId="4FDA062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[31mOpção Incorreta.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A2BC84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quant_jogos_aleatorios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&gt; 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7CAF6D7C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[31mNão é possível gerar mais de 60 jogos!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1082DA6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quant_jogos_aleatorios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Jogos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Aleatórios: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1CC200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EF5ADF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range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quant_jogos_aleatorios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)):</w:t>
      </w:r>
    </w:p>
    <w:p w14:paraId="621EEAF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[1;32mRegistro: </w:t>
      </w:r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{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729D03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 Jogos</w:t>
      </w:r>
    </w:p>
    <w:p w14:paraId="7A26965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jogos_ale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randint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561795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'Jogo:'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jogos_ale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777F4C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FF7A7F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 Grupo</w:t>
      </w:r>
    </w:p>
    <w:p w14:paraId="6AF4088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grupo_ale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choice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letras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EF8BDD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'Grupo:'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grupo_ale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7970EE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923D085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 Seleções</w:t>
      </w:r>
    </w:p>
    <w:p w14:paraId="0E0349EC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with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database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lists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reading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/coutries.csv"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encoding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"utf8"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f_paises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2F37A0C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reader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f_paises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041FB50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lista_paises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F71ADD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727873E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selecao1_ale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choice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lista_paises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27C49D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'Seleção 1:'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 *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selecao1_ale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52886C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EC8694C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selecao2_ale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choice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lista_paises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97C67F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'Seleção 2:'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 *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selecao2_ale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4AE5DE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0545C1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 Estádio</w:t>
      </w:r>
    </w:p>
    <w:p w14:paraId="5F5D2ED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with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database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lists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reading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/stages.csv'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encoding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'utf8'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f_estadios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14DB34E5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reader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f_estadios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3888E48C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lista_estadios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6B4A0E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estadios_ale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choice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lista_estadios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A8DBA2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'Estádio:'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 *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estadios_ale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A2B23E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40E89B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 Espectadores</w:t>
      </w:r>
    </w:p>
    <w:p w14:paraId="1CC76365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espectadores_ale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randint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97000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83CC89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'Espectadores:'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espectadores_ale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EE8642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458274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registro_jogos_ale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([</w:t>
      </w:r>
    </w:p>
    <w:p w14:paraId="74E8B91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jogos_ale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grupo_ale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 *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selecao1_ale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 *</w:t>
      </w:r>
    </w:p>
    <w:p w14:paraId="1F10CA5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selecao2_ale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 *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estadios_ale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espectadores_ale</w:t>
      </w:r>
      <w:proofErr w:type="spellEnd"/>
    </w:p>
    <w:p w14:paraId="6230687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])</w:t>
      </w:r>
    </w:p>
    <w:p w14:paraId="762481C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time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sleep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0.8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193CCB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E217A72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75634BE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Guardar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Dados? [S/n]: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7D6359E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677D8262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</w:p>
    <w:p w14:paraId="54FFC6B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7378120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 Guardar Dados Aleatórios</w:t>
      </w:r>
    </w:p>
    <w:p w14:paraId="6058A0C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with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database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lists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storage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/random_game_data.csv"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"w+"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14:paraId="431D1DCE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newline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encoding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'utf8'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salvar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4F0D390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salvar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952CA6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writerow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'Jogo'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 Grupo'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 Seleção 1'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14:paraId="082B454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       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 Seleção 2'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 Estádio'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 Espectadores'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</w:t>
      </w:r>
    </w:p>
    <w:p w14:paraId="7F0DA4A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registro_jogos_ale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4972C88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writerows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registro_jogos_ale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382BFEC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time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sleep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A09B06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[1;33mDados SALVOS!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0C0457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time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sleep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B34CF7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</w:p>
    <w:p w14:paraId="2408437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[31mOpção Incorreta.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C117616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D25CA78" w14:textId="5AC1A908" w:rsidR="00806A8B" w:rsidRDefault="00806A8B" w:rsidP="00A42352"/>
    <w:p w14:paraId="3423D64C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time</w:t>
      </w:r>
    </w:p>
    <w:p w14:paraId="5DE0DF2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tabulate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tabulate</w:t>
      </w:r>
      <w:proofErr w:type="spellEnd"/>
    </w:p>
    <w:p w14:paraId="16DCAD56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modules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tools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limpa_tela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sair</w:t>
      </w:r>
    </w:p>
    <w:p w14:paraId="2AF2867F" w14:textId="77777777" w:rsidR="00806A8B" w:rsidRPr="00806A8B" w:rsidRDefault="00806A8B" w:rsidP="00806A8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51E903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mostrar_dados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():</w:t>
      </w:r>
    </w:p>
    <w:p w14:paraId="708EDB1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"""</w:t>
      </w:r>
    </w:p>
    <w:p w14:paraId="337867D6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Função: 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Cosultar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Dados do Sistema.</w:t>
      </w:r>
    </w:p>
    <w:p w14:paraId="2D344C1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"""</w:t>
      </w:r>
    </w:p>
    <w:p w14:paraId="4A57F5E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limpa_tela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2B81A02C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[4;34mMostrar Dados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6EA782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C0F29B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1. Dados Introduzidos'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CBEF20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'2. Dados Aleatórios'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458772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0E0B165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Opção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5702446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!=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and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!=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0D0840E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[31mOpção Incorreta.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0AD901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6D7D9D7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70ED9A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5FC0225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lista_mostrar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[]</w:t>
      </w:r>
    </w:p>
    <w:p w14:paraId="68F28BE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with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database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lists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storage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/game_data.csv"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encoding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"utf8"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deletar_dados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3BEDA8A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reader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deletar_dados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276D08E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lista_mostrar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CFB832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lista_mostrar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7E22A1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A763296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tabulate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lista_mostrar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headers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=[</w:t>
      </w:r>
    </w:p>
    <w:p w14:paraId="637F8A2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'Jogo'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'Grupo'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'Seleção 1'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'Seleção 2'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'Estádio'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'Espectadores'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]))</w:t>
      </w:r>
    </w:p>
    <w:p w14:paraId="2EE4801E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time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sleep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F13D95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7859B4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2BA39165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lista_mostrar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[]</w:t>
      </w:r>
    </w:p>
    <w:p w14:paraId="3D0DA0E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with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database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lists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storage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/random_game_data.csv"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encoding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"utf8"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deletar_dados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4EE306F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reader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deletar_dados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768E7F3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lista_mostrar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3B3C3F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lista_mostrar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270AF5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804998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tabulate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lista_mostrar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headers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=[</w:t>
      </w:r>
    </w:p>
    <w:p w14:paraId="53832EA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'Jogo'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'Grupo'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'Seleção 1'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'Seleção 2'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'Estádio'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'Espectadores'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]))</w:t>
      </w:r>
    </w:p>
    <w:p w14:paraId="6AA1AF9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time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sleep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7DABF9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DF4445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[1;32m1. Menu Inicial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EEDB01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[1;32m2. Sair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F885185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BAC30E2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27DC389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Opção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46733D8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4E0BA9D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</w:p>
    <w:p w14:paraId="307ED85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0D3DA55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sair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10FDF05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[31mOpção Incorreta.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8FA611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limpa_tela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386AC81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27E83CD" w14:textId="090572FC" w:rsidR="00806A8B" w:rsidRDefault="00806A8B" w:rsidP="00A42352"/>
    <w:p w14:paraId="5FDD4955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sys</w:t>
      </w:r>
      <w:proofErr w:type="spellEnd"/>
    </w:p>
    <w:p w14:paraId="4753236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os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system</w:t>
      </w:r>
      <w:proofErr w:type="spellEnd"/>
    </w:p>
    <w:p w14:paraId="5B834632" w14:textId="77777777" w:rsidR="00806A8B" w:rsidRPr="00806A8B" w:rsidRDefault="00806A8B" w:rsidP="00806A8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628C31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vezes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74D0CB1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"""</w:t>
      </w:r>
    </w:p>
    <w:p w14:paraId="090B9EE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lastRenderedPageBreak/>
        <w:t>    Função: Linha</w:t>
      </w:r>
    </w:p>
    <w:p w14:paraId="1DDCA9D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"""</w:t>
      </w:r>
    </w:p>
    <w:p w14:paraId="356D4CDE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[1;33m==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*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vezes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D2AA25C" w14:textId="77777777" w:rsidR="00806A8B" w:rsidRPr="00806A8B" w:rsidRDefault="00806A8B" w:rsidP="00806A8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7A388B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limpa_tela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():</w:t>
      </w:r>
    </w:p>
    <w:p w14:paraId="47C1113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"""</w:t>
      </w:r>
    </w:p>
    <w:p w14:paraId="54BEA6C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Função: Limpar a Tela.</w:t>
      </w:r>
    </w:p>
    <w:p w14:paraId="310FF4E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"""</w:t>
      </w:r>
    </w:p>
    <w:p w14:paraId="4C343ED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'nt'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0B5C1CB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system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cls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7C68B6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46DF7A2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system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'clear'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65D6AA2" w14:textId="77777777" w:rsidR="00806A8B" w:rsidRPr="00806A8B" w:rsidRDefault="00806A8B" w:rsidP="00806A8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8D07B2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sair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():</w:t>
      </w:r>
    </w:p>
    <w:p w14:paraId="0110764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"""</w:t>
      </w:r>
    </w:p>
    <w:p w14:paraId="6F95909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Função: Sair do Sistema.</w:t>
      </w:r>
    </w:p>
    <w:p w14:paraId="57D845F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"""</w:t>
      </w:r>
    </w:p>
    <w:p w14:paraId="1F0230E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limpa_tela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321B3C5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sys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59E71D2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118D0C4" w14:textId="202061AE" w:rsidR="00806A8B" w:rsidRDefault="00806A8B" w:rsidP="00A42352"/>
    <w:p w14:paraId="7FECC64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proofErr w:type="spellEnd"/>
    </w:p>
    <w:p w14:paraId="397EEB5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modules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tools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limpa_tela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sair</w:t>
      </w:r>
    </w:p>
    <w:p w14:paraId="5517D501" w14:textId="77777777" w:rsidR="00806A8B" w:rsidRPr="00806A8B" w:rsidRDefault="00806A8B" w:rsidP="00806A8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E53642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total_espectadores_time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():</w:t>
      </w:r>
    </w:p>
    <w:p w14:paraId="3034F485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"""</w:t>
      </w:r>
    </w:p>
    <w:p w14:paraId="7A95646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Função: Total de Espectadores no Campeonato por Time.</w:t>
      </w:r>
    </w:p>
    <w:p w14:paraId="503AF986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"""</w:t>
      </w:r>
    </w:p>
    <w:p w14:paraId="0183659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limpa_tela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28DE335E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[4;34mTotal Espectadores por Time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F65763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total_espectadores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[]</w:t>
      </w:r>
    </w:p>
    <w:p w14:paraId="2275E66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with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database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lists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storage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/random_game_data.csv"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encoding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'utf8'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ler_dados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2013DBC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reader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ler_dados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34E402A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total_espectadores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</w:t>
      </w:r>
    </w:p>
    <w:p w14:paraId="2A4720A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total_espectadores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5BB976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8AC3F3C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with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database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lists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storage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/random_game_data.csv"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encoding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'utf8'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ler_dados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53029B1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reader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ler_dados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2604A756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total_espectadores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</w:t>
      </w:r>
    </w:p>
    <w:p w14:paraId="1B9449E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total_espectadores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2E3536C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604146E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 Conversão de todos os elementos de uma lista para valores Inteiros.</w:t>
      </w:r>
    </w:p>
    <w:p w14:paraId="65906A4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integer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14:paraId="704AB122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total_espectadores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7C7A6926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integer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integer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+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F20C41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[0;30;44mTotal Espectadores Por Time: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[m </w:t>
      </w:r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{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integer</w:t>
      </w:r>
      <w:proofErr w:type="spellEnd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710DA1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C8A7AF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[1;32m1. Menu Inicial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79B554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[1;32m2. Sair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D245E7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1747C515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Opção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37607AA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0B4EA2E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</w:p>
    <w:p w14:paraId="62CC34E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4F16A2F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sair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3275B84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[31mOpção Incorreta.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92BC652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5500CFB" w14:textId="4BC9A8B9" w:rsidR="00806A8B" w:rsidRDefault="00806A8B" w:rsidP="00A42352"/>
    <w:p w14:paraId="3991922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proofErr w:type="spellEnd"/>
    </w:p>
    <w:p w14:paraId="209FC8F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modules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tools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limpa_tela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sair</w:t>
      </w:r>
    </w:p>
    <w:p w14:paraId="2CEC8DEF" w14:textId="77777777" w:rsidR="00806A8B" w:rsidRPr="00806A8B" w:rsidRDefault="00806A8B" w:rsidP="00806A8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A0DCF2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total_espectadores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():</w:t>
      </w:r>
    </w:p>
    <w:p w14:paraId="4ED025D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"""</w:t>
      </w:r>
    </w:p>
    <w:p w14:paraId="2249795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Função: Total de Espectadores no Campeonato.</w:t>
      </w:r>
    </w:p>
    <w:p w14:paraId="77BFA65C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"""</w:t>
      </w:r>
    </w:p>
    <w:p w14:paraId="0E5E0F6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limpa_tela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4980F51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[4;34mTotal Espectadores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3479965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CD4A55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1. Dados Introduzidos'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4D6BE03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'2. Dados Aleatórios'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D444BA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01772AE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Opção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3E97405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!=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and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!=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4B8C669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[31mOpção Incorreta.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4482A35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3F88296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</w:p>
    <w:p w14:paraId="65A9B28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integer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14:paraId="3A31E76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total_espectadores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[]</w:t>
      </w:r>
    </w:p>
    <w:p w14:paraId="2786A9B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7429A8C5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with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database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lists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storage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/game_data.csv"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encoding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'utf8'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visualizar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7D3C7ED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reader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visualizar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14DB89F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total_espectadores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</w:t>
      </w:r>
    </w:p>
    <w:p w14:paraId="4548FD62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total_espectadores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C2D6FF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 Conversão de todos os elementos de uma lista para valores Inteiros.</w:t>
      </w:r>
    </w:p>
    <w:p w14:paraId="162D4EFE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total_espectadores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633C2E3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integer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integer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+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6C5691E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[0;30;44mTotal Espectadores: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[m </w:t>
      </w:r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{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integer</w:t>
      </w:r>
      <w:proofErr w:type="spellEnd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E5E70C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81943B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7C47402E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with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database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lists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storage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/random_game_data.csv"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encoding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"utf8"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visualizar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54762536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csv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reader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visualizar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537E763D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total_espectadores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</w:t>
      </w:r>
    </w:p>
    <w:p w14:paraId="358AD20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total_espectadores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9A86EE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 Conversão de todos os elementos de uma lista para valores Inteiros.</w:t>
      </w:r>
    </w:p>
    <w:p w14:paraId="3DB2456B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in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total_espectadores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7B1DDCA1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integer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integer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+ </w:t>
      </w:r>
      <w:proofErr w:type="spellStart"/>
      <w:r w:rsidRPr="00806A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3A6069F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[0;30;44mTotal Espectadores: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[m </w:t>
      </w:r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{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integer</w:t>
      </w:r>
      <w:proofErr w:type="spellEnd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358DE9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3606F72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[1;32m1. Menu Inicial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5A0366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[1;32m2. Sair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E545DB9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259C343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input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Opção</w:t>
      </w:r>
      <w:proofErr w:type="spellEnd"/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748ACED4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0C2DA077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</w:p>
    <w:p w14:paraId="4D71BC0A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06A8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06A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</w:t>
      </w:r>
      <w:proofErr w:type="spellEnd"/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1F479810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sair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14:paraId="18A15BC8" w14:textId="77777777" w:rsidR="00806A8B" w:rsidRPr="00806A8B" w:rsidRDefault="00806A8B" w:rsidP="00806A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806A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[31mOpção Incorreta.</w:t>
      </w:r>
      <w:r w:rsidRPr="00806A8B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\033</w:t>
      </w:r>
      <w:r w:rsidRPr="00806A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[m'</w:t>
      </w:r>
      <w:r w:rsidRPr="00806A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25AB0EE" w14:textId="77777777" w:rsidR="00806A8B" w:rsidRPr="00A42352" w:rsidRDefault="00806A8B" w:rsidP="00A42352"/>
    <w:p w14:paraId="6748432D" w14:textId="77777777" w:rsidR="00027985" w:rsidRPr="00027985" w:rsidRDefault="00027985" w:rsidP="00027985"/>
    <w:sectPr w:rsidR="00027985" w:rsidRPr="00027985" w:rsidSect="008C08C3">
      <w:headerReference w:type="default" r:id="rId17"/>
      <w:footerReference w:type="default" r:id="rId18"/>
      <w:footerReference w:type="first" r:id="rId19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A1FA0" w14:textId="77777777" w:rsidR="0015107F" w:rsidRDefault="0015107F" w:rsidP="00061C2A">
      <w:pPr>
        <w:spacing w:after="0" w:line="240" w:lineRule="auto"/>
      </w:pPr>
      <w:r>
        <w:separator/>
      </w:r>
    </w:p>
  </w:endnote>
  <w:endnote w:type="continuationSeparator" w:id="0">
    <w:p w14:paraId="4FB1D147" w14:textId="77777777" w:rsidR="0015107F" w:rsidRDefault="0015107F" w:rsidP="0006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5BAAA" w14:textId="77777777" w:rsidR="00B356E5" w:rsidRPr="00B356E5" w:rsidRDefault="00B356E5" w:rsidP="00B356E5">
    <w:pPr>
      <w:pStyle w:val="Rodap"/>
      <w:tabs>
        <w:tab w:val="clear" w:pos="8504"/>
        <w:tab w:val="right" w:pos="8820"/>
      </w:tabs>
      <w:jc w:val="center"/>
      <w:rPr>
        <w:sz w:val="16"/>
        <w:szCs w:val="16"/>
      </w:rPr>
    </w:pPr>
    <w:r w:rsidRPr="00B356E5">
      <w:rPr>
        <w:sz w:val="16"/>
        <w:szCs w:val="16"/>
      </w:rPr>
      <w:t xml:space="preserve">- </w:t>
    </w:r>
    <w:r w:rsidRPr="00B356E5">
      <w:rPr>
        <w:sz w:val="16"/>
        <w:szCs w:val="16"/>
      </w:rPr>
      <w:fldChar w:fldCharType="begin"/>
    </w:r>
    <w:r w:rsidRPr="00B356E5">
      <w:rPr>
        <w:sz w:val="16"/>
        <w:szCs w:val="16"/>
      </w:rPr>
      <w:instrText xml:space="preserve"> PAGE </w:instrText>
    </w:r>
    <w:r w:rsidRPr="00B356E5">
      <w:rPr>
        <w:sz w:val="16"/>
        <w:szCs w:val="16"/>
      </w:rPr>
      <w:fldChar w:fldCharType="separate"/>
    </w:r>
    <w:r w:rsidR="00681BB8">
      <w:rPr>
        <w:noProof/>
        <w:sz w:val="16"/>
        <w:szCs w:val="16"/>
      </w:rPr>
      <w:t>10</w:t>
    </w:r>
    <w:r w:rsidRPr="00B356E5">
      <w:rPr>
        <w:sz w:val="16"/>
        <w:szCs w:val="16"/>
      </w:rPr>
      <w:fldChar w:fldCharType="end"/>
    </w:r>
    <w:r w:rsidRPr="00B356E5">
      <w:rPr>
        <w:sz w:val="16"/>
        <w:szCs w:val="16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E90D8" w14:textId="77777777" w:rsidR="008C08C3" w:rsidRPr="00B22172" w:rsidRDefault="008C08C3" w:rsidP="008C08C3">
    <w:pPr>
      <w:spacing w:after="0" w:line="240" w:lineRule="auto"/>
      <w:jc w:val="center"/>
      <w:rPr>
        <w:rFonts w:cs="Arial"/>
        <w:smallCaps/>
        <w:color w:val="333333"/>
        <w:sz w:val="18"/>
      </w:rPr>
    </w:pPr>
    <w:r w:rsidRPr="00B22172">
      <w:rPr>
        <w:rFonts w:cs="Arial"/>
        <w:smallCaps/>
        <w:color w:val="333333"/>
        <w:sz w:val="18"/>
      </w:rPr>
      <w:t>Gaia</w:t>
    </w:r>
  </w:p>
  <w:p w14:paraId="4B678A8E" w14:textId="77777777" w:rsidR="008C08C3" w:rsidRPr="00B22172" w:rsidRDefault="00132C4F" w:rsidP="008C08C3">
    <w:pPr>
      <w:spacing w:line="240" w:lineRule="auto"/>
      <w:jc w:val="center"/>
      <w:rPr>
        <w:rFonts w:cs="Arial"/>
        <w:smallCaps/>
        <w:color w:val="333333"/>
        <w:sz w:val="18"/>
      </w:rPr>
    </w:pPr>
    <w:r>
      <w:rPr>
        <w:rFonts w:cs="Arial"/>
        <w:smallCaps/>
        <w:color w:val="333333"/>
        <w:sz w:val="18"/>
      </w:rPr>
      <w:t>2020</w:t>
    </w:r>
  </w:p>
  <w:p w14:paraId="5E3B4C7D" w14:textId="77777777" w:rsidR="0052284A" w:rsidRDefault="008C08C3" w:rsidP="008C08C3">
    <w:pPr>
      <w:pStyle w:val="Rodap"/>
      <w:tabs>
        <w:tab w:val="clear" w:pos="8504"/>
      </w:tabs>
      <w:jc w:val="center"/>
    </w:pPr>
    <w:r>
      <w:rPr>
        <w:noProof/>
        <w:lang w:eastAsia="pt-PT"/>
      </w:rPr>
      <w:drawing>
        <wp:inline distT="0" distB="0" distL="0" distR="0" wp14:anchorId="37EB9D44" wp14:editId="64FD0155">
          <wp:extent cx="899795" cy="906780"/>
          <wp:effectExtent l="0" t="0" r="0" b="7620"/>
          <wp:docPr id="47" name="Imagem 47" descr="C:\Documentos JJM\ISLA-IPGT\logos\EST-arvore.f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ntos JJM\ISLA-IPGT\logos\EST-arvore.fw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7AE11" w14:textId="77777777" w:rsidR="0015107F" w:rsidRDefault="0015107F" w:rsidP="00061C2A">
      <w:pPr>
        <w:spacing w:after="0" w:line="240" w:lineRule="auto"/>
      </w:pPr>
      <w:r>
        <w:separator/>
      </w:r>
    </w:p>
  </w:footnote>
  <w:footnote w:type="continuationSeparator" w:id="0">
    <w:p w14:paraId="5D1D5DA5" w14:textId="77777777" w:rsidR="0015107F" w:rsidRDefault="0015107F" w:rsidP="00061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C18DD" w14:textId="77777777" w:rsidR="00CF2CE4" w:rsidRPr="00B356E5" w:rsidRDefault="00CF2CE4" w:rsidP="00CF2CE4">
    <w:pPr>
      <w:pStyle w:val="Cabealho"/>
      <w:jc w:val="right"/>
      <w:rPr>
        <w:rFonts w:cs="Arial"/>
      </w:rPr>
    </w:pPr>
    <w:r w:rsidRPr="00B356E5">
      <w:rPr>
        <w:rFonts w:cs="Arial"/>
      </w:rPr>
      <w:t>Título do projeto</w:t>
    </w:r>
  </w:p>
  <w:p w14:paraId="7732C447" w14:textId="77777777" w:rsidR="00CF2CE4" w:rsidRDefault="00CF2CE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A288E"/>
    <w:multiLevelType w:val="multilevel"/>
    <w:tmpl w:val="15D4E0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649784F"/>
    <w:multiLevelType w:val="hybridMultilevel"/>
    <w:tmpl w:val="662E8E44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1172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1687E5E"/>
    <w:multiLevelType w:val="hybridMultilevel"/>
    <w:tmpl w:val="A3707B66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F23FF"/>
    <w:multiLevelType w:val="multilevel"/>
    <w:tmpl w:val="538EE19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C1202D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C2A"/>
    <w:rsid w:val="00027985"/>
    <w:rsid w:val="00047B7A"/>
    <w:rsid w:val="00061C2A"/>
    <w:rsid w:val="00072A77"/>
    <w:rsid w:val="000C6BD0"/>
    <w:rsid w:val="000E7085"/>
    <w:rsid w:val="000F37DB"/>
    <w:rsid w:val="0010707F"/>
    <w:rsid w:val="00107A1B"/>
    <w:rsid w:val="00132C4F"/>
    <w:rsid w:val="0015107F"/>
    <w:rsid w:val="001920A1"/>
    <w:rsid w:val="001B6D23"/>
    <w:rsid w:val="001D4603"/>
    <w:rsid w:val="00240DB5"/>
    <w:rsid w:val="002C47D8"/>
    <w:rsid w:val="00305668"/>
    <w:rsid w:val="00311853"/>
    <w:rsid w:val="00313D88"/>
    <w:rsid w:val="003437B6"/>
    <w:rsid w:val="004329B8"/>
    <w:rsid w:val="00495F20"/>
    <w:rsid w:val="004C737F"/>
    <w:rsid w:val="0052284A"/>
    <w:rsid w:val="00681BB8"/>
    <w:rsid w:val="00803218"/>
    <w:rsid w:val="00806A8B"/>
    <w:rsid w:val="00851BE3"/>
    <w:rsid w:val="008C08C3"/>
    <w:rsid w:val="008D11BA"/>
    <w:rsid w:val="00933316"/>
    <w:rsid w:val="009D47A9"/>
    <w:rsid w:val="009D6E04"/>
    <w:rsid w:val="009E7306"/>
    <w:rsid w:val="00A02A7E"/>
    <w:rsid w:val="00A42352"/>
    <w:rsid w:val="00A55FD5"/>
    <w:rsid w:val="00A76FDC"/>
    <w:rsid w:val="00AB1D1B"/>
    <w:rsid w:val="00AE2086"/>
    <w:rsid w:val="00AF7046"/>
    <w:rsid w:val="00B356E5"/>
    <w:rsid w:val="00B37A34"/>
    <w:rsid w:val="00C2387F"/>
    <w:rsid w:val="00C86372"/>
    <w:rsid w:val="00CD10BA"/>
    <w:rsid w:val="00CF2CE4"/>
    <w:rsid w:val="00D12ABD"/>
    <w:rsid w:val="00D51AA2"/>
    <w:rsid w:val="00D84229"/>
    <w:rsid w:val="00D94B8E"/>
    <w:rsid w:val="00E12232"/>
    <w:rsid w:val="00E522B6"/>
    <w:rsid w:val="00EA64FB"/>
    <w:rsid w:val="00EE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50095"/>
  <w15:docId w15:val="{A8390B2F-5C0A-458C-A160-CE005D0FE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6E5"/>
    <w:pPr>
      <w:spacing w:after="240" w:line="360" w:lineRule="auto"/>
      <w:jc w:val="both"/>
    </w:pPr>
    <w:rPr>
      <w:rFonts w:ascii="Century Gothic" w:hAnsi="Century Gothic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356E5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437B6"/>
    <w:pPr>
      <w:keepNext/>
      <w:keepLines/>
      <w:spacing w:before="48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61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C2A"/>
  </w:style>
  <w:style w:type="paragraph" w:styleId="Rodap">
    <w:name w:val="footer"/>
    <w:basedOn w:val="Normal"/>
    <w:link w:val="RodapCarter"/>
    <w:unhideWhenUsed/>
    <w:rsid w:val="00061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rsid w:val="00061C2A"/>
  </w:style>
  <w:style w:type="paragraph" w:customStyle="1" w:styleId="ResumoAgradecimentos">
    <w:name w:val="ResumoAgradecimentos"/>
    <w:basedOn w:val="Normal"/>
    <w:rsid w:val="00EE0C8C"/>
    <w:pPr>
      <w:spacing w:after="360"/>
      <w:outlineLvl w:val="0"/>
    </w:pPr>
    <w:rPr>
      <w:rFonts w:eastAsia="Times New Roman" w:cs="Times New Roman"/>
      <w:b/>
      <w:sz w:val="28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EE0C8C"/>
    <w:pPr>
      <w:ind w:left="720"/>
      <w:contextualSpacing/>
    </w:pPr>
  </w:style>
  <w:style w:type="character" w:styleId="Nmerodepgina">
    <w:name w:val="page number"/>
    <w:basedOn w:val="Tipodeletrapredefinidodopargrafo"/>
    <w:rsid w:val="00EE0C8C"/>
  </w:style>
  <w:style w:type="character" w:customStyle="1" w:styleId="Ttulo1Carter">
    <w:name w:val="Título 1 Caráter"/>
    <w:basedOn w:val="Tipodeletrapredefinidodopargrafo"/>
    <w:link w:val="Ttulo1"/>
    <w:uiPriority w:val="9"/>
    <w:rsid w:val="00B356E5"/>
    <w:rPr>
      <w:rFonts w:ascii="Century Gothic" w:eastAsiaTheme="majorEastAsia" w:hAnsi="Century Gothic" w:cstheme="majorBidi"/>
      <w:b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E0C8C"/>
    <w:pPr>
      <w:spacing w:line="259" w:lineRule="auto"/>
      <w:jc w:val="left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12ABD"/>
    <w:pPr>
      <w:tabs>
        <w:tab w:val="left" w:pos="440"/>
        <w:tab w:val="right" w:leader="dot" w:pos="8494"/>
      </w:tabs>
      <w:spacing w:after="100"/>
      <w:ind w:left="454" w:hanging="454"/>
    </w:pPr>
  </w:style>
  <w:style w:type="character" w:styleId="Hiperligao">
    <w:name w:val="Hyperlink"/>
    <w:basedOn w:val="Tipodeletrapredefinidodopargrafo"/>
    <w:uiPriority w:val="99"/>
    <w:unhideWhenUsed/>
    <w:rsid w:val="00EE0C8C"/>
    <w:rPr>
      <w:rFonts w:ascii="Arial" w:hAnsi="Arial"/>
      <w:color w:val="0563C1" w:themeColor="hyperlink"/>
      <w:sz w:val="20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437B6"/>
    <w:rPr>
      <w:rFonts w:ascii="Arial" w:eastAsiaTheme="majorEastAsia" w:hAnsi="Arial" w:cstheme="majorBidi"/>
      <w:b/>
      <w:sz w:val="28"/>
      <w:szCs w:val="26"/>
    </w:rPr>
  </w:style>
  <w:style w:type="paragraph" w:customStyle="1" w:styleId="EstiloLegendaArialItlico">
    <w:name w:val="Estilo Legenda + Arial Itálico"/>
    <w:basedOn w:val="Legenda"/>
    <w:link w:val="EstiloLegendaArialItlicoCarcter"/>
    <w:rsid w:val="00CF2CE4"/>
    <w:rPr>
      <w:i w:val="0"/>
      <w:iCs/>
    </w:rPr>
  </w:style>
  <w:style w:type="paragraph" w:styleId="Legenda">
    <w:name w:val="caption"/>
    <w:basedOn w:val="Normal"/>
    <w:next w:val="Normal"/>
    <w:link w:val="LegendaCarter"/>
    <w:qFormat/>
    <w:rsid w:val="00CF2CE4"/>
    <w:pPr>
      <w:spacing w:before="120" w:after="0"/>
    </w:pPr>
    <w:rPr>
      <w:rFonts w:eastAsia="Times New Roman" w:cs="Times New Roman"/>
      <w:bCs/>
      <w:i/>
      <w:sz w:val="20"/>
      <w:szCs w:val="20"/>
      <w:lang w:eastAsia="pt-PT"/>
    </w:rPr>
  </w:style>
  <w:style w:type="character" w:customStyle="1" w:styleId="LegendaCarter">
    <w:name w:val="Legenda Caráter"/>
    <w:link w:val="Legenda"/>
    <w:rsid w:val="00CF2CE4"/>
    <w:rPr>
      <w:rFonts w:ascii="Arial" w:eastAsia="Times New Roman" w:hAnsi="Arial" w:cs="Times New Roman"/>
      <w:bCs/>
      <w:i/>
      <w:sz w:val="20"/>
      <w:szCs w:val="20"/>
      <w:lang w:eastAsia="pt-PT"/>
    </w:rPr>
  </w:style>
  <w:style w:type="character" w:customStyle="1" w:styleId="EstiloLegendaArialItlicoCarcter">
    <w:name w:val="Estilo Legenda + Arial Itálico Carácter"/>
    <w:link w:val="EstiloLegendaArialItlico"/>
    <w:rsid w:val="00CF2CE4"/>
    <w:rPr>
      <w:rFonts w:ascii="Arial" w:eastAsia="Times New Roman" w:hAnsi="Arial" w:cs="Times New Roman"/>
      <w:bCs/>
      <w:iCs/>
      <w:sz w:val="20"/>
      <w:szCs w:val="20"/>
      <w:lang w:eastAsia="pt-PT"/>
    </w:rPr>
  </w:style>
  <w:style w:type="paragraph" w:styleId="ndicedeilustraes">
    <w:name w:val="table of figures"/>
    <w:basedOn w:val="Normal"/>
    <w:next w:val="Normal"/>
    <w:uiPriority w:val="99"/>
    <w:unhideWhenUsed/>
    <w:rsid w:val="00AE2086"/>
    <w:pPr>
      <w:spacing w:after="0"/>
    </w:pPr>
  </w:style>
  <w:style w:type="paragraph" w:customStyle="1" w:styleId="Anexos">
    <w:name w:val="Anexos"/>
    <w:basedOn w:val="Ttulo1"/>
    <w:rsid w:val="00D12ABD"/>
    <w:pPr>
      <w:keepLines w:val="0"/>
      <w:spacing w:after="480"/>
    </w:pPr>
    <w:rPr>
      <w:rFonts w:eastAsia="Times New Roman" w:cs="Arial"/>
      <w:bCs/>
      <w:kern w:val="32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D12ABD"/>
    <w:pPr>
      <w:tabs>
        <w:tab w:val="left" w:pos="880"/>
        <w:tab w:val="right" w:leader="dot" w:pos="8494"/>
      </w:tabs>
      <w:spacing w:after="100"/>
      <w:ind w:left="454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107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07A1B"/>
    <w:rPr>
      <w:rFonts w:ascii="Tahoma" w:hAnsi="Tahoma" w:cs="Tahoma"/>
      <w:sz w:val="16"/>
      <w:szCs w:val="1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333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D9B59-6685-401C-AB44-B5842D9E2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26</Pages>
  <Words>2871</Words>
  <Characters>15504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JJM</dc:creator>
  <cp:keywords/>
  <dc:description/>
  <cp:lastModifiedBy>Daniel Marques</cp:lastModifiedBy>
  <cp:revision>12</cp:revision>
  <cp:lastPrinted>2014-01-29T17:13:00Z</cp:lastPrinted>
  <dcterms:created xsi:type="dcterms:W3CDTF">2017-01-03T01:14:00Z</dcterms:created>
  <dcterms:modified xsi:type="dcterms:W3CDTF">2022-02-15T21:52:00Z</dcterms:modified>
</cp:coreProperties>
</file>