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A909" w14:textId="77777777" w:rsidR="00495F20" w:rsidRDefault="008C08C3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5A460238" wp14:editId="4ACFF543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080" w14:textId="349E97A0" w:rsidR="009E7306" w:rsidRPr="009E7306" w:rsidRDefault="001B6D23" w:rsidP="00A55FD5">
      <w:pPr>
        <w:spacing w:after="480" w:line="240" w:lineRule="auto"/>
        <w:jc w:val="center"/>
        <w:rPr>
          <w:sz w:val="22"/>
        </w:rPr>
      </w:pPr>
      <w:r w:rsidRPr="00B22172">
        <w:rPr>
          <w:rFonts w:cs="Arial"/>
          <w:smallCaps/>
          <w:noProof/>
          <w:color w:val="194696"/>
          <w:sz w:val="28"/>
        </w:rPr>
        <w:t xml:space="preserve">Licenciatura em </w:t>
      </w:r>
      <w:r>
        <w:rPr>
          <w:rFonts w:cs="Arial"/>
          <w:smallCaps/>
          <w:noProof/>
          <w:color w:val="194696"/>
          <w:sz w:val="28"/>
        </w:rPr>
        <w:t>Engenharia Informática</w:t>
      </w:r>
    </w:p>
    <w:p w14:paraId="35B92D6F" w14:textId="07D476F5" w:rsidR="00061C2A" w:rsidRPr="00B22172" w:rsidRDefault="001B6D23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1B6D23">
        <w:rPr>
          <w:rFonts w:cs="Arial"/>
          <w:b/>
          <w:smallCaps/>
          <w:color w:val="333333"/>
          <w:sz w:val="32"/>
          <w:szCs w:val="28"/>
        </w:rPr>
        <w:t xml:space="preserve">Fundamentos de </w:t>
      </w:r>
      <w:r>
        <w:rPr>
          <w:rFonts w:cs="Arial"/>
          <w:b/>
          <w:smallCaps/>
          <w:color w:val="333333"/>
          <w:sz w:val="32"/>
          <w:szCs w:val="28"/>
        </w:rPr>
        <w:t>P</w:t>
      </w:r>
      <w:r w:rsidRPr="001B6D23">
        <w:rPr>
          <w:rFonts w:cs="Arial"/>
          <w:b/>
          <w:smallCaps/>
          <w:color w:val="333333"/>
          <w:sz w:val="32"/>
          <w:szCs w:val="28"/>
        </w:rPr>
        <w:t>rogramação</w:t>
      </w:r>
    </w:p>
    <w:p w14:paraId="1C10DA7C" w14:textId="3684EB51" w:rsidR="00B356E5" w:rsidRPr="00B53702" w:rsidRDefault="00933316" w:rsidP="00B356E5">
      <w:pPr>
        <w:spacing w:before="600" w:after="120" w:line="240" w:lineRule="auto"/>
        <w:jc w:val="center"/>
        <w:rPr>
          <w:rFonts w:cs="Arial"/>
          <w:b/>
          <w:bCs/>
          <w:i/>
          <w:smallCaps/>
          <w:color w:val="333333"/>
          <w:sz w:val="28"/>
          <w:szCs w:val="28"/>
        </w:rPr>
      </w:pPr>
      <w:proofErr w:type="spellStart"/>
      <w:r w:rsidRPr="00B53702">
        <w:rPr>
          <w:rFonts w:cs="Arial"/>
          <w:b/>
          <w:bCs/>
          <w:i/>
          <w:smallCaps/>
          <w:color w:val="333333"/>
          <w:sz w:val="28"/>
          <w:szCs w:val="28"/>
        </w:rPr>
        <w:t>Tournament</w:t>
      </w:r>
      <w:proofErr w:type="spellEnd"/>
      <w:r w:rsidRPr="00B53702">
        <w:rPr>
          <w:rFonts w:cs="Arial"/>
          <w:b/>
          <w:bCs/>
          <w:i/>
          <w:smallCaps/>
          <w:color w:val="333333"/>
          <w:sz w:val="28"/>
          <w:szCs w:val="28"/>
        </w:rPr>
        <w:t xml:space="preserve"> </w:t>
      </w:r>
      <w:r w:rsidRPr="00B53702">
        <w:rPr>
          <w:rFonts w:cs="Arial"/>
          <w:b/>
          <w:bCs/>
          <w:i/>
          <w:smallCaps/>
          <w:color w:val="333333"/>
          <w:sz w:val="28"/>
          <w:szCs w:val="28"/>
        </w:rPr>
        <w:t>Management</w:t>
      </w:r>
      <w:r w:rsidRPr="00B53702">
        <w:rPr>
          <w:rFonts w:cs="Arial"/>
          <w:b/>
          <w:bCs/>
          <w:i/>
          <w:smallCaps/>
          <w:color w:val="333333"/>
          <w:sz w:val="28"/>
          <w:szCs w:val="28"/>
        </w:rPr>
        <w:t xml:space="preserve"> </w:t>
      </w:r>
      <w:proofErr w:type="spellStart"/>
      <w:r w:rsidRPr="00B53702">
        <w:rPr>
          <w:rFonts w:cs="Arial"/>
          <w:b/>
          <w:bCs/>
          <w:i/>
          <w:smallCaps/>
          <w:color w:val="333333"/>
          <w:sz w:val="28"/>
          <w:szCs w:val="28"/>
        </w:rPr>
        <w:t>System</w:t>
      </w:r>
      <w:proofErr w:type="spellEnd"/>
    </w:p>
    <w:p w14:paraId="4D9A94BF" w14:textId="45C9A9D5" w:rsidR="00B356E5" w:rsidRPr="00933316" w:rsidRDefault="00933316" w:rsidP="00B356E5">
      <w:pPr>
        <w:spacing w:before="360" w:line="240" w:lineRule="auto"/>
        <w:jc w:val="center"/>
        <w:rPr>
          <w:rFonts w:cs="Arial"/>
          <w:b/>
          <w:bCs/>
          <w:i/>
          <w:smallCaps/>
          <w:color w:val="333333"/>
        </w:rPr>
      </w:pPr>
      <w:r w:rsidRPr="00933316">
        <w:rPr>
          <w:rFonts w:cs="Arial"/>
          <w:b/>
          <w:bCs/>
          <w:i/>
          <w:smallCaps/>
          <w:color w:val="333333"/>
        </w:rPr>
        <w:t>Daniel Oliveira Marques</w:t>
      </w:r>
    </w:p>
    <w:p w14:paraId="3E494B17" w14:textId="77777777"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14:paraId="1CD273D2" w14:textId="77777777"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50B1F72F" w14:textId="77777777" w:rsidR="00B356E5" w:rsidRDefault="00B356E5" w:rsidP="00B356E5">
      <w:pPr>
        <w:pStyle w:val="Ttulo1"/>
      </w:pPr>
      <w:bookmarkStart w:id="0" w:name="_Toc58790271"/>
      <w:r>
        <w:lastRenderedPageBreak/>
        <w:t>Índice</w:t>
      </w:r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4B33E" w14:textId="77777777" w:rsidR="00B356E5" w:rsidRDefault="00B356E5">
          <w:pPr>
            <w:pStyle w:val="Cabealhodondice"/>
          </w:pPr>
        </w:p>
        <w:p w14:paraId="487A9691" w14:textId="0B42207B" w:rsidR="001B6D23" w:rsidRDefault="00B356E5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0271" w:history="1">
            <w:r w:rsidR="001B6D23" w:rsidRPr="00AD600D">
              <w:rPr>
                <w:rStyle w:val="Hiperligao"/>
                <w:noProof/>
              </w:rPr>
              <w:t>Í</w:t>
            </w:r>
            <w:r w:rsidR="001B6D23" w:rsidRPr="00AD600D">
              <w:rPr>
                <w:rStyle w:val="Hiperligao"/>
                <w:noProof/>
              </w:rPr>
              <w:t>n</w:t>
            </w:r>
            <w:r w:rsidR="001B6D23" w:rsidRPr="00AD600D">
              <w:rPr>
                <w:rStyle w:val="Hiperligao"/>
                <w:noProof/>
              </w:rPr>
              <w:t>d</w:t>
            </w:r>
            <w:r w:rsidR="001B6D23" w:rsidRPr="00AD600D">
              <w:rPr>
                <w:rStyle w:val="Hiperligao"/>
                <w:noProof/>
              </w:rPr>
              <w:t>i</w:t>
            </w:r>
            <w:r w:rsidR="001B6D23" w:rsidRPr="00AD600D">
              <w:rPr>
                <w:rStyle w:val="Hiperligao"/>
                <w:noProof/>
              </w:rPr>
              <w:t>ce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_Toc58790271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3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1EF240D" w14:textId="725750D3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2" w:history="1">
            <w:r w:rsidR="001B6D23" w:rsidRPr="00AD600D">
              <w:rPr>
                <w:rStyle w:val="Hiperligao"/>
                <w:noProof/>
              </w:rPr>
              <w:t>Apres</w:t>
            </w:r>
            <w:r w:rsidR="001B6D23" w:rsidRPr="00AD600D">
              <w:rPr>
                <w:rStyle w:val="Hiperligao"/>
                <w:noProof/>
              </w:rPr>
              <w:t>e</w:t>
            </w:r>
            <w:r w:rsidR="001B6D23" w:rsidRPr="00AD600D">
              <w:rPr>
                <w:rStyle w:val="Hiperligao"/>
                <w:noProof/>
              </w:rPr>
              <w:t>ntação do sistema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_Toc58790272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4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6E46D0D3" w14:textId="03F0F647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3" w:history="1">
            <w:r w:rsidR="001B6D23" w:rsidRPr="00AD600D">
              <w:rPr>
                <w:rStyle w:val="Hiperligao"/>
                <w:noProof/>
              </w:rPr>
              <w:t>Fluxograma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_Toc58790273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5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DC62125" w14:textId="72A0FA58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4" w:history="1">
            <w:r w:rsidR="001B6D23" w:rsidRPr="00AD600D">
              <w:rPr>
                <w:rStyle w:val="Hiperligao"/>
                <w:noProof/>
              </w:rPr>
              <w:t>Pseudocódigo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_Toc58790274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6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4F250E6" w14:textId="36DAF614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5" w:history="1">
            <w:r w:rsidR="001B6D23" w:rsidRPr="00AD600D">
              <w:rPr>
                <w:rStyle w:val="Hiperligao"/>
                <w:noProof/>
              </w:rPr>
              <w:t>Prova e teste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_Toc58790275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7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7F1653D4" w14:textId="0BE58BC1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6" w:history="1">
            <w:r w:rsidR="001B6D23" w:rsidRPr="00AD600D">
              <w:rPr>
                <w:rStyle w:val="Hiperligao"/>
                <w:noProof/>
              </w:rPr>
              <w:t>Des</w:t>
            </w:r>
            <w:r w:rsidR="001B6D23" w:rsidRPr="00AD600D">
              <w:rPr>
                <w:rStyle w:val="Hiperligao"/>
                <w:noProof/>
              </w:rPr>
              <w:t>e</w:t>
            </w:r>
            <w:r w:rsidR="001B6D23" w:rsidRPr="00AD600D">
              <w:rPr>
                <w:rStyle w:val="Hiperligao"/>
                <w:noProof/>
              </w:rPr>
              <w:t>nvolvimento do sistema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_Toc58790276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8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169AE8C6" w14:textId="2AACB8EB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7" w:history="1">
            <w:r w:rsidR="001B6D23" w:rsidRPr="00AD600D">
              <w:rPr>
                <w:rStyle w:val="Hiperligao"/>
                <w:noProof/>
              </w:rPr>
              <w:t>Programa em imagens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_Toc58790277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19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4FE0B80A" w14:textId="678EEA53" w:rsidR="001B6D23" w:rsidRDefault="00DC074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8" w:history="1">
            <w:r w:rsidR="001B6D23" w:rsidRPr="00AD600D">
              <w:rPr>
                <w:rStyle w:val="Hiperligao"/>
                <w:noProof/>
              </w:rPr>
              <w:t>Codific</w:t>
            </w:r>
            <w:r w:rsidR="001B6D23" w:rsidRPr="00AD600D">
              <w:rPr>
                <w:rStyle w:val="Hiperligao"/>
                <w:noProof/>
              </w:rPr>
              <w:t>a</w:t>
            </w:r>
            <w:r w:rsidR="001B6D23" w:rsidRPr="00AD600D">
              <w:rPr>
                <w:rStyle w:val="Hiperligao"/>
                <w:noProof/>
              </w:rPr>
              <w:t>ção Python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_Toc58790278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77782A">
              <w:rPr>
                <w:noProof/>
                <w:webHidden/>
              </w:rPr>
              <w:t>24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6BC06FA6" w14:textId="7B0135BD" w:rsidR="00B356E5" w:rsidRDefault="00B356E5">
          <w:r>
            <w:rPr>
              <w:b/>
              <w:bCs/>
            </w:rPr>
            <w:fldChar w:fldCharType="end"/>
          </w:r>
        </w:p>
      </w:sdtContent>
    </w:sdt>
    <w:p w14:paraId="508820A0" w14:textId="77777777" w:rsidR="00B356E5" w:rsidRPr="00B356E5" w:rsidRDefault="00B356E5" w:rsidP="00B356E5"/>
    <w:p w14:paraId="11587491" w14:textId="77777777" w:rsidR="00B356E5" w:rsidRDefault="00B356E5" w:rsidP="00B356E5">
      <w:pPr>
        <w:pStyle w:val="Ttulo1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14:paraId="097C9B5F" w14:textId="2339FC94" w:rsidR="00EE0C8C" w:rsidRDefault="00A42352" w:rsidP="00B356E5">
      <w:pPr>
        <w:pStyle w:val="Ttulo1"/>
      </w:pPr>
      <w:bookmarkStart w:id="1" w:name="_Toc263687467"/>
      <w:bookmarkStart w:id="2" w:name="_Toc58790272"/>
      <w:r>
        <w:lastRenderedPageBreak/>
        <w:t>Apresentação do</w:t>
      </w:r>
      <w:bookmarkEnd w:id="1"/>
      <w:r w:rsidR="004C737F">
        <w:t xml:space="preserve"> </w:t>
      </w:r>
      <w:r w:rsidR="00B53702">
        <w:t>S</w:t>
      </w:r>
      <w:r w:rsidR="004C737F">
        <w:t>istema</w:t>
      </w:r>
      <w:bookmarkEnd w:id="2"/>
    </w:p>
    <w:p w14:paraId="4A27EA7C" w14:textId="16EAA4F3" w:rsidR="00B53702" w:rsidRPr="004535B3" w:rsidRDefault="00B53702" w:rsidP="00B53702">
      <w:pPr>
        <w:spacing w:before="600" w:after="120" w:line="240" w:lineRule="auto"/>
      </w:pPr>
      <w:r w:rsidRPr="00B53702">
        <w:t xml:space="preserve">O programa </w:t>
      </w:r>
      <w:proofErr w:type="spellStart"/>
      <w:r w:rsidRPr="00B53702">
        <w:rPr>
          <w:b/>
          <w:bCs/>
        </w:rPr>
        <w:t>Tournament</w:t>
      </w:r>
      <w:proofErr w:type="spellEnd"/>
      <w:r w:rsidRPr="00B53702">
        <w:rPr>
          <w:b/>
          <w:bCs/>
        </w:rPr>
        <w:t xml:space="preserve"> </w:t>
      </w:r>
      <w:r w:rsidRPr="00B53702">
        <w:rPr>
          <w:b/>
          <w:bCs/>
        </w:rPr>
        <w:t>Management</w:t>
      </w:r>
      <w:r w:rsidRPr="00B53702">
        <w:rPr>
          <w:b/>
          <w:bCs/>
        </w:rPr>
        <w:t xml:space="preserve"> </w:t>
      </w:r>
      <w:proofErr w:type="spellStart"/>
      <w:r w:rsidRPr="00B53702">
        <w:rPr>
          <w:b/>
          <w:bCs/>
        </w:rPr>
        <w:t>System</w:t>
      </w:r>
      <w:proofErr w:type="spellEnd"/>
      <w:r>
        <w:t xml:space="preserve"> é um sistema gerenciador de </w:t>
      </w:r>
      <w:r w:rsidR="004535B3">
        <w:t xml:space="preserve">campeonatos para qualquer </w:t>
      </w:r>
      <w:proofErr w:type="spellStart"/>
      <w:r w:rsidR="004535B3">
        <w:t>esporte</w:t>
      </w:r>
      <w:proofErr w:type="spellEnd"/>
      <w:r w:rsidR="004535B3">
        <w:t xml:space="preserve"> de diferentes dimensões. </w:t>
      </w:r>
      <w:r>
        <w:t xml:space="preserve">Por exemplo, </w:t>
      </w:r>
      <w:r w:rsidR="004535B3">
        <w:t xml:space="preserve">podemos gerenciar a </w:t>
      </w:r>
      <w:r>
        <w:t xml:space="preserve">quantidade de times a disputar o campeonato ou </w:t>
      </w:r>
      <w:r w:rsidR="004535B3">
        <w:t xml:space="preserve">visualizar no sistema a </w:t>
      </w:r>
      <w:r>
        <w:t>quantidade de espectadores por time em todos os jogos. Todos os dados inseridos no mesmo são guardados em arquivos .</w:t>
      </w:r>
      <w:proofErr w:type="spellStart"/>
      <w:r w:rsidRPr="001A03F0">
        <w:rPr>
          <w:u w:val="single"/>
        </w:rPr>
        <w:t>csv</w:t>
      </w:r>
      <w:proofErr w:type="spellEnd"/>
      <w:r>
        <w:t xml:space="preserve">, que podem ser carregados pelo Excel </w:t>
      </w:r>
      <w:r w:rsidR="001A03F0">
        <w:t xml:space="preserve">para ser feito uma </w:t>
      </w:r>
      <w:r>
        <w:t>Análise de Dados. O usuário pode inserir times, remover times, consultar jogos, números de jogos, entre as demais funções.</w:t>
      </w:r>
    </w:p>
    <w:p w14:paraId="029B8FA3" w14:textId="785B72FB" w:rsidR="00B53702" w:rsidRPr="00B53702" w:rsidRDefault="00B53702" w:rsidP="00B53702"/>
    <w:p w14:paraId="0C6143F0" w14:textId="77777777" w:rsidR="00B356E5" w:rsidRDefault="00B356E5">
      <w:pPr>
        <w:spacing w:after="160" w:line="259" w:lineRule="auto"/>
        <w:jc w:val="left"/>
      </w:pPr>
      <w:r>
        <w:br w:type="page"/>
      </w:r>
    </w:p>
    <w:p w14:paraId="0A77F90D" w14:textId="77777777" w:rsidR="00B356E5" w:rsidRDefault="004C737F" w:rsidP="00B356E5">
      <w:pPr>
        <w:pStyle w:val="Ttulo1"/>
      </w:pPr>
      <w:bookmarkStart w:id="3" w:name="_Toc58790273"/>
      <w:r>
        <w:lastRenderedPageBreak/>
        <w:t>Fluxograma</w:t>
      </w:r>
      <w:bookmarkEnd w:id="3"/>
    </w:p>
    <w:p w14:paraId="379A174E" w14:textId="77777777" w:rsidR="00B356E5" w:rsidRDefault="00B356E5">
      <w:pPr>
        <w:spacing w:after="160" w:line="259" w:lineRule="auto"/>
        <w:jc w:val="left"/>
      </w:pPr>
      <w:r>
        <w:br w:type="page"/>
      </w:r>
    </w:p>
    <w:p w14:paraId="2D7CCBED" w14:textId="77777777" w:rsidR="00B356E5" w:rsidRDefault="004C737F" w:rsidP="00B356E5">
      <w:pPr>
        <w:pStyle w:val="Ttulo1"/>
      </w:pPr>
      <w:bookmarkStart w:id="4" w:name="_Toc58790274"/>
      <w:r>
        <w:lastRenderedPageBreak/>
        <w:t>P</w:t>
      </w:r>
      <w:r w:rsidRPr="004C737F">
        <w:t>seudocódigo</w:t>
      </w:r>
      <w:bookmarkEnd w:id="4"/>
    </w:p>
    <w:p w14:paraId="27A80C9B" w14:textId="77777777" w:rsidR="00A42352" w:rsidRDefault="00A42352">
      <w:pPr>
        <w:spacing w:after="160" w:line="259" w:lineRule="auto"/>
        <w:jc w:val="left"/>
      </w:pPr>
      <w:r>
        <w:br w:type="page"/>
      </w:r>
    </w:p>
    <w:p w14:paraId="74F8510D" w14:textId="77777777" w:rsidR="00132C4F" w:rsidRDefault="004C737F" w:rsidP="004C737F">
      <w:pPr>
        <w:pStyle w:val="Ttulo1"/>
      </w:pPr>
      <w:bookmarkStart w:id="5" w:name="_Toc249608227"/>
      <w:bookmarkStart w:id="6" w:name="_Toc58790275"/>
      <w:r>
        <w:lastRenderedPageBreak/>
        <w:t>Prova e teste</w:t>
      </w:r>
      <w:bookmarkEnd w:id="5"/>
      <w:bookmarkEnd w:id="6"/>
    </w:p>
    <w:p w14:paraId="754A4925" w14:textId="77777777" w:rsidR="004C737F" w:rsidRDefault="004C737F" w:rsidP="00132C4F">
      <w:pPr>
        <w:spacing w:after="160" w:line="259" w:lineRule="auto"/>
        <w:jc w:val="left"/>
        <w:rPr>
          <w:b/>
        </w:rPr>
      </w:pPr>
      <w:r>
        <w:br w:type="page"/>
      </w:r>
    </w:p>
    <w:p w14:paraId="3DE50029" w14:textId="1557B596" w:rsidR="004C737F" w:rsidRDefault="00132C4F" w:rsidP="00132C4F">
      <w:pPr>
        <w:pStyle w:val="Ttulo1"/>
      </w:pPr>
      <w:bookmarkStart w:id="7" w:name="_Toc58790276"/>
      <w:r w:rsidRPr="00132C4F">
        <w:lastRenderedPageBreak/>
        <w:t xml:space="preserve">Desenvolvimento do </w:t>
      </w:r>
      <w:r w:rsidR="008E05B3">
        <w:t>S</w:t>
      </w:r>
      <w:r>
        <w:t>istema</w:t>
      </w:r>
      <w:bookmarkEnd w:id="7"/>
    </w:p>
    <w:p w14:paraId="60DE078B" w14:textId="44AEDED2" w:rsidR="008E05B3" w:rsidRPr="008E05B3" w:rsidRDefault="008E05B3" w:rsidP="008E05B3">
      <w:pPr>
        <w:rPr>
          <w:b/>
          <w:bCs/>
          <w:u w:val="single"/>
        </w:rPr>
      </w:pPr>
      <w:r w:rsidRPr="008E05B3">
        <w:rPr>
          <w:b/>
          <w:bCs/>
          <w:u w:val="single"/>
        </w:rPr>
        <w:t>Menu inicial do Sistema</w:t>
      </w:r>
    </w:p>
    <w:p w14:paraId="3057B15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 Importando </w:t>
      </w:r>
      <w:proofErr w:type="spellStart"/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Rescursos</w:t>
      </w:r>
      <w:proofErr w:type="spellEnd"/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.</w:t>
      </w:r>
    </w:p>
    <w:p w14:paraId="2F3B73C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about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</w:p>
    <w:p w14:paraId="16D682D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delete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eliminar_dados</w:t>
      </w:r>
      <w:proofErr w:type="spellEnd"/>
    </w:p>
    <w:p w14:paraId="3E659C1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querying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pesquisar_dados</w:t>
      </w:r>
      <w:proofErr w:type="spellEnd"/>
    </w:p>
    <w:p w14:paraId="5B21E41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show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mostrar_dados</w:t>
      </w:r>
      <w:proofErr w:type="spellEnd"/>
    </w:p>
    <w:p w14:paraId="3E390A7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D547B6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insert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inserir_dados</w:t>
      </w:r>
      <w:proofErr w:type="spellEnd"/>
    </w:p>
    <w:p w14:paraId="1D102E3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random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_data_generator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gerador_dados_aleatorios</w:t>
      </w:r>
      <w:proofErr w:type="spellEnd"/>
    </w:p>
    <w:p w14:paraId="10CA96A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total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_spectators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</w:t>
      </w:r>
      <w:proofErr w:type="spellEnd"/>
    </w:p>
    <w:p w14:paraId="4701685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total</w:t>
      </w:r>
      <w:proofErr w:type="gramEnd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_spectators_team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total_espectadores_time</w:t>
      </w:r>
      <w:proofErr w:type="spellEnd"/>
    </w:p>
    <w:p w14:paraId="1C0DBBBD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E7F01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DF37A0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409E25A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Menu de Opções.</w:t>
      </w:r>
    </w:p>
    <w:p w14:paraId="0E185FB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581C278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B2617A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[1;34;40mGestor de Campeonato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671E5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[4;32;40mCOPA DO MUNDO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02D46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19C52F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Introduzir Dados'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5284AE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Geração de Dados'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CEDAC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'3. Alterar Dados'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AC1A7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'4. Eliminar Dados'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7F87E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'5. Pesquisar'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8E098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'6. Visualizar Jogos'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11557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'7. Total de Expectadores'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B09927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'8. Total de Expectadores por Time'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945F62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[1;36;40m9. Sobre </w:t>
      </w:r>
      <w:proofErr w:type="gram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Nós!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C0195E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[31m10. Sair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0A74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7EC30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0DF5F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A28EC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Digite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sua Opção: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274D288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Validação das Opções</w:t>
      </w:r>
    </w:p>
    <w:p w14:paraId="5618F67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6B5411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[31mResposta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28F498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Digite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sua Opção: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0E058E8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397E8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 Atribuição de </w:t>
      </w:r>
      <w:proofErr w:type="spellStart"/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Atitutes</w:t>
      </w:r>
      <w:proofErr w:type="spellEnd"/>
    </w:p>
    <w:p w14:paraId="66B7BE5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20DB30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29AA9F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277B4C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5E679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1B9FCE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270D7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03C843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CAA1B9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4F1140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9ADFE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8DA9E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espectadores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CBC6AE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35DBAD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time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DD4C5C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6B46C3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A741E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59749C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F6267F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2F896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FB67E1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10447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A6E7DF" w14:textId="27A7C2FD" w:rsidR="008E05B3" w:rsidRDefault="008E05B3" w:rsidP="008E05B3">
      <w:pPr>
        <w:rPr>
          <w:u w:val="single"/>
        </w:rPr>
      </w:pPr>
    </w:p>
    <w:p w14:paraId="69F028D8" w14:textId="5EB20C39" w:rsidR="008E05B3" w:rsidRDefault="008E05B3" w:rsidP="008E05B3">
      <w:pPr>
        <w:rPr>
          <w:b/>
          <w:bCs/>
          <w:u w:val="single"/>
        </w:rPr>
      </w:pPr>
      <w:r>
        <w:rPr>
          <w:b/>
          <w:bCs/>
          <w:u w:val="single"/>
        </w:rPr>
        <w:t>Introduzindo Dados</w:t>
      </w:r>
    </w:p>
    <w:p w14:paraId="089E063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3160A87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642BEA8B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D1C65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1B3BEE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07AF1A4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Inserir dados no Sistema.</w:t>
      </w:r>
    </w:p>
    <w:p w14:paraId="638EF8E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7EEF356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9E0331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[4;34mINSIRA OS DADOS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15CE0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Listas</w:t>
      </w:r>
    </w:p>
    <w:p w14:paraId="048EC5D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7449231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34D3527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A0E77E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81B351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6CF4D4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número do Jogo corretamente.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D3710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FA51A0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E34BC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9DE68E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46B69D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do Grupo corretamente.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C93E7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Grupo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E6E4CC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8831C5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8E3377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FD3550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da Seleção corretamente.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971B8F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Seleção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1: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AD2E51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AC07D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DB489A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211DCB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da Seleção corretamente.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24DBE9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Seleção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2: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B95535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ABEC9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09FC2C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C00446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do Estádio corretamente.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4D03C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Estádio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296B38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72DBE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36BD35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A96711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</w:p>
    <w:p w14:paraId="087D4EB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gram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30;41mDigite o 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númer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de Espectadores corretamente.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A4136F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Espectadores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2E5967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C92D3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4CD776D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[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00F7A97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82D286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"a+"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newline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772C52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02BCD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913631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Grupo'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7CE35A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       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Estádio'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Espectadores'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4CED845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EFABF5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48A6BB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53AE9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E5D9F8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Continuar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[S/n]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8BE2BF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2A8F9A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277F00A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E48868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F5D7F3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[1;33mDados SALVOS!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0E67E8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591E70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959B2E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131A90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92D57B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B8AE4D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2A79F26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354711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846BB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25CAF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CE90EA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63E4B04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8BBDB2" w14:textId="175942CD" w:rsidR="008E05B3" w:rsidRDefault="008E05B3" w:rsidP="008E05B3">
      <w:pPr>
        <w:rPr>
          <w:b/>
          <w:bCs/>
          <w:u w:val="single"/>
        </w:rPr>
      </w:pPr>
    </w:p>
    <w:p w14:paraId="56646892" w14:textId="6B59B52B" w:rsidR="008E05B3" w:rsidRDefault="008E05B3" w:rsidP="008E05B3">
      <w:pPr>
        <w:rPr>
          <w:b/>
          <w:bCs/>
          <w:u w:val="single"/>
        </w:rPr>
      </w:pPr>
      <w:r>
        <w:rPr>
          <w:b/>
          <w:bCs/>
          <w:u w:val="single"/>
        </w:rPr>
        <w:t>Gerando Dados Aleatórios</w:t>
      </w:r>
    </w:p>
    <w:p w14:paraId="0FC0CAD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7231C12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random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</w:p>
    <w:p w14:paraId="79CC512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</w:p>
    <w:p w14:paraId="2E5250C3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6F10B9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856E6B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08DDD72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Função: Gerador de Dados 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Aleatorios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para o Sistema.</w:t>
      </w:r>
    </w:p>
    <w:p w14:paraId="41945A8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7362831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4C58E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CFB9BD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Listas</w:t>
      </w:r>
    </w:p>
    <w:p w14:paraId="5B956B1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0E3ABE0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7E99F15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</w:t>
      </w:r>
      <w:proofErr w:type="gramEnd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_jogos_ale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72CD1AD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letras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'ABCDEFGHIJKLMNOPQRSTUVWXYZ'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18B311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E67BB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[4;34mGERAÇÃO DE DADOS ALEATÓRIOS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C2434A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05C8F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Aleatórios: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CFB3F5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aleatorios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DBA9CE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aleatorios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5B21A2F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75597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4F5D02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[31mNão é possível gerar mais de 60 jogos!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53EF1D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Aleatórios: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AD062C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76A436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02A9DCA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[1;32mRegistro: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83D38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Jogos</w:t>
      </w:r>
    </w:p>
    <w:p w14:paraId="6155E2F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F10C2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'Jogo:'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86CEA2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5F787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Grupo</w:t>
      </w:r>
    </w:p>
    <w:p w14:paraId="1A9C493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letras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B1855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'Grupo:'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D563E7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A6400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Seleções</w:t>
      </w:r>
    </w:p>
    <w:p w14:paraId="04F42C1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reading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/coutries.csv"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f_paises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64CEB8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f_paises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FF4E96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paises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AAEDE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763C5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F5CBF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1:'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9FA8D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1C0FB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94161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2:'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A1FF05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654ACE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Estádio</w:t>
      </w:r>
    </w:p>
    <w:p w14:paraId="6979C54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reading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/stages.csv'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f_estadios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F92FB5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f_estadios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4C0B5F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01250C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B0A52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'Estádio:'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8BD778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79E66A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Espectadores</w:t>
      </w:r>
    </w:p>
    <w:p w14:paraId="52D4155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97000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D4479B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'Espectadores:'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FD13C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ED888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([</w:t>
      </w:r>
    </w:p>
    <w:p w14:paraId="249B497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</w:p>
    <w:p w14:paraId="745ED47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</w:p>
    <w:p w14:paraId="750AB35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])</w:t>
      </w:r>
    </w:p>
    <w:p w14:paraId="368E50F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CC5F20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E28A2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DDBAA7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Guardar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Dados? [S/n]: '</w:t>
      </w:r>
      <w:proofErr w:type="gramStart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F26F04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3DC4F8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65E393F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6AFF48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Guardar Dados Aleatórios</w:t>
      </w:r>
    </w:p>
    <w:p w14:paraId="074570D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"w+"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0E066A4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newline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72809E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61089C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Grupo'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0383881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Estádio'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Espectadores'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808B58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129718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registro_jogos_ale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F4642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B3743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[1;33mDados SALVOS!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7EAE2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EC339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0484C3E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45C8C1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881D04" w14:textId="55A1EF0F" w:rsidR="008E05B3" w:rsidRDefault="008E05B3" w:rsidP="008E05B3">
      <w:pPr>
        <w:rPr>
          <w:b/>
          <w:bCs/>
          <w:u w:val="single"/>
        </w:rPr>
      </w:pPr>
    </w:p>
    <w:p w14:paraId="4A45E902" w14:textId="3270858A" w:rsidR="008E05B3" w:rsidRDefault="008E05B3" w:rsidP="008E05B3">
      <w:pPr>
        <w:rPr>
          <w:b/>
          <w:bCs/>
          <w:u w:val="single"/>
        </w:rPr>
      </w:pPr>
      <w:r>
        <w:rPr>
          <w:b/>
          <w:bCs/>
          <w:u w:val="single"/>
        </w:rPr>
        <w:t>Deletando dados do Sistema</w:t>
      </w:r>
    </w:p>
    <w:p w14:paraId="6D6E406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39A9EDF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471ACCE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33D89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209F44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32EDEBB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Eliminar Dados do Sistema.</w:t>
      </w:r>
    </w:p>
    <w:p w14:paraId="6C7898B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6988222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69466C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[4;34mEliminar Dados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637A3E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F96C26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ADF20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D2B620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5D15D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21C9F4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F16E7B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C3520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C2EE9D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ECE2E1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6CAA5F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74D890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48F00B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D1BACF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C7984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929FB7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AA0E0F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8E4452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83E54B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45D9D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24C3A8C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012EF50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17A9E0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80D4AE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 não existe!'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FEAB5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00BF3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8B37B5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 REMOVIDO.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8E94F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F5869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6395E5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51E529B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F7F145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93C684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D78823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3287AC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2FC103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3B0716F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A08439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A16C7F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02E23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3A3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</w:t>
      </w:r>
    </w:p>
    <w:p w14:paraId="5AFD2E9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DF06CF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 não existe!'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B91C02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184C83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 REMOVIDO.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E01ED7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FF3E3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D021A2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4B2D63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CFBEE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BDCCC5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096EBB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8DD660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109F19E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2B11E6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E79EA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BE024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B6910B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5CFC40" w14:textId="77F1836A" w:rsidR="008E05B3" w:rsidRDefault="008E05B3" w:rsidP="008E05B3">
      <w:pPr>
        <w:rPr>
          <w:b/>
          <w:bCs/>
          <w:u w:val="single"/>
        </w:rPr>
      </w:pPr>
    </w:p>
    <w:p w14:paraId="074B6F60" w14:textId="5721D1EB" w:rsidR="008E05B3" w:rsidRDefault="008E05B3" w:rsidP="008E05B3">
      <w:pPr>
        <w:rPr>
          <w:b/>
          <w:bCs/>
          <w:u w:val="single"/>
        </w:rPr>
      </w:pPr>
      <w:r>
        <w:rPr>
          <w:b/>
          <w:bCs/>
          <w:u w:val="single"/>
        </w:rPr>
        <w:t>Visualizar Jogos</w:t>
      </w:r>
    </w:p>
    <w:p w14:paraId="2BAB4D3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65BD03F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tabulate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</w:p>
    <w:p w14:paraId="1F4E69F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1E44AC0F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B89882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63A002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A26031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Função: 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Cosultar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Dados do Sistema.</w:t>
      </w:r>
    </w:p>
    <w:p w14:paraId="0F5222B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5D0A7C4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4E99A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[4;34mMostrar Dados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06A01D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DD5BBA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B8D872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86E2E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4BC45F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5D4BA2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CF5033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E8A1C0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62A68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9AEB9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44D17A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7C91886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629F73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2FDA3C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mostrar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80654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3B93A4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FE144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=[</w:t>
      </w:r>
    </w:p>
    <w:p w14:paraId="255BE69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]))</w:t>
      </w:r>
    </w:p>
    <w:p w14:paraId="51AB0F8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A8020A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71D31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9BB7E6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8EC407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A718DA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1547F5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mostrar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A5D22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17BAF5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030EB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=[</w:t>
      </w:r>
    </w:p>
    <w:p w14:paraId="1D57BE4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]))</w:t>
      </w:r>
    </w:p>
    <w:p w14:paraId="4A2C385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7AF79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79315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6706D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87E21F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EA2C6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B5D77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618A41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A5CADE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10872CD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CFEC0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F9DA92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6FC96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18EA57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290341E" w14:textId="627AFEE8" w:rsidR="008E05B3" w:rsidRDefault="008E05B3" w:rsidP="008E05B3">
      <w:pPr>
        <w:rPr>
          <w:b/>
          <w:bCs/>
          <w:u w:val="single"/>
        </w:rPr>
      </w:pPr>
    </w:p>
    <w:p w14:paraId="23920218" w14:textId="719F0F41" w:rsidR="008E05B3" w:rsidRDefault="008E05B3" w:rsidP="008E05B3">
      <w:pPr>
        <w:rPr>
          <w:b/>
          <w:bCs/>
          <w:u w:val="single"/>
        </w:rPr>
      </w:pPr>
    </w:p>
    <w:p w14:paraId="7E192C3E" w14:textId="1BD7E95E" w:rsidR="008E05B3" w:rsidRPr="00EE0F79" w:rsidRDefault="008E05B3" w:rsidP="008E05B3">
      <w:pPr>
        <w:rPr>
          <w:b/>
          <w:bCs/>
          <w:szCs w:val="24"/>
          <w:u w:val="single"/>
        </w:rPr>
      </w:pPr>
      <w:r w:rsidRPr="00EE0F79">
        <w:rPr>
          <w:b/>
          <w:bCs/>
          <w:szCs w:val="24"/>
          <w:u w:val="single"/>
        </w:rPr>
        <w:lastRenderedPageBreak/>
        <w:t>Total Expectadores</w:t>
      </w:r>
    </w:p>
    <w:p w14:paraId="7AB2849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2D96430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7896C5E6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B32FEA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espectadores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E5FBD9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39F9CFF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Total de Espectadores no Campeonato.</w:t>
      </w:r>
    </w:p>
    <w:p w14:paraId="3FABAC2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7F8B00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85140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[4;34mTotal Espectadores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E5DCEB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FD1417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9C84D8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53778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11D726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1BB872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23CCEF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1DDA85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F90B33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2D37AD4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4C0053E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439F216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AD1428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8F16A1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080C22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26A580C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49282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2F9566C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194FCF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BB988A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Espectadores: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BCC20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6CE32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F525F99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62A5F0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28C5F7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</w:t>
      </w:r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3E38375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DB00B41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35AC7FC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5ADB90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9EFD1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Espectadores: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25FDE6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E4E698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26F3DB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A08AD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9FB851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12DB08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0D9F78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14FA7AC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8459BC7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1761FE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F78162E" w14:textId="3E941323" w:rsidR="008E05B3" w:rsidRDefault="008E05B3" w:rsidP="008E05B3">
      <w:pPr>
        <w:rPr>
          <w:b/>
          <w:bCs/>
          <w:u w:val="single"/>
        </w:rPr>
      </w:pPr>
    </w:p>
    <w:p w14:paraId="51AF0579" w14:textId="63D6DBD0" w:rsidR="00EE0F79" w:rsidRDefault="00EE0F79" w:rsidP="008E05B3">
      <w:pPr>
        <w:rPr>
          <w:b/>
          <w:bCs/>
          <w:u w:val="single"/>
        </w:rPr>
      </w:pPr>
      <w:r>
        <w:rPr>
          <w:b/>
          <w:bCs/>
          <w:u w:val="single"/>
        </w:rPr>
        <w:t>Linha, Sair, Limpa Tela</w:t>
      </w:r>
    </w:p>
    <w:p w14:paraId="7E97059C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E0F7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EE0F7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sys</w:t>
      </w:r>
      <w:proofErr w:type="spellEnd"/>
    </w:p>
    <w:p w14:paraId="02BF37A6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E0F7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E0F7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EE0F7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EE0F7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</w:p>
    <w:p w14:paraId="7CC68616" w14:textId="77777777" w:rsidR="00EE0F79" w:rsidRPr="00EE0F79" w:rsidRDefault="00EE0F79" w:rsidP="00EE0F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2EF55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E0F7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0F7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vezes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C746BAA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79534626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Linha</w:t>
      </w:r>
    </w:p>
    <w:p w14:paraId="0AB72781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2F73318B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EE0F7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[1;33m==</w:t>
      </w:r>
      <w:r w:rsidRPr="00EE0F7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r w:rsidRPr="00EE0F7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vezes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406561" w14:textId="77777777" w:rsidR="00EE0F79" w:rsidRPr="00EE0F79" w:rsidRDefault="00EE0F79" w:rsidP="00EE0F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7E29CE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E0F7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916AF82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5657E8BD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Limpar a Tela.</w:t>
      </w:r>
    </w:p>
    <w:p w14:paraId="058884B0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6157083C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EE0F7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EE0F7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'nt'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2E3DDC1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cls</w:t>
      </w:r>
      <w:proofErr w:type="spellEnd"/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BF2DE5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EE0F7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350A2E6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'clear'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86434B" w14:textId="77777777" w:rsidR="00EE0F79" w:rsidRPr="00EE0F79" w:rsidRDefault="00EE0F79" w:rsidP="00EE0F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D08A41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E0F7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F54E31C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7699A0FB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Sair do Sistema.</w:t>
      </w:r>
    </w:p>
    <w:p w14:paraId="7EC1A81A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665AF570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A86BD9A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EE0F7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sys</w:t>
      </w:r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E0F7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proofErr w:type="spellEnd"/>
      <w:proofErr w:type="gramEnd"/>
      <w:r w:rsidRPr="00EE0F7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E2496B6" w14:textId="77777777" w:rsidR="00EE0F79" w:rsidRPr="00EE0F79" w:rsidRDefault="00EE0F79" w:rsidP="00EE0F7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DCCCE3" w14:textId="44BBB1A0" w:rsidR="00EE0F79" w:rsidRDefault="00EE0F79" w:rsidP="008E05B3">
      <w:pPr>
        <w:rPr>
          <w:b/>
          <w:bCs/>
          <w:u w:val="single"/>
        </w:rPr>
      </w:pPr>
    </w:p>
    <w:p w14:paraId="6F9A12A6" w14:textId="04CA6E1C" w:rsidR="00EE0F79" w:rsidRDefault="00EE0F79" w:rsidP="008E05B3">
      <w:pPr>
        <w:rPr>
          <w:b/>
          <w:bCs/>
          <w:u w:val="single"/>
        </w:rPr>
      </w:pPr>
    </w:p>
    <w:p w14:paraId="64EEC8C4" w14:textId="3798E191" w:rsidR="00EE0F79" w:rsidRDefault="00EE0F79" w:rsidP="008E05B3">
      <w:pPr>
        <w:rPr>
          <w:b/>
          <w:bCs/>
          <w:u w:val="single"/>
        </w:rPr>
      </w:pPr>
    </w:p>
    <w:p w14:paraId="7F1253C2" w14:textId="77777777" w:rsidR="00EE0F79" w:rsidRPr="008E05B3" w:rsidRDefault="00EE0F79" w:rsidP="008E05B3">
      <w:pPr>
        <w:rPr>
          <w:b/>
          <w:bCs/>
          <w:u w:val="single"/>
        </w:rPr>
      </w:pPr>
    </w:p>
    <w:p w14:paraId="2A99C81E" w14:textId="21784C9F" w:rsidR="008E05B3" w:rsidRDefault="008E05B3" w:rsidP="008E05B3">
      <w:pPr>
        <w:rPr>
          <w:b/>
          <w:bCs/>
          <w:u w:val="single"/>
        </w:rPr>
      </w:pPr>
      <w:r w:rsidRPr="008E05B3">
        <w:rPr>
          <w:b/>
          <w:bCs/>
          <w:u w:val="single"/>
        </w:rPr>
        <w:lastRenderedPageBreak/>
        <w:t>Sobre o Sistema</w:t>
      </w:r>
    </w:p>
    <w:p w14:paraId="32AA9C2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E05B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5635358B" w14:textId="77777777" w:rsidR="008E05B3" w:rsidRPr="008E05B3" w:rsidRDefault="008E05B3" w:rsidP="008E05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540A3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D19797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5556742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Sobre o Sistema Gerenciador de Campeonatos.</w:t>
      </w:r>
    </w:p>
    <w:p w14:paraId="70B2911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0D74536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2AF832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2487ED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1236ACA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[34mSobre </w:t>
      </w:r>
      <w:proofErr w:type="gram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Nós!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</w:p>
    <w:p w14:paraId="5689BB56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Este programa foi desenvolvido a pedido da FIFA (Federação Internacional de Futebol),</w:t>
      </w:r>
    </w:p>
    <w:p w14:paraId="7CE4AF1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para atender as necessidades de Gestão dos Campeonatos Mundiais da Copa do Mundo.</w:t>
      </w:r>
    </w:p>
    <w:p w14:paraId="6C1D6E2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</w:p>
    <w:p w14:paraId="4016B624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[35</w:t>
      </w:r>
      <w:proofErr w:type="gramStart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mDesenvolvedor: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 Daniel Marques.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25647F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129942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B8E2EFF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ADEB6C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2D3F50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9E2B8E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DD464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8DDADA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B5C427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D6F157E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69984E13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05B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05B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2F81DCD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9BEE5B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E05B3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E05B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013EB55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E05B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E05B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37E04A" w14:textId="77777777" w:rsidR="008E05B3" w:rsidRPr="008E05B3" w:rsidRDefault="008E05B3" w:rsidP="008E05B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13349ED" w14:textId="1C70CA70" w:rsidR="008E05B3" w:rsidRDefault="008E05B3" w:rsidP="008E05B3">
      <w:pPr>
        <w:rPr>
          <w:b/>
          <w:bCs/>
          <w:u w:val="single"/>
        </w:rPr>
      </w:pPr>
    </w:p>
    <w:p w14:paraId="2E12F0AC" w14:textId="77777777" w:rsidR="008E05B3" w:rsidRPr="008E05B3" w:rsidRDefault="008E05B3" w:rsidP="008E05B3">
      <w:pPr>
        <w:rPr>
          <w:b/>
          <w:bCs/>
          <w:u w:val="single"/>
        </w:rPr>
      </w:pPr>
    </w:p>
    <w:p w14:paraId="77F33166" w14:textId="77777777" w:rsidR="008E05B3" w:rsidRPr="008E05B3" w:rsidRDefault="008E05B3" w:rsidP="008E05B3"/>
    <w:p w14:paraId="1543F825" w14:textId="77777777" w:rsidR="00132C4F" w:rsidRDefault="00132C4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B934F59" w14:textId="15F29B2A" w:rsidR="004C737F" w:rsidRDefault="004C737F" w:rsidP="004C737F">
      <w:pPr>
        <w:pStyle w:val="Ttulo1"/>
      </w:pPr>
      <w:bookmarkStart w:id="8" w:name="_Toc58790277"/>
      <w:r>
        <w:lastRenderedPageBreak/>
        <w:t xml:space="preserve">Programa em </w:t>
      </w:r>
      <w:r w:rsidR="002C47D8">
        <w:t>I</w:t>
      </w:r>
      <w:r>
        <w:t>magens</w:t>
      </w:r>
      <w:bookmarkEnd w:id="8"/>
    </w:p>
    <w:p w14:paraId="1737644A" w14:textId="03CA5493" w:rsidR="001D4603" w:rsidRPr="001D4603" w:rsidRDefault="001D4603" w:rsidP="001D4603">
      <w:pPr>
        <w:jc w:val="left"/>
        <w:rPr>
          <w:b/>
          <w:bCs/>
          <w:sz w:val="28"/>
          <w:szCs w:val="28"/>
        </w:rPr>
      </w:pPr>
      <w:proofErr w:type="gramStart"/>
      <w:r w:rsidRPr="001D4603">
        <w:rPr>
          <w:b/>
          <w:bCs/>
          <w:sz w:val="28"/>
          <w:szCs w:val="28"/>
        </w:rPr>
        <w:t>Menu(</w:t>
      </w:r>
      <w:proofErr w:type="gramEnd"/>
      <w:r w:rsidRPr="001D4603">
        <w:rPr>
          <w:b/>
          <w:bCs/>
          <w:sz w:val="28"/>
          <w:szCs w:val="28"/>
        </w:rPr>
        <w:t>)</w:t>
      </w:r>
    </w:p>
    <w:p w14:paraId="041B47CC" w14:textId="515A995E" w:rsidR="001D4603" w:rsidRDefault="001D4603" w:rsidP="001D46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D839BC" wp14:editId="2BE29139">
            <wp:extent cx="3324689" cy="3381847"/>
            <wp:effectExtent l="0" t="0" r="9525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8E82" w14:textId="77777777" w:rsidR="001D4603" w:rsidRPr="001D4603" w:rsidRDefault="001D4603" w:rsidP="001D4603">
      <w:pPr>
        <w:rPr>
          <w:b/>
          <w:bCs/>
        </w:rPr>
      </w:pPr>
    </w:p>
    <w:p w14:paraId="66E23907" w14:textId="0A3BCD00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proofErr w:type="gramStart"/>
      <w:r w:rsidRPr="001D4603">
        <w:rPr>
          <w:b/>
          <w:bCs/>
          <w:sz w:val="28"/>
          <w:szCs w:val="28"/>
        </w:rPr>
        <w:t>Sobre(</w:t>
      </w:r>
      <w:proofErr w:type="gramEnd"/>
      <w:r w:rsidRPr="001D4603">
        <w:rPr>
          <w:b/>
          <w:bCs/>
          <w:sz w:val="28"/>
          <w:szCs w:val="28"/>
        </w:rPr>
        <w:t>)</w:t>
      </w:r>
    </w:p>
    <w:p w14:paraId="547833D2" w14:textId="2D69C120" w:rsidR="001D4603" w:rsidRP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22ACE2" wp14:editId="56B38962">
            <wp:extent cx="5400040" cy="1787525"/>
            <wp:effectExtent l="0" t="0" r="0" b="317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23D" w14:textId="40AA5050" w:rsidR="001D4603" w:rsidRDefault="001D4603" w:rsidP="001D4603">
      <w:pPr>
        <w:spacing w:after="160" w:line="259" w:lineRule="auto"/>
        <w:jc w:val="left"/>
      </w:pPr>
    </w:p>
    <w:p w14:paraId="6190718D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11B81A5F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2F1FADFB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6AED7E2B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721FA70F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60D7F37D" w14:textId="33342296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Inserção de </w:t>
      </w:r>
      <w:proofErr w:type="gramStart"/>
      <w:r>
        <w:rPr>
          <w:b/>
          <w:bCs/>
          <w:sz w:val="28"/>
          <w:szCs w:val="28"/>
        </w:rPr>
        <w:t>Dados(</w:t>
      </w:r>
      <w:proofErr w:type="gramEnd"/>
      <w:r>
        <w:rPr>
          <w:b/>
          <w:bCs/>
          <w:sz w:val="28"/>
          <w:szCs w:val="28"/>
        </w:rPr>
        <w:t>)</w:t>
      </w:r>
    </w:p>
    <w:p w14:paraId="1C8A554A" w14:textId="6F07841C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02A006" wp14:editId="6FE8DEFA">
            <wp:extent cx="2048161" cy="3648584"/>
            <wp:effectExtent l="0" t="0" r="9525" b="952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059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72CF36DC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3310AA3E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76FB709E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05FD9198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54EE2AF2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1EDA919A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0C0A2803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31505CD8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5FE8C73C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51C497DA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3CE8D0CB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49273C2A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46260F4B" w14:textId="4A9ECCE5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Geração de Dados </w:t>
      </w:r>
      <w:proofErr w:type="gramStart"/>
      <w:r>
        <w:rPr>
          <w:b/>
          <w:bCs/>
          <w:sz w:val="28"/>
          <w:szCs w:val="28"/>
        </w:rPr>
        <w:t>Aleatórios(</w:t>
      </w:r>
      <w:proofErr w:type="gramEnd"/>
      <w:r>
        <w:rPr>
          <w:b/>
          <w:bCs/>
          <w:sz w:val="28"/>
          <w:szCs w:val="28"/>
        </w:rPr>
        <w:t>)</w:t>
      </w:r>
    </w:p>
    <w:p w14:paraId="12B4DCA1" w14:textId="4A5F6C3F" w:rsidR="001D4603" w:rsidRP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C88288" wp14:editId="64FEA483">
            <wp:extent cx="3724795" cy="4334480"/>
            <wp:effectExtent l="0" t="0" r="9525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BA65" w14:textId="04BACFAA" w:rsidR="001D4603" w:rsidRDefault="001D4603" w:rsidP="001D4603">
      <w:pPr>
        <w:spacing w:after="160" w:line="259" w:lineRule="auto"/>
        <w:jc w:val="left"/>
      </w:pPr>
    </w:p>
    <w:p w14:paraId="0DBD5E37" w14:textId="2A4AC9DC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Mostrar Dados </w:t>
      </w:r>
      <w:proofErr w:type="gramStart"/>
      <w:r>
        <w:rPr>
          <w:b/>
          <w:bCs/>
          <w:sz w:val="28"/>
          <w:szCs w:val="28"/>
        </w:rPr>
        <w:t>Introduzidos(</w:t>
      </w:r>
      <w:proofErr w:type="gramEnd"/>
      <w:r>
        <w:rPr>
          <w:b/>
          <w:bCs/>
          <w:sz w:val="28"/>
          <w:szCs w:val="28"/>
        </w:rPr>
        <w:t>)</w:t>
      </w:r>
    </w:p>
    <w:p w14:paraId="122ECDFF" w14:textId="5577BDC5" w:rsidR="001D4603" w:rsidRP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B81DAF" wp14:editId="0DA8B6DE">
            <wp:extent cx="5115639" cy="2676899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4CB9" w14:textId="1C7C08F0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5D6FB20F" w14:textId="210EBF3F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DCB868A" w14:textId="6743739C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28"/>
          <w:szCs w:val="28"/>
        </w:rPr>
      </w:pPr>
      <w:r>
        <w:rPr>
          <w:rFonts w:eastAsiaTheme="majorEastAsia" w:cstheme="majorBidi"/>
          <w:b/>
          <w:sz w:val="28"/>
          <w:szCs w:val="28"/>
        </w:rPr>
        <w:lastRenderedPageBreak/>
        <w:t xml:space="preserve">Mostrar Dados </w:t>
      </w:r>
      <w:proofErr w:type="gramStart"/>
      <w:r>
        <w:rPr>
          <w:rFonts w:eastAsiaTheme="majorEastAsia" w:cstheme="majorBidi"/>
          <w:b/>
          <w:sz w:val="28"/>
          <w:szCs w:val="28"/>
        </w:rPr>
        <w:t>Aleatórios(</w:t>
      </w:r>
      <w:proofErr w:type="gramEnd"/>
      <w:r>
        <w:rPr>
          <w:rFonts w:eastAsiaTheme="majorEastAsia" w:cstheme="majorBidi"/>
          <w:b/>
          <w:sz w:val="28"/>
          <w:szCs w:val="28"/>
        </w:rPr>
        <w:t>)</w:t>
      </w:r>
    </w:p>
    <w:p w14:paraId="21B70928" w14:textId="0A6DA495" w:rsidR="001D4603" w:rsidRP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28"/>
          <w:szCs w:val="28"/>
        </w:rPr>
      </w:pPr>
      <w:r>
        <w:rPr>
          <w:rFonts w:eastAsiaTheme="majorEastAsia" w:cstheme="majorBidi"/>
          <w:b/>
          <w:noProof/>
          <w:sz w:val="28"/>
          <w:szCs w:val="28"/>
        </w:rPr>
        <w:drawing>
          <wp:inline distT="0" distB="0" distL="0" distR="0" wp14:anchorId="2B4F8FD8" wp14:editId="74D45221">
            <wp:extent cx="5400040" cy="2454275"/>
            <wp:effectExtent l="0" t="0" r="0" b="317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C4AF" w14:textId="105FB932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3507AB9" w14:textId="40925A33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Total Espectadores Dados </w:t>
      </w:r>
      <w:proofErr w:type="gramStart"/>
      <w:r>
        <w:rPr>
          <w:rFonts w:eastAsiaTheme="majorEastAsia" w:cstheme="majorBidi"/>
          <w:b/>
          <w:sz w:val="32"/>
          <w:szCs w:val="32"/>
        </w:rPr>
        <w:t>Introduzidos(</w:t>
      </w:r>
      <w:proofErr w:type="gramEnd"/>
      <w:r>
        <w:rPr>
          <w:rFonts w:eastAsiaTheme="majorEastAsia" w:cstheme="majorBidi"/>
          <w:b/>
          <w:sz w:val="32"/>
          <w:szCs w:val="32"/>
        </w:rPr>
        <w:t>)</w:t>
      </w:r>
    </w:p>
    <w:p w14:paraId="499B2DF8" w14:textId="5084C603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noProof/>
          <w:sz w:val="32"/>
          <w:szCs w:val="32"/>
        </w:rPr>
        <w:drawing>
          <wp:inline distT="0" distB="0" distL="0" distR="0" wp14:anchorId="5FEE96F2" wp14:editId="22A28994">
            <wp:extent cx="2381582" cy="2305372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335D" w14:textId="2F72540F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739CA797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61CB99C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2CDC652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415233E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7B0F32C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0FBF9829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500FA305" w14:textId="6A6DC230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lastRenderedPageBreak/>
        <w:t>Total Espectadores</w:t>
      </w:r>
      <w:r>
        <w:rPr>
          <w:rFonts w:eastAsiaTheme="majorEastAsia" w:cstheme="majorBidi"/>
          <w:b/>
          <w:sz w:val="32"/>
          <w:szCs w:val="32"/>
        </w:rPr>
        <w:t xml:space="preserve"> Dados </w:t>
      </w:r>
      <w:proofErr w:type="gramStart"/>
      <w:r>
        <w:rPr>
          <w:rFonts w:eastAsiaTheme="majorEastAsia" w:cstheme="majorBidi"/>
          <w:b/>
          <w:sz w:val="32"/>
          <w:szCs w:val="32"/>
        </w:rPr>
        <w:t>Aleatórios(</w:t>
      </w:r>
      <w:proofErr w:type="gramEnd"/>
      <w:r>
        <w:rPr>
          <w:rFonts w:eastAsiaTheme="majorEastAsia" w:cstheme="majorBidi"/>
          <w:b/>
          <w:sz w:val="32"/>
          <w:szCs w:val="32"/>
        </w:rPr>
        <w:t>)</w:t>
      </w:r>
    </w:p>
    <w:p w14:paraId="72B6D863" w14:textId="4E040D78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noProof/>
          <w:sz w:val="32"/>
          <w:szCs w:val="32"/>
        </w:rPr>
        <w:drawing>
          <wp:inline distT="0" distB="0" distL="0" distR="0" wp14:anchorId="0C859987" wp14:editId="51744DC1">
            <wp:extent cx="2581635" cy="2410161"/>
            <wp:effectExtent l="0" t="0" r="9525" b="952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C5BC" w14:textId="16BBD5BD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04E49F2" w14:textId="01937D43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12393308" w14:textId="3D3192D8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31DB45C1" w14:textId="0E16A879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1649ED2C" w14:textId="65B41159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80A6ACF" w14:textId="0AB0725E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E2030C7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78E2D910" w14:textId="77777777" w:rsidR="001D4603" w:rsidRDefault="001D4603" w:rsidP="00933316">
      <w:pPr>
        <w:pStyle w:val="Ttulo1"/>
      </w:pPr>
      <w:bookmarkStart w:id="9" w:name="_Toc58790278"/>
    </w:p>
    <w:p w14:paraId="0503AFA7" w14:textId="77777777" w:rsidR="001D4603" w:rsidRDefault="001D4603" w:rsidP="00933316">
      <w:pPr>
        <w:pStyle w:val="Ttulo1"/>
      </w:pPr>
    </w:p>
    <w:p w14:paraId="4C20E31A" w14:textId="77777777" w:rsidR="001D4603" w:rsidRDefault="001D4603" w:rsidP="00933316">
      <w:pPr>
        <w:pStyle w:val="Ttulo1"/>
      </w:pPr>
    </w:p>
    <w:p w14:paraId="34597B0B" w14:textId="67D23521" w:rsidR="001D4603" w:rsidRDefault="001D4603" w:rsidP="00933316">
      <w:pPr>
        <w:pStyle w:val="Ttulo1"/>
      </w:pPr>
    </w:p>
    <w:p w14:paraId="064D0E8E" w14:textId="55340FB6" w:rsidR="001D4603" w:rsidRDefault="001D4603" w:rsidP="001D4603"/>
    <w:p w14:paraId="494BA6D0" w14:textId="77777777" w:rsidR="001D4603" w:rsidRPr="001D4603" w:rsidRDefault="001D4603" w:rsidP="001D4603"/>
    <w:p w14:paraId="5254BBD7" w14:textId="6AD2CEEE" w:rsidR="00933316" w:rsidRDefault="004C737F" w:rsidP="00933316">
      <w:pPr>
        <w:pStyle w:val="Ttulo1"/>
      </w:pPr>
      <w:r w:rsidRPr="004C737F">
        <w:lastRenderedPageBreak/>
        <w:t xml:space="preserve">Codificação </w:t>
      </w:r>
      <w:proofErr w:type="spellStart"/>
      <w:r w:rsidR="001B6D23">
        <w:t>Python</w:t>
      </w:r>
      <w:bookmarkEnd w:id="9"/>
      <w:proofErr w:type="spellEnd"/>
    </w:p>
    <w:p w14:paraId="518B0C4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 Importando </w:t>
      </w:r>
      <w:proofErr w:type="spellStart"/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Rescursos</w:t>
      </w:r>
      <w:proofErr w:type="spellEnd"/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.</w:t>
      </w:r>
    </w:p>
    <w:p w14:paraId="5E632A1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about</w:t>
      </w:r>
      <w:proofErr w:type="spellEnd"/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</w:p>
    <w:p w14:paraId="1D5322A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delete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eliminar_dados</w:t>
      </w:r>
      <w:proofErr w:type="spellEnd"/>
    </w:p>
    <w:p w14:paraId="196445A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querying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pesquisar_dados</w:t>
      </w:r>
      <w:proofErr w:type="spellEnd"/>
    </w:p>
    <w:p w14:paraId="36D0858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show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mostrar_dados</w:t>
      </w:r>
      <w:proofErr w:type="spellEnd"/>
    </w:p>
    <w:p w14:paraId="789FB44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1D3198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insert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inserir_dados</w:t>
      </w:r>
      <w:proofErr w:type="spellEnd"/>
    </w:p>
    <w:p w14:paraId="3A860EF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random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_data_generator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gerador_dados_aleatorios</w:t>
      </w:r>
      <w:proofErr w:type="spellEnd"/>
    </w:p>
    <w:p w14:paraId="43F87D1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total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_spectators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</w:t>
      </w:r>
      <w:proofErr w:type="spellEnd"/>
    </w:p>
    <w:p w14:paraId="2EE4662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total</w:t>
      </w:r>
      <w:proofErr w:type="gramEnd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_spectators_team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total_espectadores_time</w:t>
      </w:r>
      <w:proofErr w:type="spellEnd"/>
    </w:p>
    <w:p w14:paraId="0B309F5F" w14:textId="77777777" w:rsidR="00A02A7E" w:rsidRPr="00A02A7E" w:rsidRDefault="00A02A7E" w:rsidP="00A02A7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5EBCE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480D48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1D657817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Menu de Opções.</w:t>
      </w:r>
    </w:p>
    <w:p w14:paraId="58BCBD4E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5BB746F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29F4E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[1;34;40mGestor de Campeonato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A42757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[4;32;40mCOPA DO MUNDO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861902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7A4AD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Introduzir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96610B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Geração de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15A04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'3. Alterar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B300B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'4. Eliminar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2E368F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'5. Pesquisar'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EFBE8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'6. Visualizar Jogos'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6D0BD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'7. Total de Expectadores'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6B5BC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'8. Total de Expectadores por Time'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6AC5E4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[1;36;40m9. Sobre </w:t>
      </w:r>
      <w:proofErr w:type="gramStart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Nós!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DAA594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[31m10. Sair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2F160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6D483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377290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6D2E2E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Digite</w:t>
      </w:r>
      <w:proofErr w:type="spell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sua Opção: 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0918F9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Validação das Opções</w:t>
      </w:r>
    </w:p>
    <w:p w14:paraId="4B3EC83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2937B1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[31mResposta Incorreta.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E6C38E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Digite</w:t>
      </w:r>
      <w:proofErr w:type="spell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sua Opção: 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5E8E50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2A6C0C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 Atribuição de </w:t>
      </w:r>
      <w:proofErr w:type="spellStart"/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Atitutes</w:t>
      </w:r>
      <w:proofErr w:type="spellEnd"/>
    </w:p>
    <w:p w14:paraId="423DF1C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D71193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E1161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41A4D2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aleatorios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00E72E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55A3E4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137B57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06F7AC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C599F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AB013F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FF9A00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67DDF9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espectadores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5F7D85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0340ADB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time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91275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69ED56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66E7F8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81E479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CAD2986" w14:textId="77777777" w:rsidR="00A02A7E" w:rsidRPr="00A02A7E" w:rsidRDefault="00A02A7E" w:rsidP="00A02A7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1EC00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B79813" w14:textId="1551F263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E945B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8DC194" w14:textId="03CC7F82" w:rsidR="00A42352" w:rsidRDefault="00A42352" w:rsidP="00A42352"/>
    <w:p w14:paraId="30C4315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71A645A0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C9F59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8DFCCC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6CBF616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Sobre o Sistema Gerenciador de Campeonatos.</w:t>
      </w:r>
    </w:p>
    <w:p w14:paraId="0508A35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76EB18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C9E0E2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91637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52A133F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[34mSobre </w:t>
      </w:r>
      <w:proofErr w:type="gram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Nós!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</w:p>
    <w:p w14:paraId="0D52F7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Este programa foi desenvolvido a pedido da FIFA (Federação Internacional de Futebol),</w:t>
      </w:r>
    </w:p>
    <w:p w14:paraId="42E1438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para atender as necessidades de Gestão dos Campeonatos Mundiais da Copa do Mundo.</w:t>
      </w:r>
    </w:p>
    <w:p w14:paraId="56E865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</w:p>
    <w:p w14:paraId="2C7CDA6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[35</w:t>
      </w:r>
      <w:proofErr w:type="gram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mDesenvolvedor: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 Daniel Marques.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CD3E12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71B4C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03098F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36A47B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4E834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20F63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72D3F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3A26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CE808E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A9BA9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0669043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5D24F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0342B7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7558D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CDD0D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4452E6" w14:textId="51F09338" w:rsidR="00A02A7E" w:rsidRDefault="00A02A7E" w:rsidP="00A42352"/>
    <w:p w14:paraId="2CBF473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411ADC1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3E7B696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F86791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4E052C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CD56E7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Eliminar Dados do Sistema.</w:t>
      </w:r>
    </w:p>
    <w:p w14:paraId="12FADB7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CC1313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8A5A3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[4;34mEliminar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B473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B86A6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D7B1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BBEE75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BE8DF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A58F28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15D0F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17D9D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00CDEB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C871C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CC30A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1186580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EBADD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1787B1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1678A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20201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7D239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CB725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CEEFBB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3BF34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11F0A3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57AC867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AF3B0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D7947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 não existe!'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0C91FA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ECFE0E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F396D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 REMOVIDO.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EFAF2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1EF8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33EB2C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375DF48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A7AD6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588B46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7EC6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2A1C88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962AB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2F0D81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C9EB3A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F5E40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DA18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E2E3C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</w:t>
      </w:r>
    </w:p>
    <w:p w14:paraId="6548ACF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0208CF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 não existe!'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BCCEEF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F96B8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 REMOVIDO.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E9DF6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0B2BE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9FCC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83A1A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DDCD0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10E557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DF16F3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245CCD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3AD0C8E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6B7E3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791AFC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B1114B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954D63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4CB5F8" w14:textId="07735C9C" w:rsidR="00806A8B" w:rsidRDefault="00806A8B" w:rsidP="00A42352"/>
    <w:p w14:paraId="60CFC98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1E73897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516CE435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7BA08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6C9CAE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367B0AA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Inserir dados no Sistema.</w:t>
      </w:r>
    </w:p>
    <w:p w14:paraId="29540AE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1833D54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8AD57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[4;34mINSIRA OS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42B548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Listas</w:t>
      </w:r>
    </w:p>
    <w:p w14:paraId="4D5677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094320A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F49706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F6AEEC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457E2D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AA6777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número do Jogo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42324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990898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8F95D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188E17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B3F84F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do Grupo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DD3B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Grupo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83B691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3BF0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877C1C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55109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da Seleção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0F639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Seleção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1: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0F7F9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2F33E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1E61BA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3BF92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da Seleção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5612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Seleção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2: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C142EC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5469A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A661D2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A7A750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do Estádio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E88F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Estádio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2D1E7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9FF4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8711CC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366A62C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</w:p>
    <w:p w14:paraId="2A5B32C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gram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30;41mDigite o 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númer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de Espectadores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7B793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Espectadores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89A9B6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47D1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342D856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[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516361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9909E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"a+"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newline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61F07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7AB4D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1794C0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56605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       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5DE938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6CDAC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6A443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6C8618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052469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Continuar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[S/n]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F6A10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3003BD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B0424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903F4A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CDAF5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[1;33mDados SALVOS!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8CD770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5B0A4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8A6000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5B521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1696F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4DC343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ECB4A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EBF6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26CCA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91FF6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0079A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B479D9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B4726F" w14:textId="21973C50" w:rsidR="00806A8B" w:rsidRDefault="00806A8B" w:rsidP="00A42352"/>
    <w:p w14:paraId="780B4D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64B96D5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38A48057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DC6C5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835EEB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0813046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Consultar Dados do Sistema.</w:t>
      </w:r>
    </w:p>
    <w:p w14:paraId="5C9B84F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554879A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870D76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[4;34mConsultando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C04B0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FDE5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95E51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25B7F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4214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10E65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063A7C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27B2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ECC1D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8D466F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7EC4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54F14B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45DA092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89D9C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18695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consultar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BE1A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7BD97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B53A8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691FF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2FC4CB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417668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C58B1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357675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C95283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354F8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538BDB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3CD20C5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31163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32D177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3E9020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FF6DF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E2A184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consultar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F3737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A1F50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540C7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1243D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63518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B3AF45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FBCA1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0281C59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78659E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34765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FAC127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674E12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17C2A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94895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066B42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1A810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6D3E3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9D3FA4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4369B3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2DEC6F4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275034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E0AAB0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4F2FC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E822F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1F180E2" w14:textId="29D4A0B3" w:rsidR="00806A8B" w:rsidRDefault="00806A8B" w:rsidP="00A42352"/>
    <w:p w14:paraId="58968DE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22CFC70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random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</w:p>
    <w:p w14:paraId="1813B3D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</w:p>
    <w:p w14:paraId="46E6CD1E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F57D0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6E5338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1F6BB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Função: Gerador de Dados 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Aleatorios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para o Sistema.</w:t>
      </w:r>
    </w:p>
    <w:p w14:paraId="1175A8D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69DB47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5B7B9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CA0511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Listas</w:t>
      </w:r>
    </w:p>
    <w:p w14:paraId="2D53393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CC6E1C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4D141C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</w:t>
      </w:r>
      <w:proofErr w:type="gramEnd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0AD439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letras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'ABCDEFGHIJKLMNOPQRSTUVWXYZ'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A6C43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C2673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[4;34mGERAÇÃO DE DADOS ALEATÓRIOS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EFF99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B582B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Aleatórios: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6570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aleatorios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2A99C3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aleatorios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FDA06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A2BC84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AF6D7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[31mNão é possível gerar mais de 60 jogos!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082DA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Aleatórios: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CC200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F5ADF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621EEAF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[1;32mRegistro: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29D0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Jogos</w:t>
      </w:r>
    </w:p>
    <w:p w14:paraId="7A2696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561795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77F4C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F7A7F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Grupo</w:t>
      </w:r>
    </w:p>
    <w:p w14:paraId="6AF4088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letras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F8BDD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970EE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23D08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Seleções</w:t>
      </w:r>
    </w:p>
    <w:p w14:paraId="0E0349E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reading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/coutries.csv"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F37A0C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41FB5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paises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F71ADD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27873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7C49D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2886C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C869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7C67F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AE5DE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545C1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Estádio</w:t>
      </w:r>
    </w:p>
    <w:p w14:paraId="5F5D2ED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reading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/stages.csv'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4DB34E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888E48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B4A0E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8DBA2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A2B23E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0E89B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Espectadores</w:t>
      </w:r>
    </w:p>
    <w:p w14:paraId="1CC763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97000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3CC8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EE8642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5827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([</w:t>
      </w:r>
    </w:p>
    <w:p w14:paraId="74E8B9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</w:p>
    <w:p w14:paraId="1F10CA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</w:p>
    <w:p w14:paraId="623068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])</w:t>
      </w:r>
    </w:p>
    <w:p w14:paraId="762481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93CCB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217A7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5634BE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Guardar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Dados? [S/n]: '</w:t>
      </w:r>
      <w:proofErr w:type="gramStart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D6359E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7D826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54FFC6B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378120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Guardar Dados Aleatórios</w:t>
      </w:r>
    </w:p>
    <w:p w14:paraId="6058A0C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"w+"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31D1DC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newline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F0D39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52CA6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082B454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7F0DA4A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972C88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82BFE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09B06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[1;33mDados SALVOS!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0C0457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34CF7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2408437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11761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25CA78" w14:textId="5AC1A908" w:rsidR="00806A8B" w:rsidRDefault="00806A8B" w:rsidP="00A42352"/>
    <w:p w14:paraId="3423D6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5DE0DF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tabulate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</w:p>
    <w:p w14:paraId="16DCAD5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AF2867F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1E903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08EDB1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337867D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Função: 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Cosultar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Dados do Sistema.</w:t>
      </w:r>
    </w:p>
    <w:p w14:paraId="2D344C1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4A57F5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81A02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[4;34mMostrar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6EA78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0F29B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CBEF20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45877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E0B1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70244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D0840E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AD901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D7D9D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0ED9A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FC0225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8F28BE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BEDA8A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76D08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FB83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E22A1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76329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=[</w:t>
      </w:r>
    </w:p>
    <w:p w14:paraId="637F8A2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]))</w:t>
      </w:r>
    </w:p>
    <w:p w14:paraId="2EE4801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13D95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859B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BA391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3D0DA0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EE306F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68E7F3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B3C3F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70AF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04998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=[</w:t>
      </w:r>
    </w:p>
    <w:p w14:paraId="53832EA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]))</w:t>
      </w:r>
    </w:p>
    <w:p w14:paraId="6AA1AF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DABF9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F444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EDB0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88518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BAC30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7DC389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6733D8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E0BA9D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307ED85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D3DA5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FDF05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FA61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86AC81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E83CD" w14:textId="090572FC" w:rsidR="00806A8B" w:rsidRDefault="00806A8B" w:rsidP="00A42352"/>
    <w:p w14:paraId="5FDD495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sys</w:t>
      </w:r>
      <w:proofErr w:type="spellEnd"/>
    </w:p>
    <w:p w14:paraId="475323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</w:p>
    <w:p w14:paraId="5B834632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28C31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vezes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4D0CB1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090B9E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Função: Linha</w:t>
      </w:r>
    </w:p>
    <w:p w14:paraId="1DDCA9D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56D4CD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[1;33m==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vezes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D2AA25C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A388B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7C1113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54BEA6C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Limpar a Tela.</w:t>
      </w:r>
    </w:p>
    <w:p w14:paraId="310FF4E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4C343ED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'nt'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5C1C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cls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C68B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6DF7A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'clear'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5D6AA2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8D07B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110764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6F95909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Sair do Sistema.</w:t>
      </w:r>
    </w:p>
    <w:p w14:paraId="57D845F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1F0230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1B3C5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sys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9E71D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18D0C4" w14:textId="202061AE" w:rsidR="00806A8B" w:rsidRDefault="00806A8B" w:rsidP="00A42352"/>
    <w:p w14:paraId="7FECC64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397EEB5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5517D501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E5364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time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034F48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7A9564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Total de Espectadores no Campeonato por Time.</w:t>
      </w:r>
    </w:p>
    <w:p w14:paraId="503AF98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0183659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DE335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[4;34mTotal Espectadores por Time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F6576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275E66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013DBC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4E402A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2A4720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5BB976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8AC3F3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3029B1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604A75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1B9449E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E3536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04146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65906A4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04AB12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7A692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F20C41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 Por Time: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10DA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8A7AF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9B55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245E7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747C51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7607AA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4EA2E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62CC34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F16A2F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75B84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2BC65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500CFB" w14:textId="4BC9A8B9" w:rsidR="00806A8B" w:rsidRDefault="00806A8B" w:rsidP="00A42352"/>
    <w:p w14:paraId="399192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209FC8F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CEC8DEF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0DCF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ED025D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24979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Total de Espectadores no Campeonato.</w:t>
      </w:r>
    </w:p>
    <w:p w14:paraId="77BFA65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0E5E0F6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80F5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[4;34mTotal Espectadores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34799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D4A5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4D6BE0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444BA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1772A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E97405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B8C669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482A3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F8829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65A9B28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3A31E76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786A9B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429A8C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D3C7ED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4DB89F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4548FD6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2D6FF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162D4EF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3C2E3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6C5691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5E70C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81943B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47402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476253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37E76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</w:t>
      </w:r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358AD20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A86EE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3DB245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B1DDC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A6069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58DE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606F7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5A0366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545D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59C343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48ACED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C2DA0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D71BC0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F47981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8A15B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gram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25AB0EE" w14:textId="77777777" w:rsidR="00806A8B" w:rsidRPr="00A42352" w:rsidRDefault="00806A8B" w:rsidP="00A42352"/>
    <w:p w14:paraId="6748432D" w14:textId="77777777" w:rsidR="00027985" w:rsidRPr="00027985" w:rsidRDefault="00027985" w:rsidP="00027985"/>
    <w:sectPr w:rsidR="00027985" w:rsidRPr="00027985" w:rsidSect="008C08C3">
      <w:headerReference w:type="default" r:id="rId17"/>
      <w:footerReference w:type="default" r:id="rId18"/>
      <w:footerReference w:type="first" r:id="rId1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2443" w14:textId="77777777" w:rsidR="00DC074F" w:rsidRDefault="00DC074F" w:rsidP="00061C2A">
      <w:pPr>
        <w:spacing w:after="0" w:line="240" w:lineRule="auto"/>
      </w:pPr>
      <w:r>
        <w:separator/>
      </w:r>
    </w:p>
  </w:endnote>
  <w:endnote w:type="continuationSeparator" w:id="0">
    <w:p w14:paraId="561B69BE" w14:textId="77777777" w:rsidR="00DC074F" w:rsidRDefault="00DC074F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BAAA" w14:textId="77777777" w:rsidR="00B356E5" w:rsidRPr="00B356E5" w:rsidRDefault="00B356E5" w:rsidP="00B356E5">
    <w:pPr>
      <w:pStyle w:val="Rodap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681BB8">
      <w:rPr>
        <w:noProof/>
        <w:sz w:val="16"/>
        <w:szCs w:val="16"/>
      </w:rPr>
      <w:t>10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90D8" w14:textId="77777777" w:rsidR="008C08C3" w:rsidRPr="00B22172" w:rsidRDefault="008C08C3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14:paraId="4B678A8E" w14:textId="77777777" w:rsidR="008C08C3" w:rsidRPr="00B22172" w:rsidRDefault="00132C4F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14:paraId="5E3B4C7D" w14:textId="77777777" w:rsidR="0052284A" w:rsidRDefault="008C08C3" w:rsidP="008C08C3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inline distT="0" distB="0" distL="0" distR="0" wp14:anchorId="37EB9D44" wp14:editId="64FD0155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893B" w14:textId="77777777" w:rsidR="00DC074F" w:rsidRDefault="00DC074F" w:rsidP="00061C2A">
      <w:pPr>
        <w:spacing w:after="0" w:line="240" w:lineRule="auto"/>
      </w:pPr>
      <w:r>
        <w:separator/>
      </w:r>
    </w:p>
  </w:footnote>
  <w:footnote w:type="continuationSeparator" w:id="0">
    <w:p w14:paraId="6C4BE473" w14:textId="77777777" w:rsidR="00DC074F" w:rsidRDefault="00DC074F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18DD" w14:textId="533BB6A2" w:rsidR="00CF2CE4" w:rsidRPr="00B356E5" w:rsidRDefault="00F92EFB" w:rsidP="00CF2CE4">
    <w:pPr>
      <w:pStyle w:val="Cabealho"/>
      <w:jc w:val="right"/>
      <w:rPr>
        <w:rFonts w:cs="Arial"/>
      </w:rPr>
    </w:pPr>
    <w:proofErr w:type="spellStart"/>
    <w:r w:rsidRPr="00F92EFB">
      <w:rPr>
        <w:rFonts w:cs="Arial"/>
      </w:rPr>
      <w:t>TournamentManagementSystem</w:t>
    </w:r>
    <w:proofErr w:type="spellEnd"/>
  </w:p>
  <w:p w14:paraId="7732C447" w14:textId="77777777" w:rsidR="00CF2CE4" w:rsidRDefault="00CF2C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2A"/>
    <w:rsid w:val="00027985"/>
    <w:rsid w:val="00047B7A"/>
    <w:rsid w:val="00061C2A"/>
    <w:rsid w:val="00072A77"/>
    <w:rsid w:val="000C6BD0"/>
    <w:rsid w:val="000E7085"/>
    <w:rsid w:val="000F37DB"/>
    <w:rsid w:val="00105D54"/>
    <w:rsid w:val="0010707F"/>
    <w:rsid w:val="00107A1B"/>
    <w:rsid w:val="00132C4F"/>
    <w:rsid w:val="001920A1"/>
    <w:rsid w:val="001A03F0"/>
    <w:rsid w:val="001B6D23"/>
    <w:rsid w:val="001D4603"/>
    <w:rsid w:val="00240DB5"/>
    <w:rsid w:val="002C47D8"/>
    <w:rsid w:val="00305668"/>
    <w:rsid w:val="00311853"/>
    <w:rsid w:val="00313D88"/>
    <w:rsid w:val="003437B6"/>
    <w:rsid w:val="004329B8"/>
    <w:rsid w:val="004535B3"/>
    <w:rsid w:val="00495F20"/>
    <w:rsid w:val="004C737F"/>
    <w:rsid w:val="0052284A"/>
    <w:rsid w:val="00681BB8"/>
    <w:rsid w:val="0077782A"/>
    <w:rsid w:val="00803218"/>
    <w:rsid w:val="00806A8B"/>
    <w:rsid w:val="00851BE3"/>
    <w:rsid w:val="008C08C3"/>
    <w:rsid w:val="008D11BA"/>
    <w:rsid w:val="008E05B3"/>
    <w:rsid w:val="00933316"/>
    <w:rsid w:val="009D47A9"/>
    <w:rsid w:val="009D6E04"/>
    <w:rsid w:val="009E7306"/>
    <w:rsid w:val="00A02A7E"/>
    <w:rsid w:val="00A42352"/>
    <w:rsid w:val="00A55FD5"/>
    <w:rsid w:val="00A76FDC"/>
    <w:rsid w:val="00AB1D1B"/>
    <w:rsid w:val="00AE2086"/>
    <w:rsid w:val="00AF7046"/>
    <w:rsid w:val="00B356E5"/>
    <w:rsid w:val="00B37A34"/>
    <w:rsid w:val="00B53702"/>
    <w:rsid w:val="00C2387F"/>
    <w:rsid w:val="00C86372"/>
    <w:rsid w:val="00CD10BA"/>
    <w:rsid w:val="00CF2CE4"/>
    <w:rsid w:val="00D12ABD"/>
    <w:rsid w:val="00D51AA2"/>
    <w:rsid w:val="00D84229"/>
    <w:rsid w:val="00D94B8E"/>
    <w:rsid w:val="00DC074F"/>
    <w:rsid w:val="00E12232"/>
    <w:rsid w:val="00E522B6"/>
    <w:rsid w:val="00EA64FB"/>
    <w:rsid w:val="00EE0C8C"/>
    <w:rsid w:val="00EE0F79"/>
    <w:rsid w:val="00F9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50095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356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Ttulo1Carter">
    <w:name w:val="Título 1 Caráter"/>
    <w:basedOn w:val="Tipodeletrapredefinidodopargrafo"/>
    <w:link w:val="Ttulo1"/>
    <w:uiPriority w:val="9"/>
    <w:rsid w:val="00B356E5"/>
    <w:rPr>
      <w:rFonts w:ascii="Century Gothic" w:eastAsiaTheme="majorEastAsia" w:hAnsi="Century Gothic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Ttul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3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9B59-6685-401C-AB44-B5842D9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5167</Words>
  <Characters>27906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Marques</cp:lastModifiedBy>
  <cp:revision>18</cp:revision>
  <cp:lastPrinted>2022-02-15T22:23:00Z</cp:lastPrinted>
  <dcterms:created xsi:type="dcterms:W3CDTF">2017-01-03T01:14:00Z</dcterms:created>
  <dcterms:modified xsi:type="dcterms:W3CDTF">2022-02-15T22:24:00Z</dcterms:modified>
</cp:coreProperties>
</file>