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7A" w:rsidRPr="00940994" w:rsidRDefault="00EA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994">
        <w:rPr>
          <w:rFonts w:ascii="Times New Roman" w:hAnsi="Times New Roman" w:cs="Times New Roman"/>
          <w:b/>
          <w:bCs/>
          <w:sz w:val="32"/>
          <w:szCs w:val="32"/>
        </w:rPr>
        <w:t>SSN COLLEGE OF ENGINEERING</w:t>
      </w:r>
    </w:p>
    <w:p w:rsidR="00EA3338" w:rsidRPr="00940994" w:rsidRDefault="00EA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994">
        <w:rPr>
          <w:rFonts w:ascii="Times New Roman" w:hAnsi="Times New Roman" w:cs="Times New Roman"/>
          <w:b/>
          <w:bCs/>
          <w:sz w:val="32"/>
          <w:szCs w:val="32"/>
        </w:rPr>
        <w:t>DEPARTMENT OF CSE</w:t>
      </w:r>
    </w:p>
    <w:p w:rsidR="00EA3338" w:rsidRPr="00940994" w:rsidRDefault="00EA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994">
        <w:rPr>
          <w:rFonts w:ascii="Times New Roman" w:hAnsi="Times New Roman" w:cs="Times New Roman"/>
          <w:b/>
          <w:bCs/>
          <w:sz w:val="32"/>
          <w:szCs w:val="32"/>
        </w:rPr>
        <w:t>NAME:S.MADHUMITHA</w:t>
      </w:r>
    </w:p>
    <w:p w:rsidR="00EA3338" w:rsidRPr="00940994" w:rsidRDefault="00EA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994">
        <w:rPr>
          <w:rFonts w:ascii="Times New Roman" w:hAnsi="Times New Roman" w:cs="Times New Roman"/>
          <w:b/>
          <w:bCs/>
          <w:sz w:val="32"/>
          <w:szCs w:val="32"/>
        </w:rPr>
        <w:t>ROLLNO:185001086</w:t>
      </w:r>
    </w:p>
    <w:p w:rsidR="00EA3338" w:rsidRPr="00940994" w:rsidRDefault="00EA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99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#define SIZE 50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&gt;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ctype.h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&gt;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&gt;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char s[SIZE];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int top = -1;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char data;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*next;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RemoveSpaces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char* source)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char*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source;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char* j = source;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*j != 0)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!= ' ')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++;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push(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s[++top] =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char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return (s[top--]);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 xml:space="preserve">int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switch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'#':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return 0;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'(':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return 1;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'+':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'-':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return 2;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'*':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'/':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return 3;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infix_to_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postfix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char *infix, char *postfix)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0, k = 0;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RemoveSpaces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(infix);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push(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'#');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while ((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infix[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++]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) !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= '\n')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== '(')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push(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else if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isalnum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postfix[k++] =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else if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== ')')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while (s[top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= '(')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postfix[k++] =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 else 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while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(s[top]) &gt;=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postfix[k++] =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push(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while (s[top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= '#')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postfix[k++] =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postfix[k] = 0;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eval_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postfix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char *postfix)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float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0, op1, op2;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postfix[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++]) != 0)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isdigit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push(ch-'0');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else 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op2 =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op1 =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switch(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'+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 push(op1+op2);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'-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 push(op1-op2);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'*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 push(op1*op2);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case '/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 push(op1/op2);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 xml:space="preserve"> return s[top];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void push1(struct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**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new_data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(struct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*)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malloc(</w:t>
      </w:r>
      <w:proofErr w:type="spellStart"/>
      <w:proofErr w:type="gramEnd"/>
      <w:r w:rsidRPr="00940994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(struct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== NULL)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"Stack overflow n");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0);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-&gt;data =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new_data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-&gt;next = (*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>(*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 =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new_node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int pop1(struct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**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char res;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*top;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if (*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== NULL)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"Stack overflow n");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0);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else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top = 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res = top-&gt;data;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top_ref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top-&gt;next;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free(top);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return res;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 xml:space="preserve">int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isMatchingPair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char character1, char character2)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if (character1 == '(' &amp;&amp; character2 == ')')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return 1;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else if (character1 == '{' &amp;&amp; character2 == '}')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return 1;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else if (character1 == '[' &amp;&amp; character2 == ']')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return 1;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else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return 0;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/*Return 1 if expression has balanced Parenthesis 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areParenthesisBalanced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char exp[])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= 0;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/* Declare an empty character stack 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sNode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*stack = NULL;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/* Traverse the given expression to check matching parenthesis 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while (exp[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])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/*If the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] is a starting parenthesis then push it*/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if (exp[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] == '{' ||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] == '(' ||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] == '[')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>push1(&amp;stack,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]);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if (exp[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] == '}' ||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] == ')' ||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] == ']')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if (stack == NULL)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return 0;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else if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( !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isMatchingPair</w:t>
      </w:r>
      <w:proofErr w:type="spellEnd"/>
      <w:proofErr w:type="gramEnd"/>
      <w:r w:rsidRPr="00940994">
        <w:rPr>
          <w:rFonts w:ascii="Times New Roman" w:hAnsi="Times New Roman" w:cs="Times New Roman"/>
          <w:sz w:val="32"/>
          <w:szCs w:val="32"/>
        </w:rPr>
        <w:t>(pop1(&amp;stack), exp[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]) 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return 0;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++;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if (stack == NULL)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return 1; /*balanced*/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else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return 0; /*not balanced*/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 xml:space="preserve"> char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infx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50],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pofx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[50];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int c;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"enter expression");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fgets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40994">
        <w:rPr>
          <w:rFonts w:ascii="Times New Roman" w:hAnsi="Times New Roman" w:cs="Times New Roman"/>
          <w:sz w:val="32"/>
          <w:szCs w:val="32"/>
        </w:rPr>
        <w:t>infx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, 50, stdin);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  <w:t>if 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areParenthesisBalanced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infx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)) 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</w:r>
      <w:r w:rsidRPr="0094099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"the expression is balanced\n");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infix_to_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postfix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40994">
        <w:rPr>
          <w:rFonts w:ascii="Times New Roman" w:hAnsi="Times New Roman" w:cs="Times New Roman"/>
          <w:sz w:val="32"/>
          <w:szCs w:val="32"/>
        </w:rPr>
        <w:t>infx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pofx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nGiven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Infix Expression: %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sPostfix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Expression: %s",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infx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pofx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top = -1;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nResult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 xml:space="preserve"> of evaluation of postfix expression : %f", 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eval_postfix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0994">
        <w:rPr>
          <w:rFonts w:ascii="Times New Roman" w:hAnsi="Times New Roman" w:cs="Times New Roman"/>
          <w:sz w:val="32"/>
          <w:szCs w:val="32"/>
        </w:rPr>
        <w:t>pofx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));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  <w:t>else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  <w:t>{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</w:r>
      <w:r w:rsidRPr="0094099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4099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409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"the expression is not balanced\n");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</w:r>
      <w:r w:rsidRPr="0094099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0);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ab/>
        <w:t>}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return 0;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}</w:t>
      </w:r>
    </w:p>
    <w:p w:rsidR="00EA3338" w:rsidRPr="00940994" w:rsidRDefault="00EA33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99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enter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expression(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2+5)*(3-6)/(7*8)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the expression is balanced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Given Infix Expression: (2+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5)*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(3-6)/(7*8)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Postfix Expression: 25+36-*78*/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Result of evaluation of postfix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expression :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>-0.5357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enter expression7-(((3+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2)*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(6+1)/(5+6)</w:t>
      </w: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/>
      </w: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/>
      </w: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/>
      </w: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/>
      </w: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/>
      </w:r>
      <w:r w:rsidRPr="00940994">
        <w:rPr>
          <w:rFonts w:ascii="Times New Roman" w:hAnsi="Times New Roman" w:cs="Times New Roman"/>
          <w:sz w:val="32"/>
          <w:szCs w:val="32"/>
        </w:rPr>
        <w:t xml:space="preserve"> </w:t>
      </w:r>
      <w:r w:rsidRPr="00940994">
        <w:rPr>
          <w:rFonts w:ascii="Times New Roman" w:hAnsi="Times New Roman" w:cs="Times New Roman"/>
          <w:sz w:val="32"/>
          <w:szCs w:val="32"/>
        </w:rPr>
        <w:t>)/(5+6))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the expression is balanced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Given Infix Expression: 7-(((3+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2)*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(6+1))/(5+6))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Postfix Expression: 732+61+*56+/-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Result of evaluation of postfix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expression :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 xml:space="preserve"> 4.000000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 xml:space="preserve">enter </w:t>
      </w:r>
      <w:proofErr w:type="gramStart"/>
      <w:r w:rsidRPr="00940994">
        <w:rPr>
          <w:rFonts w:ascii="Times New Roman" w:hAnsi="Times New Roman" w:cs="Times New Roman"/>
          <w:sz w:val="32"/>
          <w:szCs w:val="32"/>
        </w:rPr>
        <w:t>expression(</w:t>
      </w:r>
      <w:proofErr w:type="gramEnd"/>
      <w:r w:rsidRPr="00940994">
        <w:rPr>
          <w:rFonts w:ascii="Times New Roman" w:hAnsi="Times New Roman" w:cs="Times New Roman"/>
          <w:sz w:val="32"/>
          <w:szCs w:val="32"/>
        </w:rPr>
        <w:t>((3+2)*(2+5)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  <w:r w:rsidRPr="00940994">
        <w:rPr>
          <w:rFonts w:ascii="Times New Roman" w:hAnsi="Times New Roman" w:cs="Times New Roman"/>
          <w:sz w:val="32"/>
          <w:szCs w:val="32"/>
        </w:rPr>
        <w:t>the expression is not balanced</w:t>
      </w: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 w:rsidP="00940994">
      <w:pPr>
        <w:rPr>
          <w:rFonts w:ascii="Times New Roman" w:hAnsi="Times New Roman" w:cs="Times New Roman"/>
          <w:sz w:val="32"/>
          <w:szCs w:val="32"/>
        </w:rPr>
      </w:pPr>
    </w:p>
    <w:p w:rsidR="00940994" w:rsidRPr="00940994" w:rsidRDefault="00940994">
      <w:pPr>
        <w:rPr>
          <w:rFonts w:ascii="Times New Roman" w:hAnsi="Times New Roman" w:cs="Times New Roman"/>
          <w:sz w:val="32"/>
          <w:szCs w:val="32"/>
        </w:rPr>
      </w:pPr>
    </w:p>
    <w:p w:rsidR="00EA3338" w:rsidRPr="00940994" w:rsidRDefault="00EA333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A3338" w:rsidRPr="0094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38"/>
    <w:rsid w:val="003947D3"/>
    <w:rsid w:val="00940994"/>
    <w:rsid w:val="00AD5F44"/>
    <w:rsid w:val="00E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114B"/>
  <w15:chartTrackingRefBased/>
  <w15:docId w15:val="{90EAD465-48C8-42AE-9E25-6B4D6CD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2019-08-04T14:55:00Z</dcterms:created>
  <dcterms:modified xsi:type="dcterms:W3CDTF">2019-08-04T16:25:00Z</dcterms:modified>
</cp:coreProperties>
</file>