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879D6" w:rsidRDefault="00DD30C8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00000002" w14:textId="77777777" w:rsidR="00F879D6" w:rsidRDefault="00F879D6"/>
    <w:p w14:paraId="00000003" w14:textId="3D0317B2" w:rsidR="00F879D6" w:rsidRPr="006D478B" w:rsidRDefault="006D478B">
      <w:r w:rsidRPr="006D478B">
        <w:rPr>
          <w:rStyle w:val="hgkelc"/>
          <w:lang w:val="en"/>
        </w:rPr>
        <w:t>__</w:t>
      </w:r>
      <w:proofErr w:type="spellStart"/>
      <w:r w:rsidRPr="006D478B">
        <w:rPr>
          <w:rStyle w:val="hgkelc"/>
          <w:lang w:val="en"/>
        </w:rPr>
        <w:t>getattribute</w:t>
      </w:r>
      <w:proofErr w:type="spellEnd"/>
      <w:r w:rsidRPr="006D478B">
        <w:rPr>
          <w:rStyle w:val="hgkelc"/>
          <w:lang w:val="en"/>
        </w:rPr>
        <w:t>__ has a default implementation, but __</w:t>
      </w:r>
      <w:proofErr w:type="spellStart"/>
      <w:r w:rsidRPr="006D478B">
        <w:rPr>
          <w:rStyle w:val="hgkelc"/>
          <w:lang w:val="en"/>
        </w:rPr>
        <w:t>getattr</w:t>
      </w:r>
      <w:proofErr w:type="spellEnd"/>
      <w:r w:rsidRPr="006D478B">
        <w:rPr>
          <w:rStyle w:val="hgkelc"/>
          <w:lang w:val="en"/>
        </w:rPr>
        <w:t>__ does no</w:t>
      </w:r>
      <w:r w:rsidRPr="006D478B">
        <w:rPr>
          <w:rStyle w:val="hgkelc"/>
          <w:lang w:val="en"/>
        </w:rPr>
        <w:t>t</w:t>
      </w:r>
    </w:p>
    <w:p w14:paraId="00000004" w14:textId="77777777" w:rsidR="00F879D6" w:rsidRDefault="00F879D6"/>
    <w:p w14:paraId="00000005" w14:textId="77777777" w:rsidR="00F879D6" w:rsidRDefault="00DD30C8">
      <w:r>
        <w:t>Q2. What is the difference between properties and descriptors?</w:t>
      </w:r>
    </w:p>
    <w:p w14:paraId="00000006" w14:textId="77777777" w:rsidR="00F879D6" w:rsidRDefault="00F879D6"/>
    <w:p w14:paraId="00000007" w14:textId="59C625A5" w:rsidR="00F879D6" w:rsidRDefault="006D478B">
      <w:r>
        <w:rPr>
          <w:rStyle w:val="hgkelc"/>
          <w:lang w:val="en"/>
        </w:rPr>
        <w:t>descriptors are a low-level mechanism that lets you hook into an object's attributes being accessed. Properties are a high-level application of this; that is, properties are implemented using descriptors</w:t>
      </w:r>
    </w:p>
    <w:p w14:paraId="00000008" w14:textId="77777777" w:rsidR="00F879D6" w:rsidRDefault="00F879D6"/>
    <w:p w14:paraId="00000009" w14:textId="7B23EFB1" w:rsidR="00F879D6" w:rsidRDefault="00DD30C8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2CAF6232" w14:textId="5F56EC9B" w:rsidR="003A01A7" w:rsidRDefault="003A01A7"/>
    <w:p w14:paraId="71B48487" w14:textId="77777777" w:rsidR="003A01A7" w:rsidRPr="006D478B" w:rsidRDefault="003A01A7" w:rsidP="003A01A7">
      <w:pPr>
        <w:pStyle w:val="ListParagraph"/>
        <w:numPr>
          <w:ilvl w:val="0"/>
          <w:numId w:val="1"/>
        </w:numPr>
      </w:pPr>
      <w:r w:rsidRPr="003A01A7">
        <w:rPr>
          <w:rStyle w:val="hgkelc"/>
          <w:lang w:val="en"/>
        </w:rPr>
        <w:t>__</w:t>
      </w:r>
      <w:proofErr w:type="spellStart"/>
      <w:r w:rsidRPr="003A01A7">
        <w:rPr>
          <w:rStyle w:val="hgkelc"/>
          <w:lang w:val="en"/>
        </w:rPr>
        <w:t>getattribute</w:t>
      </w:r>
      <w:proofErr w:type="spellEnd"/>
      <w:r w:rsidRPr="003A01A7">
        <w:rPr>
          <w:rStyle w:val="hgkelc"/>
          <w:lang w:val="en"/>
        </w:rPr>
        <w:t>__ has a default implementation, but __</w:t>
      </w:r>
      <w:proofErr w:type="spellStart"/>
      <w:r w:rsidRPr="003A01A7">
        <w:rPr>
          <w:rStyle w:val="hgkelc"/>
          <w:lang w:val="en"/>
        </w:rPr>
        <w:t>getattr</w:t>
      </w:r>
      <w:proofErr w:type="spellEnd"/>
      <w:r w:rsidRPr="003A01A7">
        <w:rPr>
          <w:rStyle w:val="hgkelc"/>
          <w:lang w:val="en"/>
        </w:rPr>
        <w:t>__ does not</w:t>
      </w:r>
    </w:p>
    <w:p w14:paraId="24BFEB59" w14:textId="6D11B5F2" w:rsidR="003A01A7" w:rsidRDefault="003A01A7"/>
    <w:p w14:paraId="08A06F60" w14:textId="77777777" w:rsidR="003A01A7" w:rsidRDefault="003A01A7" w:rsidP="003A01A7">
      <w:pPr>
        <w:pStyle w:val="ListParagraph"/>
        <w:numPr>
          <w:ilvl w:val="0"/>
          <w:numId w:val="1"/>
        </w:numPr>
      </w:pPr>
      <w:r w:rsidRPr="003A01A7">
        <w:rPr>
          <w:rStyle w:val="hgkelc"/>
          <w:lang w:val="en"/>
        </w:rPr>
        <w:t>descriptors are a low-level mechanism that lets you hook into an object's attributes being accessed. Properties are a high-level application of this; that is, properties are implemented using descriptors</w:t>
      </w:r>
    </w:p>
    <w:p w14:paraId="5B7DEAAA" w14:textId="77777777" w:rsidR="003A01A7" w:rsidRDefault="003A01A7"/>
    <w:sectPr w:rsidR="003A01A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743C0" w14:textId="77777777" w:rsidR="00000000" w:rsidRDefault="00DD30C8">
      <w:r>
        <w:separator/>
      </w:r>
    </w:p>
  </w:endnote>
  <w:endnote w:type="continuationSeparator" w:id="0">
    <w:p w14:paraId="07AEA508" w14:textId="77777777" w:rsidR="00000000" w:rsidRDefault="00DD3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F879D6" w:rsidRDefault="00F879D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3757E" w14:textId="77777777" w:rsidR="00000000" w:rsidRDefault="00DD30C8">
      <w:r>
        <w:separator/>
      </w:r>
    </w:p>
  </w:footnote>
  <w:footnote w:type="continuationSeparator" w:id="0">
    <w:p w14:paraId="458248FD" w14:textId="77777777" w:rsidR="00000000" w:rsidRDefault="00DD3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F879D6" w:rsidRDefault="00F879D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E1169"/>
    <w:multiLevelType w:val="hybridMultilevel"/>
    <w:tmpl w:val="44B4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8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9D6"/>
    <w:rsid w:val="003A01A7"/>
    <w:rsid w:val="006D478B"/>
    <w:rsid w:val="00BA3534"/>
    <w:rsid w:val="00DD30C8"/>
    <w:rsid w:val="00F8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BA42"/>
  <w15:docId w15:val="{B0FC6B9F-B23D-4FEA-8F57-F9A6CD37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6D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madhabi patra</cp:lastModifiedBy>
  <cp:revision>5</cp:revision>
  <dcterms:created xsi:type="dcterms:W3CDTF">2021-03-04T00:27:00Z</dcterms:created>
  <dcterms:modified xsi:type="dcterms:W3CDTF">2022-10-13T17:15:00Z</dcterms:modified>
</cp:coreProperties>
</file>