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A8E3A8E" w14:textId="77777777" w:rsidR="00FE6B74" w:rsidRDefault="00014412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14:paraId="3D696361" w14:textId="77777777" w:rsidR="00FE6B74" w:rsidRDefault="00FE6B74"/>
    <w:p w14:paraId="0F165B94" w14:textId="4AFA7F85" w:rsidR="00FE6B74" w:rsidRPr="00014412" w:rsidRDefault="00014412">
      <w:r w:rsidRPr="00014412">
        <w:rPr>
          <w:rStyle w:val="hgkelc"/>
          <w:lang w:val="en"/>
        </w:rPr>
        <w:t xml:space="preserve">In Python, you can start indexing from the end of an </w:t>
      </w:r>
      <w:proofErr w:type="spellStart"/>
      <w:r w:rsidRPr="00014412">
        <w:rPr>
          <w:rStyle w:val="hgkelc"/>
          <w:lang w:val="en"/>
        </w:rPr>
        <w:t>iterable</w:t>
      </w:r>
      <w:proofErr w:type="spellEnd"/>
      <w:r w:rsidRPr="00014412">
        <w:rPr>
          <w:rStyle w:val="hgkelc"/>
          <w:lang w:val="en"/>
        </w:rPr>
        <w:t xml:space="preserve">. This is known as negative indexing. This means you can use both positive and negative indexes to access </w:t>
      </w:r>
      <w:proofErr w:type="spellStart"/>
      <w:r w:rsidRPr="00014412">
        <w:rPr>
          <w:rStyle w:val="hgkelc"/>
          <w:lang w:val="en"/>
        </w:rPr>
        <w:t>iterables</w:t>
      </w:r>
      <w:proofErr w:type="spellEnd"/>
      <w:r w:rsidRPr="00014412">
        <w:rPr>
          <w:rStyle w:val="hgkelc"/>
          <w:lang w:val="en"/>
        </w:rPr>
        <w:t>.</w:t>
      </w:r>
    </w:p>
    <w:p w14:paraId="67C40059" w14:textId="77777777" w:rsidR="00FE6B74" w:rsidRDefault="00FE6B74"/>
    <w:p w14:paraId="654E5063" w14:textId="77777777" w:rsidR="00FE6B74" w:rsidRDefault="00014412">
      <w:r>
        <w:t xml:space="preserve">Q2. What is the most effective way of starting with 1,000 elements in a Python list? Assume that all elements should be </w:t>
      </w:r>
      <w:r>
        <w:t>set to the same value.</w:t>
      </w:r>
    </w:p>
    <w:p w14:paraId="086EE20D" w14:textId="77777777" w:rsidR="00FE6B74" w:rsidRDefault="00FE6B74"/>
    <w:p w14:paraId="343F4C92" w14:textId="77777777" w:rsidR="00E1140F" w:rsidRPr="00E1140F" w:rsidRDefault="00E1140F" w:rsidP="00E1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</w:rPr>
      </w:pPr>
      <w:proofErr w:type="spellStart"/>
      <w:r w:rsidRPr="00E1140F">
        <w:rPr>
          <w:rFonts w:asciiTheme="majorHAnsi" w:hAnsiTheme="majorHAnsi" w:cstheme="majorHAnsi"/>
        </w:rPr>
        <w:t>arr</w:t>
      </w:r>
      <w:proofErr w:type="spellEnd"/>
      <w:r w:rsidRPr="00E1140F">
        <w:rPr>
          <w:rFonts w:asciiTheme="majorHAnsi" w:hAnsiTheme="majorHAnsi" w:cstheme="majorHAnsi"/>
        </w:rPr>
        <w:t xml:space="preserve"> = []</w:t>
      </w:r>
    </w:p>
    <w:p w14:paraId="7B693A8D" w14:textId="77777777" w:rsidR="00E1140F" w:rsidRPr="00E1140F" w:rsidRDefault="00E1140F" w:rsidP="00E1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</w:rPr>
      </w:pPr>
      <w:r w:rsidRPr="00E1140F">
        <w:rPr>
          <w:rFonts w:asciiTheme="majorHAnsi" w:hAnsiTheme="majorHAnsi" w:cstheme="majorHAnsi"/>
        </w:rPr>
        <w:t xml:space="preserve">for </w:t>
      </w:r>
      <w:proofErr w:type="spellStart"/>
      <w:r w:rsidRPr="00E1140F">
        <w:rPr>
          <w:rFonts w:asciiTheme="majorHAnsi" w:hAnsiTheme="majorHAnsi" w:cstheme="majorHAnsi"/>
        </w:rPr>
        <w:t>i</w:t>
      </w:r>
      <w:proofErr w:type="spellEnd"/>
      <w:r w:rsidRPr="00E1140F">
        <w:rPr>
          <w:rFonts w:asciiTheme="majorHAnsi" w:hAnsiTheme="majorHAnsi" w:cstheme="majorHAnsi"/>
        </w:rPr>
        <w:t xml:space="preserve"> in </w:t>
      </w:r>
      <w:proofErr w:type="gramStart"/>
      <w:r w:rsidRPr="00E1140F">
        <w:rPr>
          <w:rFonts w:asciiTheme="majorHAnsi" w:hAnsiTheme="majorHAnsi" w:cstheme="majorHAnsi"/>
        </w:rPr>
        <w:t>range(</w:t>
      </w:r>
      <w:proofErr w:type="gramEnd"/>
      <w:r w:rsidRPr="00E1140F">
        <w:rPr>
          <w:rFonts w:asciiTheme="majorHAnsi" w:hAnsiTheme="majorHAnsi" w:cstheme="majorHAnsi"/>
        </w:rPr>
        <w:t>1000):</w:t>
      </w:r>
    </w:p>
    <w:p w14:paraId="0EF8384C" w14:textId="77777777" w:rsidR="00E1140F" w:rsidRPr="00E1140F" w:rsidRDefault="00E1140F" w:rsidP="00E11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theme="majorHAnsi"/>
        </w:rPr>
      </w:pPr>
      <w:r w:rsidRPr="00E1140F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E1140F">
        <w:rPr>
          <w:rFonts w:asciiTheme="majorHAnsi" w:hAnsiTheme="majorHAnsi" w:cstheme="majorHAnsi"/>
        </w:rPr>
        <w:t>arr.append</w:t>
      </w:r>
      <w:proofErr w:type="spellEnd"/>
      <w:proofErr w:type="gramEnd"/>
      <w:r w:rsidRPr="00E1140F">
        <w:rPr>
          <w:rFonts w:asciiTheme="majorHAnsi" w:hAnsiTheme="majorHAnsi" w:cstheme="majorHAnsi"/>
        </w:rPr>
        <w:t>(0)</w:t>
      </w:r>
    </w:p>
    <w:p w14:paraId="20E2B868" w14:textId="77777777" w:rsidR="00FE6B74" w:rsidRDefault="00FE6B74"/>
    <w:p w14:paraId="34C943A6" w14:textId="77777777" w:rsidR="00FE6B74" w:rsidRDefault="00FE6B74"/>
    <w:p w14:paraId="2835174A" w14:textId="77777777" w:rsidR="00FE6B74" w:rsidRDefault="00014412">
      <w:r>
        <w:t>Q3. How do you slice a list to get any other part while missing the rest? (For example, suppose you want to make a new list with the elements first, third, fifth, seventh, and so on.)</w:t>
      </w:r>
    </w:p>
    <w:p w14:paraId="17CB3F83" w14:textId="77777777" w:rsidR="00FE6B74" w:rsidRDefault="00FE6B74"/>
    <w:p w14:paraId="6B503EF5" w14:textId="77777777" w:rsidR="00FE6B74" w:rsidRDefault="00FE6B74"/>
    <w:p w14:paraId="008C29F4" w14:textId="77777777" w:rsidR="00FE6B74" w:rsidRDefault="00FE6B74"/>
    <w:p w14:paraId="1C322D51" w14:textId="77777777" w:rsidR="00FE6B74" w:rsidRDefault="00014412">
      <w:r>
        <w:t>Q4. Explain the distinctions between indexi</w:t>
      </w:r>
      <w:r>
        <w:t>ng and slicing.</w:t>
      </w:r>
    </w:p>
    <w:p w14:paraId="4C012E54" w14:textId="77777777" w:rsidR="00FE6B74" w:rsidRDefault="00FE6B74"/>
    <w:p w14:paraId="645B30CE" w14:textId="1FD0E2FC" w:rsidR="00FE6B74" w:rsidRPr="00B761DB" w:rsidRDefault="00B761DB">
      <w:r w:rsidRPr="00B761DB">
        <w:rPr>
          <w:rStyle w:val="hgkelc"/>
          <w:lang w:val="en"/>
        </w:rPr>
        <w:t xml:space="preserve">“Indexing” means referring to an element of an </w:t>
      </w:r>
      <w:proofErr w:type="spellStart"/>
      <w:r w:rsidRPr="00B761DB">
        <w:rPr>
          <w:rStyle w:val="hgkelc"/>
          <w:lang w:val="en"/>
        </w:rPr>
        <w:t>iterable</w:t>
      </w:r>
      <w:proofErr w:type="spellEnd"/>
      <w:r w:rsidRPr="00B761DB">
        <w:rPr>
          <w:rStyle w:val="hgkelc"/>
          <w:lang w:val="en"/>
        </w:rPr>
        <w:t xml:space="preserve"> by its position within the </w:t>
      </w:r>
      <w:proofErr w:type="spellStart"/>
      <w:r w:rsidRPr="00B761DB">
        <w:rPr>
          <w:rStyle w:val="hgkelc"/>
          <w:lang w:val="en"/>
        </w:rPr>
        <w:t>iterable</w:t>
      </w:r>
      <w:proofErr w:type="spellEnd"/>
      <w:r w:rsidRPr="00B761DB">
        <w:rPr>
          <w:rStyle w:val="hgkelc"/>
          <w:lang w:val="en"/>
        </w:rPr>
        <w:t xml:space="preserve">. “Slicing” means getting a subset of elements from an </w:t>
      </w:r>
      <w:proofErr w:type="spellStart"/>
      <w:r w:rsidRPr="00B761DB">
        <w:rPr>
          <w:rStyle w:val="hgkelc"/>
          <w:lang w:val="en"/>
        </w:rPr>
        <w:t>iterable</w:t>
      </w:r>
      <w:proofErr w:type="spellEnd"/>
      <w:r w:rsidRPr="00B761DB">
        <w:rPr>
          <w:rStyle w:val="hgkelc"/>
          <w:lang w:val="en"/>
        </w:rPr>
        <w:t xml:space="preserve"> based on their indices.</w:t>
      </w:r>
    </w:p>
    <w:p w14:paraId="196C40BB" w14:textId="77777777" w:rsidR="00FE6B74" w:rsidRDefault="00FE6B74"/>
    <w:p w14:paraId="2625FC9C" w14:textId="2748F6AD" w:rsidR="00FE6B74" w:rsidRDefault="00014412">
      <w:r>
        <w:t>Q5. What happens if one of the slicing expression's indexes is out of range?</w:t>
      </w:r>
    </w:p>
    <w:p w14:paraId="1A58C012" w14:textId="77777777" w:rsidR="00FE6B74" w:rsidRPr="00751645" w:rsidRDefault="00FE6B74"/>
    <w:p w14:paraId="59CD2C62" w14:textId="6910BB97" w:rsidR="00FE6B74" w:rsidRPr="00751645" w:rsidRDefault="00751645">
      <w:pPr>
        <w:rPr>
          <w:rStyle w:val="hgkelc"/>
          <w:lang w:val="en"/>
        </w:rPr>
      </w:pPr>
      <w:r w:rsidRPr="00751645">
        <w:rPr>
          <w:rStyle w:val="hgkelc"/>
          <w:lang w:val="en"/>
        </w:rPr>
        <w:t>The slicing operation doesn't raise an error if both your start and stop indices are larger than the sequence length</w:t>
      </w:r>
    </w:p>
    <w:p w14:paraId="41F97CE0" w14:textId="3C19814C" w:rsidR="00751645" w:rsidRPr="00751645" w:rsidRDefault="00751645">
      <w:pPr>
        <w:rPr>
          <w:rStyle w:val="hgkelc"/>
          <w:lang w:val="en"/>
        </w:rPr>
      </w:pPr>
      <w:r w:rsidRPr="00751645">
        <w:rPr>
          <w:rStyle w:val="hgkelc"/>
          <w:lang w:val="en"/>
        </w:rPr>
        <w:t>Python will throw an index out of bounds error. However, with slicing it simply returns an empty sequence.</w:t>
      </w:r>
    </w:p>
    <w:p w14:paraId="61E8D7A4" w14:textId="3CA58FFC" w:rsidR="00751645" w:rsidRDefault="00751645">
      <w:pPr>
        <w:rPr>
          <w:rStyle w:val="hgkelc"/>
          <w:lang w:val="en"/>
        </w:rPr>
      </w:pPr>
    </w:p>
    <w:p w14:paraId="3691957B" w14:textId="77777777" w:rsidR="00751645" w:rsidRDefault="00751645"/>
    <w:p w14:paraId="2F2C8E22" w14:textId="77777777" w:rsidR="00FE6B74" w:rsidRDefault="00014412">
      <w:r>
        <w:t>Q6. If you pass a list to a function, and if you want the function to be able to change the values of the list—so that the list is different after the functi</w:t>
      </w:r>
      <w:r>
        <w:t>on returns—what action should you avoid?</w:t>
      </w:r>
    </w:p>
    <w:p w14:paraId="5B5582B8" w14:textId="77777777" w:rsidR="00FE6B74" w:rsidRDefault="00FE6B74"/>
    <w:p w14:paraId="7A84BAE9" w14:textId="77777777" w:rsidR="00FE6B74" w:rsidRDefault="00FE6B74"/>
    <w:p w14:paraId="51037654" w14:textId="77777777" w:rsidR="00FE6B74" w:rsidRDefault="00FE6B74"/>
    <w:p w14:paraId="0CDF4DC2" w14:textId="77777777" w:rsidR="00FE6B74" w:rsidRDefault="00014412">
      <w:r>
        <w:t>Q7. What is the concept of an unbalanced matrix?</w:t>
      </w:r>
    </w:p>
    <w:p w14:paraId="6DB6CBC3" w14:textId="77777777" w:rsidR="00FE6B74" w:rsidRDefault="00FE6B74"/>
    <w:p w14:paraId="18B3F233" w14:textId="03FBA736" w:rsidR="00FE6B74" w:rsidRPr="00E1140F" w:rsidRDefault="00E1140F">
      <w:r w:rsidRPr="00E1140F">
        <w:rPr>
          <w:rStyle w:val="hgkelc"/>
          <w:lang w:val="en"/>
        </w:rPr>
        <w:t>Whenever the cost matrix of an assignment problem is not a square matrix, that is, whenever the number of sources is not equal to the number of destinations, the assignment problem is called an unbalanced assignment problem.</w:t>
      </w:r>
    </w:p>
    <w:p w14:paraId="4A5F59D4" w14:textId="77777777" w:rsidR="00FE6B74" w:rsidRDefault="00FE6B74"/>
    <w:p w14:paraId="470608E9" w14:textId="6358D955" w:rsidR="00FE6B74" w:rsidRDefault="00014412">
      <w:r>
        <w:t>Q8. Why is it necessary to use either list comprehension or a loop to create arbitrarily large matrices?</w:t>
      </w:r>
    </w:p>
    <w:p w14:paraId="6296742F" w14:textId="40F414E7" w:rsidR="00D41FFA" w:rsidRDefault="00D41FFA"/>
    <w:p w14:paraId="6ED2B5FC" w14:textId="5C24E989" w:rsidR="00D41FFA" w:rsidRPr="00A60CC3" w:rsidRDefault="00D41FFA">
      <w:r w:rsidRPr="00A60CC3">
        <w:t xml:space="preserve">List comprehensions apply an </w:t>
      </w:r>
      <w:r w:rsidRPr="00A60CC3">
        <w:rPr>
          <w:rStyle w:val="Strong"/>
        </w:rPr>
        <w:t>arbitrary</w:t>
      </w:r>
      <w:r w:rsidRPr="00A60CC3">
        <w:rPr>
          <w:rStyle w:val="Strong"/>
          <w:b w:val="0"/>
          <w:bCs w:val="0"/>
        </w:rPr>
        <w:t xml:space="preserve"> expression</w:t>
      </w:r>
      <w:r w:rsidRPr="00A60CC3">
        <w:rPr>
          <w:b/>
          <w:bCs/>
        </w:rPr>
        <w:t xml:space="preserve"> to</w:t>
      </w:r>
      <w:r w:rsidRPr="00A60CC3">
        <w:t xml:space="preserve"> items in an </w:t>
      </w:r>
      <w:proofErr w:type="spellStart"/>
      <w:r w:rsidRPr="00A60CC3">
        <w:t>iterable</w:t>
      </w:r>
      <w:proofErr w:type="spellEnd"/>
      <w:r w:rsidRPr="00A60CC3">
        <w:t xml:space="preserve"> rather than applying function. It provides a compact way of mapping a list into another list by applying a function to each of the elements of the list.</w:t>
      </w:r>
    </w:p>
    <w:sectPr w:rsidR="00D41FFA" w:rsidRPr="00A60C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CFB76" w14:textId="77777777" w:rsidR="00000000" w:rsidRDefault="00014412">
      <w:r>
        <w:separator/>
      </w:r>
    </w:p>
  </w:endnote>
  <w:endnote w:type="continuationSeparator" w:id="0">
    <w:p w14:paraId="686292C3" w14:textId="77777777" w:rsidR="00000000" w:rsidRDefault="00014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1E364" w14:textId="77777777" w:rsidR="00000000" w:rsidRDefault="0001441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0A5E4" w14:textId="77777777" w:rsidR="00000000" w:rsidRDefault="00014412">
      <w:r>
        <w:separator/>
      </w:r>
    </w:p>
  </w:footnote>
  <w:footnote w:type="continuationSeparator" w:id="0">
    <w:p w14:paraId="40131FDB" w14:textId="77777777" w:rsidR="00000000" w:rsidRDefault="00014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CE033" w14:textId="77777777" w:rsidR="00000000" w:rsidRDefault="0001441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6CAE"/>
    <w:multiLevelType w:val="hybridMultilevel"/>
    <w:tmpl w:val="4E6268A4"/>
    <w:lvl w:ilvl="0" w:tplc="EA182CCA">
      <w:start w:val="1"/>
      <w:numFmt w:val="bullet"/>
      <w:lvlText w:val="●"/>
      <w:lvlJc w:val="left"/>
      <w:pPr>
        <w:ind w:left="720" w:hanging="360"/>
      </w:pPr>
    </w:lvl>
    <w:lvl w:ilvl="1" w:tplc="A3F80618">
      <w:start w:val="1"/>
      <w:numFmt w:val="bullet"/>
      <w:lvlText w:val="○"/>
      <w:lvlJc w:val="left"/>
      <w:pPr>
        <w:ind w:left="1440" w:hanging="360"/>
      </w:pPr>
    </w:lvl>
    <w:lvl w:ilvl="2" w:tplc="00B8E75E">
      <w:start w:val="1"/>
      <w:numFmt w:val="bullet"/>
      <w:lvlText w:val="■"/>
      <w:lvlJc w:val="left"/>
      <w:pPr>
        <w:ind w:left="2160" w:hanging="360"/>
      </w:pPr>
    </w:lvl>
    <w:lvl w:ilvl="3" w:tplc="8FFE772C">
      <w:start w:val="1"/>
      <w:numFmt w:val="bullet"/>
      <w:lvlText w:val="●"/>
      <w:lvlJc w:val="left"/>
      <w:pPr>
        <w:ind w:left="2880" w:hanging="360"/>
      </w:pPr>
    </w:lvl>
    <w:lvl w:ilvl="4" w:tplc="6D1AED4E">
      <w:start w:val="1"/>
      <w:numFmt w:val="bullet"/>
      <w:lvlText w:val="○"/>
      <w:lvlJc w:val="left"/>
      <w:pPr>
        <w:ind w:left="3600" w:hanging="360"/>
      </w:pPr>
    </w:lvl>
    <w:lvl w:ilvl="5" w:tplc="8724EF5E">
      <w:start w:val="1"/>
      <w:numFmt w:val="bullet"/>
      <w:lvlText w:val="■"/>
      <w:lvlJc w:val="left"/>
      <w:pPr>
        <w:ind w:left="4320" w:hanging="360"/>
      </w:pPr>
    </w:lvl>
    <w:lvl w:ilvl="6" w:tplc="A98CD948">
      <w:start w:val="1"/>
      <w:numFmt w:val="bullet"/>
      <w:lvlText w:val="●"/>
      <w:lvlJc w:val="left"/>
      <w:pPr>
        <w:ind w:left="5040" w:hanging="360"/>
      </w:pPr>
    </w:lvl>
    <w:lvl w:ilvl="7" w:tplc="54361356">
      <w:start w:val="1"/>
      <w:numFmt w:val="bullet"/>
      <w:lvlText w:val="●"/>
      <w:lvlJc w:val="left"/>
      <w:pPr>
        <w:ind w:left="5760" w:hanging="360"/>
      </w:pPr>
    </w:lvl>
    <w:lvl w:ilvl="8" w:tplc="1A4E9D08">
      <w:start w:val="1"/>
      <w:numFmt w:val="bullet"/>
      <w:lvlText w:val="●"/>
      <w:lvlJc w:val="left"/>
      <w:pPr>
        <w:ind w:left="6480" w:hanging="360"/>
      </w:pPr>
    </w:lvl>
  </w:abstractNum>
  <w:num w:numId="1" w16cid:durableId="1517503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B74"/>
    <w:rsid w:val="00014412"/>
    <w:rsid w:val="00751645"/>
    <w:rsid w:val="00A60CC3"/>
    <w:rsid w:val="00B761DB"/>
    <w:rsid w:val="00D41FFA"/>
    <w:rsid w:val="00E1140F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1806"/>
  <w15:docId w15:val="{8ADD15B6-09A8-4578-9F66-864EC5EE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B761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0F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D41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madhabi patra</cp:lastModifiedBy>
  <cp:revision>3</cp:revision>
  <dcterms:created xsi:type="dcterms:W3CDTF">2021-03-04T00:43:00Z</dcterms:created>
  <dcterms:modified xsi:type="dcterms:W3CDTF">2022-10-14T09:18:00Z</dcterms:modified>
</cp:coreProperties>
</file>