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2B64DB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Project Name</w:t>
      </w:r>
    </w:p>
    <w:p w14:paraId="45C8E612" w14:textId="77777777" w:rsidR="001869A1" w:rsidRPr="001869A1" w:rsidRDefault="001869A1" w:rsidP="001869A1">
      <w:proofErr w:type="spellStart"/>
      <w:r w:rsidRPr="001869A1">
        <w:rPr>
          <w:b/>
          <w:bCs/>
        </w:rPr>
        <w:t>PulseTray</w:t>
      </w:r>
      <w:proofErr w:type="spellEnd"/>
      <w:r w:rsidRPr="001869A1">
        <w:t xml:space="preserve"> (working name)</w:t>
      </w:r>
    </w:p>
    <w:p w14:paraId="472F2970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One-line Description</w:t>
      </w:r>
    </w:p>
    <w:p w14:paraId="775592EA" w14:textId="77777777" w:rsidR="001869A1" w:rsidRPr="001869A1" w:rsidRDefault="001869A1" w:rsidP="001869A1">
      <w:r w:rsidRPr="001869A1">
        <w:t>A lightweight system tray application that continuously monitors system health (CPU, memory, disk, network, and optionally GPU) and surfaces real-time and historical insights via a tray menu and pop-up dashboard.</w:t>
      </w:r>
    </w:p>
    <w:p w14:paraId="28F2040F" w14:textId="77777777" w:rsidR="001869A1" w:rsidRPr="001869A1" w:rsidRDefault="001869A1" w:rsidP="001869A1">
      <w:r w:rsidRPr="001869A1">
        <w:pict w14:anchorId="3B688401">
          <v:rect id="_x0000_i1121" style="width:0;height:1.5pt" o:hralign="center" o:hrstd="t" o:hr="t" fillcolor="#a0a0a0" stroked="f"/>
        </w:pict>
      </w:r>
    </w:p>
    <w:p w14:paraId="67928066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Goals</w:t>
      </w:r>
    </w:p>
    <w:p w14:paraId="7A54B7CC" w14:textId="77777777" w:rsidR="001869A1" w:rsidRPr="001869A1" w:rsidRDefault="001869A1" w:rsidP="001869A1">
      <w:pPr>
        <w:numPr>
          <w:ilvl w:val="0"/>
          <w:numId w:val="1"/>
        </w:numPr>
      </w:pPr>
      <w:r w:rsidRPr="001869A1">
        <w:t xml:space="preserve">Practice </w:t>
      </w:r>
      <w:r w:rsidRPr="001869A1">
        <w:rPr>
          <w:b/>
          <w:bCs/>
        </w:rPr>
        <w:t>Python system programming</w:t>
      </w:r>
      <w:r w:rsidRPr="001869A1">
        <w:t xml:space="preserve"> and </w:t>
      </w:r>
      <w:r w:rsidRPr="001869A1">
        <w:rPr>
          <w:b/>
          <w:bCs/>
        </w:rPr>
        <w:t>desktop UI</w:t>
      </w:r>
    </w:p>
    <w:p w14:paraId="1F1BF8C9" w14:textId="77777777" w:rsidR="001869A1" w:rsidRPr="001869A1" w:rsidRDefault="001869A1" w:rsidP="001869A1">
      <w:pPr>
        <w:numPr>
          <w:ilvl w:val="0"/>
          <w:numId w:val="1"/>
        </w:numPr>
      </w:pPr>
      <w:r w:rsidRPr="001869A1">
        <w:t xml:space="preserve">Build something </w:t>
      </w:r>
      <w:r w:rsidRPr="001869A1">
        <w:rPr>
          <w:b/>
          <w:bCs/>
        </w:rPr>
        <w:t xml:space="preserve">visually </w:t>
      </w:r>
      <w:proofErr w:type="spellStart"/>
      <w:r w:rsidRPr="001869A1">
        <w:rPr>
          <w:b/>
          <w:bCs/>
        </w:rPr>
        <w:t>demoable</w:t>
      </w:r>
      <w:proofErr w:type="spellEnd"/>
      <w:r w:rsidRPr="001869A1">
        <w:t xml:space="preserve"> in under 5 minutes</w:t>
      </w:r>
    </w:p>
    <w:p w14:paraId="0F23EB3F" w14:textId="77777777" w:rsidR="001869A1" w:rsidRPr="001869A1" w:rsidRDefault="001869A1" w:rsidP="001869A1">
      <w:pPr>
        <w:numPr>
          <w:ilvl w:val="0"/>
          <w:numId w:val="1"/>
        </w:numPr>
      </w:pPr>
      <w:r w:rsidRPr="001869A1">
        <w:t>Mirror real-world observability tooling at a personal scale</w:t>
      </w:r>
    </w:p>
    <w:p w14:paraId="70049A83" w14:textId="77777777" w:rsidR="001869A1" w:rsidRPr="001869A1" w:rsidRDefault="001869A1" w:rsidP="001869A1">
      <w:pPr>
        <w:numPr>
          <w:ilvl w:val="0"/>
          <w:numId w:val="1"/>
        </w:numPr>
      </w:pPr>
      <w:r w:rsidRPr="001869A1">
        <w:t>Be incrementally extensible (alerts, logging, charts)</w:t>
      </w:r>
    </w:p>
    <w:p w14:paraId="7BA8907E" w14:textId="77777777" w:rsidR="001869A1" w:rsidRPr="001869A1" w:rsidRDefault="001869A1" w:rsidP="001869A1">
      <w:r w:rsidRPr="001869A1">
        <w:pict w14:anchorId="339CFCF8">
          <v:rect id="_x0000_i1122" style="width:0;height:1.5pt" o:hralign="center" o:hrstd="t" o:hr="t" fillcolor="#a0a0a0" stroked="f"/>
        </w:pict>
      </w:r>
    </w:p>
    <w:p w14:paraId="0CBC2A30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Non-Goals (for v1)</w:t>
      </w:r>
    </w:p>
    <w:p w14:paraId="29AB2305" w14:textId="77777777" w:rsidR="001869A1" w:rsidRPr="001869A1" w:rsidRDefault="001869A1" w:rsidP="001869A1">
      <w:pPr>
        <w:numPr>
          <w:ilvl w:val="0"/>
          <w:numId w:val="2"/>
        </w:numPr>
      </w:pPr>
      <w:r w:rsidRPr="001869A1">
        <w:t>No cloud backend</w:t>
      </w:r>
    </w:p>
    <w:p w14:paraId="256B3768" w14:textId="77777777" w:rsidR="001869A1" w:rsidRPr="001869A1" w:rsidRDefault="001869A1" w:rsidP="001869A1">
      <w:pPr>
        <w:numPr>
          <w:ilvl w:val="0"/>
          <w:numId w:val="2"/>
        </w:numPr>
      </w:pPr>
      <w:r w:rsidRPr="001869A1">
        <w:t>No multi-machine monitoring</w:t>
      </w:r>
    </w:p>
    <w:p w14:paraId="1D395A4A" w14:textId="77777777" w:rsidR="001869A1" w:rsidRPr="001869A1" w:rsidRDefault="001869A1" w:rsidP="001869A1">
      <w:pPr>
        <w:numPr>
          <w:ilvl w:val="0"/>
          <w:numId w:val="2"/>
        </w:numPr>
      </w:pPr>
      <w:r w:rsidRPr="001869A1">
        <w:t>No complex ML (rule-based only)</w:t>
      </w:r>
    </w:p>
    <w:p w14:paraId="3C4983A1" w14:textId="77777777" w:rsidR="001869A1" w:rsidRPr="001869A1" w:rsidRDefault="001869A1" w:rsidP="001869A1">
      <w:r w:rsidRPr="001869A1">
        <w:pict w14:anchorId="28A1916F">
          <v:rect id="_x0000_i1123" style="width:0;height:1.5pt" o:hralign="center" o:hrstd="t" o:hr="t" fillcolor="#a0a0a0" stroked="f"/>
        </w:pict>
      </w:r>
    </w:p>
    <w:p w14:paraId="6B4B7A8C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Target Audience</w:t>
      </w:r>
    </w:p>
    <w:p w14:paraId="49A93C81" w14:textId="77777777" w:rsidR="001869A1" w:rsidRPr="001869A1" w:rsidRDefault="001869A1" w:rsidP="001869A1">
      <w:pPr>
        <w:numPr>
          <w:ilvl w:val="0"/>
          <w:numId w:val="3"/>
        </w:numPr>
      </w:pPr>
      <w:r w:rsidRPr="001869A1">
        <w:t>Developers</w:t>
      </w:r>
    </w:p>
    <w:p w14:paraId="7C82ED36" w14:textId="77777777" w:rsidR="001869A1" w:rsidRPr="001869A1" w:rsidRDefault="001869A1" w:rsidP="001869A1">
      <w:pPr>
        <w:numPr>
          <w:ilvl w:val="0"/>
          <w:numId w:val="3"/>
        </w:numPr>
      </w:pPr>
      <w:r w:rsidRPr="001869A1">
        <w:t>Power users</w:t>
      </w:r>
    </w:p>
    <w:p w14:paraId="45D33457" w14:textId="77777777" w:rsidR="001869A1" w:rsidRPr="001869A1" w:rsidRDefault="001869A1" w:rsidP="001869A1">
      <w:pPr>
        <w:numPr>
          <w:ilvl w:val="0"/>
          <w:numId w:val="3"/>
        </w:numPr>
      </w:pPr>
      <w:r w:rsidRPr="001869A1">
        <w:t>IT / Infra / Product demos</w:t>
      </w:r>
    </w:p>
    <w:p w14:paraId="528BD408" w14:textId="77777777" w:rsidR="001869A1" w:rsidRPr="001869A1" w:rsidRDefault="001869A1" w:rsidP="001869A1">
      <w:r w:rsidRPr="001869A1">
        <w:pict w14:anchorId="595512E9">
          <v:rect id="_x0000_i1124" style="width:0;height:1.5pt" o:hralign="center" o:hrstd="t" o:hr="t" fillcolor="#a0a0a0" stroked="f"/>
        </w:pict>
      </w:r>
    </w:p>
    <w:p w14:paraId="59521C5C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Platform &amp; Tech Stack</w:t>
      </w:r>
    </w:p>
    <w:p w14:paraId="3E16CD03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t>Language:</w:t>
      </w:r>
      <w:r w:rsidRPr="001869A1">
        <w:t xml:space="preserve"> Python 3.11+</w:t>
      </w:r>
    </w:p>
    <w:p w14:paraId="0BC3D2E5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t>UI:</w:t>
      </w:r>
      <w:r w:rsidRPr="001869A1">
        <w:t xml:space="preserve"> PySide6 (Qt)</w:t>
      </w:r>
    </w:p>
    <w:p w14:paraId="727E56C2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t>System Metrics:</w:t>
      </w:r>
      <w:r w:rsidRPr="001869A1">
        <w:t xml:space="preserve"> </w:t>
      </w:r>
      <w:proofErr w:type="spellStart"/>
      <w:r w:rsidRPr="001869A1">
        <w:t>psutil</w:t>
      </w:r>
      <w:proofErr w:type="spellEnd"/>
    </w:p>
    <w:p w14:paraId="73D339D3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lastRenderedPageBreak/>
        <w:t>Charts (later):</w:t>
      </w:r>
      <w:r w:rsidRPr="001869A1">
        <w:t xml:space="preserve"> matplotlib or </w:t>
      </w:r>
      <w:proofErr w:type="spellStart"/>
      <w:r w:rsidRPr="001869A1">
        <w:t>QtCharts</w:t>
      </w:r>
      <w:proofErr w:type="spellEnd"/>
    </w:p>
    <w:p w14:paraId="095E3C7B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t>Storage:</w:t>
      </w:r>
      <w:r w:rsidRPr="001869A1">
        <w:t xml:space="preserve"> CSV or SQLite (optional v2)</w:t>
      </w:r>
    </w:p>
    <w:p w14:paraId="7F42F2A7" w14:textId="77777777" w:rsidR="001869A1" w:rsidRPr="001869A1" w:rsidRDefault="001869A1" w:rsidP="001869A1">
      <w:pPr>
        <w:numPr>
          <w:ilvl w:val="0"/>
          <w:numId w:val="4"/>
        </w:numPr>
      </w:pPr>
      <w:r w:rsidRPr="001869A1">
        <w:rPr>
          <w:b/>
          <w:bCs/>
        </w:rPr>
        <w:t>Packaging:</w:t>
      </w:r>
      <w:r w:rsidRPr="001869A1">
        <w:t xml:space="preserve"> </w:t>
      </w:r>
      <w:proofErr w:type="spellStart"/>
      <w:r w:rsidRPr="001869A1">
        <w:t>PyInstaller</w:t>
      </w:r>
      <w:proofErr w:type="spellEnd"/>
      <w:r w:rsidRPr="001869A1">
        <w:t xml:space="preserve"> (demo build)</w:t>
      </w:r>
    </w:p>
    <w:p w14:paraId="4663E4CF" w14:textId="77777777" w:rsidR="001869A1" w:rsidRPr="001869A1" w:rsidRDefault="001869A1" w:rsidP="001869A1">
      <w:r w:rsidRPr="001869A1">
        <w:pict w14:anchorId="2FC34857">
          <v:rect id="_x0000_i1125" style="width:0;height:1.5pt" o:hralign="center" o:hrstd="t" o:hr="t" fillcolor="#a0a0a0" stroked="f"/>
        </w:pict>
      </w:r>
    </w:p>
    <w:p w14:paraId="014DA1A9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Core Features (MVP)</w:t>
      </w:r>
    </w:p>
    <w:p w14:paraId="1A3F7650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1. System Tray Icon</w:t>
      </w:r>
    </w:p>
    <w:p w14:paraId="0FAA8B19" w14:textId="77777777" w:rsidR="001869A1" w:rsidRPr="001869A1" w:rsidRDefault="001869A1" w:rsidP="001869A1">
      <w:pPr>
        <w:numPr>
          <w:ilvl w:val="0"/>
          <w:numId w:val="5"/>
        </w:numPr>
      </w:pPr>
      <w:r w:rsidRPr="001869A1">
        <w:t>Runs in background</w:t>
      </w:r>
    </w:p>
    <w:p w14:paraId="1CA6E742" w14:textId="77777777" w:rsidR="001869A1" w:rsidRPr="001869A1" w:rsidRDefault="001869A1" w:rsidP="001869A1">
      <w:pPr>
        <w:numPr>
          <w:ilvl w:val="0"/>
          <w:numId w:val="5"/>
        </w:numPr>
      </w:pPr>
      <w:r w:rsidRPr="001869A1">
        <w:t>No main window by default</w:t>
      </w:r>
    </w:p>
    <w:p w14:paraId="4A028E67" w14:textId="77777777" w:rsidR="001869A1" w:rsidRPr="001869A1" w:rsidRDefault="001869A1" w:rsidP="001869A1">
      <w:pPr>
        <w:numPr>
          <w:ilvl w:val="0"/>
          <w:numId w:val="5"/>
        </w:numPr>
      </w:pPr>
      <w:r w:rsidRPr="001869A1">
        <w:t>Right-click tray menu</w:t>
      </w:r>
    </w:p>
    <w:p w14:paraId="5F1DE92F" w14:textId="77777777" w:rsidR="001869A1" w:rsidRPr="001869A1" w:rsidRDefault="001869A1" w:rsidP="001869A1">
      <w:pPr>
        <w:numPr>
          <w:ilvl w:val="0"/>
          <w:numId w:val="5"/>
        </w:numPr>
      </w:pPr>
      <w:r w:rsidRPr="001869A1">
        <w:t>Tooltip shows live summary</w:t>
      </w:r>
    </w:p>
    <w:p w14:paraId="1987977A" w14:textId="77777777" w:rsidR="001869A1" w:rsidRPr="001869A1" w:rsidRDefault="001869A1" w:rsidP="001869A1">
      <w:r w:rsidRPr="001869A1">
        <w:rPr>
          <w:b/>
          <w:bCs/>
        </w:rPr>
        <w:t>Tooltip example:</w:t>
      </w:r>
    </w:p>
    <w:p w14:paraId="01CAF047" w14:textId="77777777" w:rsidR="001869A1" w:rsidRPr="001869A1" w:rsidRDefault="001869A1" w:rsidP="001869A1">
      <w:r w:rsidRPr="001869A1">
        <w:t>CPU: 23%</w:t>
      </w:r>
    </w:p>
    <w:p w14:paraId="617075CF" w14:textId="77777777" w:rsidR="001869A1" w:rsidRPr="001869A1" w:rsidRDefault="001869A1" w:rsidP="001869A1">
      <w:r w:rsidRPr="001869A1">
        <w:t>Memory: 58%</w:t>
      </w:r>
    </w:p>
    <w:p w14:paraId="326471E0" w14:textId="77777777" w:rsidR="001869A1" w:rsidRPr="001869A1" w:rsidRDefault="001869A1" w:rsidP="001869A1">
      <w:r w:rsidRPr="001869A1">
        <w:t>Disk: 71%</w:t>
      </w:r>
    </w:p>
    <w:p w14:paraId="52716987" w14:textId="77777777" w:rsidR="001869A1" w:rsidRPr="001869A1" w:rsidRDefault="001869A1" w:rsidP="001869A1">
      <w:r w:rsidRPr="001869A1">
        <w:t>Net: ↑2.3 MB/s ↓1.1 MB/s</w:t>
      </w:r>
    </w:p>
    <w:p w14:paraId="63EA4100" w14:textId="77777777" w:rsidR="001869A1" w:rsidRPr="001869A1" w:rsidRDefault="001869A1" w:rsidP="001869A1">
      <w:r w:rsidRPr="001869A1">
        <w:pict w14:anchorId="71BB0752">
          <v:rect id="_x0000_i1126" style="width:0;height:1.5pt" o:hralign="center" o:hrstd="t" o:hr="t" fillcolor="#a0a0a0" stroked="f"/>
        </w:pict>
      </w:r>
    </w:p>
    <w:p w14:paraId="2CCC787D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2. Live Metrics Collection</w:t>
      </w:r>
    </w:p>
    <w:p w14:paraId="3B3724EF" w14:textId="77777777" w:rsidR="001869A1" w:rsidRPr="001869A1" w:rsidRDefault="001869A1" w:rsidP="001869A1">
      <w:r w:rsidRPr="001869A1">
        <w:t xml:space="preserve">Collected every </w:t>
      </w:r>
      <w:r w:rsidRPr="001869A1">
        <w:rPr>
          <w:b/>
          <w:bCs/>
        </w:rPr>
        <w:t>1 second</w:t>
      </w:r>
      <w:r w:rsidRPr="001869A1">
        <w:t xml:space="preserve"> (configurable):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49"/>
        <w:gridCol w:w="3301"/>
      </w:tblGrid>
      <w:tr w:rsidR="001869A1" w:rsidRPr="001869A1" w14:paraId="7744575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90B047" w14:textId="77777777" w:rsidR="001869A1" w:rsidRPr="001869A1" w:rsidRDefault="001869A1" w:rsidP="001869A1">
            <w:pPr>
              <w:rPr>
                <w:b/>
                <w:bCs/>
              </w:rPr>
            </w:pPr>
            <w:r w:rsidRPr="001869A1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2C76A43" w14:textId="77777777" w:rsidR="001869A1" w:rsidRPr="001869A1" w:rsidRDefault="001869A1" w:rsidP="001869A1">
            <w:pPr>
              <w:rPr>
                <w:b/>
                <w:bCs/>
              </w:rPr>
            </w:pPr>
            <w:r w:rsidRPr="001869A1">
              <w:rPr>
                <w:b/>
                <w:bCs/>
              </w:rPr>
              <w:t>Details</w:t>
            </w:r>
          </w:p>
        </w:tc>
      </w:tr>
      <w:tr w:rsidR="001869A1" w:rsidRPr="001869A1" w14:paraId="6D3B22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D79DFE" w14:textId="77777777" w:rsidR="001869A1" w:rsidRPr="001869A1" w:rsidRDefault="001869A1" w:rsidP="001869A1">
            <w:r w:rsidRPr="001869A1">
              <w:t>CPU</w:t>
            </w:r>
          </w:p>
        </w:tc>
        <w:tc>
          <w:tcPr>
            <w:tcW w:w="0" w:type="auto"/>
            <w:vAlign w:val="center"/>
            <w:hideMark/>
          </w:tcPr>
          <w:p w14:paraId="51D4D6A4" w14:textId="77777777" w:rsidR="001869A1" w:rsidRPr="001869A1" w:rsidRDefault="001869A1" w:rsidP="001869A1">
            <w:r w:rsidRPr="001869A1">
              <w:t>total %, per-core optional</w:t>
            </w:r>
          </w:p>
        </w:tc>
      </w:tr>
      <w:tr w:rsidR="001869A1" w:rsidRPr="001869A1" w14:paraId="7062A40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A1A932" w14:textId="77777777" w:rsidR="001869A1" w:rsidRPr="001869A1" w:rsidRDefault="001869A1" w:rsidP="001869A1">
            <w:r w:rsidRPr="001869A1">
              <w:t>Memory</w:t>
            </w:r>
          </w:p>
        </w:tc>
        <w:tc>
          <w:tcPr>
            <w:tcW w:w="0" w:type="auto"/>
            <w:vAlign w:val="center"/>
            <w:hideMark/>
          </w:tcPr>
          <w:p w14:paraId="24E49631" w14:textId="77777777" w:rsidR="001869A1" w:rsidRPr="001869A1" w:rsidRDefault="001869A1" w:rsidP="001869A1">
            <w:r w:rsidRPr="001869A1">
              <w:t>used %, available</w:t>
            </w:r>
          </w:p>
        </w:tc>
      </w:tr>
      <w:tr w:rsidR="001869A1" w:rsidRPr="001869A1" w14:paraId="164D1A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3B6C4C" w14:textId="77777777" w:rsidR="001869A1" w:rsidRPr="001869A1" w:rsidRDefault="001869A1" w:rsidP="001869A1">
            <w:r w:rsidRPr="001869A1">
              <w:t>Disk</w:t>
            </w:r>
          </w:p>
        </w:tc>
        <w:tc>
          <w:tcPr>
            <w:tcW w:w="0" w:type="auto"/>
            <w:vAlign w:val="center"/>
            <w:hideMark/>
          </w:tcPr>
          <w:p w14:paraId="69B66BA9" w14:textId="77777777" w:rsidR="001869A1" w:rsidRPr="001869A1" w:rsidRDefault="001869A1" w:rsidP="001869A1">
            <w:r w:rsidRPr="001869A1">
              <w:t>used %, free</w:t>
            </w:r>
          </w:p>
        </w:tc>
      </w:tr>
      <w:tr w:rsidR="001869A1" w:rsidRPr="001869A1" w14:paraId="456FEEB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F4B349" w14:textId="77777777" w:rsidR="001869A1" w:rsidRPr="001869A1" w:rsidRDefault="001869A1" w:rsidP="001869A1">
            <w:r w:rsidRPr="001869A1">
              <w:t>Network</w:t>
            </w:r>
          </w:p>
        </w:tc>
        <w:tc>
          <w:tcPr>
            <w:tcW w:w="0" w:type="auto"/>
            <w:vAlign w:val="center"/>
            <w:hideMark/>
          </w:tcPr>
          <w:p w14:paraId="148ECD8A" w14:textId="77777777" w:rsidR="001869A1" w:rsidRPr="001869A1" w:rsidRDefault="001869A1" w:rsidP="001869A1">
            <w:r w:rsidRPr="001869A1">
              <w:t>bytes sent/received per second</w:t>
            </w:r>
          </w:p>
        </w:tc>
      </w:tr>
      <w:tr w:rsidR="001869A1" w:rsidRPr="001869A1" w14:paraId="069E57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24C1AF" w14:textId="77777777" w:rsidR="001869A1" w:rsidRPr="001869A1" w:rsidRDefault="001869A1" w:rsidP="001869A1">
            <w:r w:rsidRPr="001869A1">
              <w:t>Uptime</w:t>
            </w:r>
          </w:p>
        </w:tc>
        <w:tc>
          <w:tcPr>
            <w:tcW w:w="0" w:type="auto"/>
            <w:vAlign w:val="center"/>
            <w:hideMark/>
          </w:tcPr>
          <w:p w14:paraId="0727380F" w14:textId="77777777" w:rsidR="001869A1" w:rsidRPr="001869A1" w:rsidRDefault="001869A1" w:rsidP="001869A1">
            <w:r w:rsidRPr="001869A1">
              <w:t>human-readable</w:t>
            </w:r>
          </w:p>
        </w:tc>
      </w:tr>
    </w:tbl>
    <w:p w14:paraId="037EE2D3" w14:textId="77777777" w:rsidR="001869A1" w:rsidRPr="001869A1" w:rsidRDefault="001869A1" w:rsidP="001869A1">
      <w:r w:rsidRPr="001869A1">
        <w:t>(Optional)</w:t>
      </w:r>
    </w:p>
    <w:p w14:paraId="35D05C3F" w14:textId="77777777" w:rsidR="001869A1" w:rsidRPr="001869A1" w:rsidRDefault="001869A1" w:rsidP="001869A1">
      <w:pPr>
        <w:numPr>
          <w:ilvl w:val="0"/>
          <w:numId w:val="6"/>
        </w:numPr>
      </w:pPr>
      <w:r w:rsidRPr="001869A1">
        <w:lastRenderedPageBreak/>
        <w:t>GPU utilization</w:t>
      </w:r>
    </w:p>
    <w:p w14:paraId="156F9B15" w14:textId="77777777" w:rsidR="001869A1" w:rsidRPr="001869A1" w:rsidRDefault="001869A1" w:rsidP="001869A1">
      <w:pPr>
        <w:numPr>
          <w:ilvl w:val="0"/>
          <w:numId w:val="6"/>
        </w:numPr>
      </w:pPr>
      <w:r w:rsidRPr="001869A1">
        <w:t>Temperature sensors</w:t>
      </w:r>
    </w:p>
    <w:p w14:paraId="759D1EF6" w14:textId="77777777" w:rsidR="001869A1" w:rsidRPr="001869A1" w:rsidRDefault="001869A1" w:rsidP="001869A1">
      <w:r w:rsidRPr="001869A1">
        <w:pict w14:anchorId="2F14CD33">
          <v:rect id="_x0000_i1127" style="width:0;height:1.5pt" o:hralign="center" o:hrstd="t" o:hr="t" fillcolor="#a0a0a0" stroked="f"/>
        </w:pict>
      </w:r>
    </w:p>
    <w:p w14:paraId="27B9B543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3. Tray Menu Actions</w:t>
      </w:r>
    </w:p>
    <w:p w14:paraId="1A6B826A" w14:textId="77777777" w:rsidR="001869A1" w:rsidRPr="001869A1" w:rsidRDefault="001869A1" w:rsidP="001869A1">
      <w:r w:rsidRPr="001869A1">
        <w:t>Right-click menu:</w:t>
      </w:r>
    </w:p>
    <w:p w14:paraId="2976E364" w14:textId="77777777" w:rsidR="001869A1" w:rsidRPr="001869A1" w:rsidRDefault="001869A1" w:rsidP="001869A1">
      <w:pPr>
        <w:numPr>
          <w:ilvl w:val="0"/>
          <w:numId w:val="7"/>
        </w:numPr>
      </w:pPr>
      <w:r w:rsidRPr="001869A1">
        <w:rPr>
          <w:b/>
          <w:bCs/>
        </w:rPr>
        <w:t>Show Details</w:t>
      </w:r>
      <w:r w:rsidRPr="001869A1">
        <w:t xml:space="preserve"> → opens popup window</w:t>
      </w:r>
    </w:p>
    <w:p w14:paraId="50FE46B9" w14:textId="77777777" w:rsidR="001869A1" w:rsidRPr="001869A1" w:rsidRDefault="001869A1" w:rsidP="001869A1">
      <w:pPr>
        <w:numPr>
          <w:ilvl w:val="0"/>
          <w:numId w:val="7"/>
        </w:numPr>
      </w:pPr>
      <w:r w:rsidRPr="001869A1">
        <w:rPr>
          <w:b/>
          <w:bCs/>
        </w:rPr>
        <w:t>Pause Monitoring</w:t>
      </w:r>
    </w:p>
    <w:p w14:paraId="45EC076A" w14:textId="77777777" w:rsidR="001869A1" w:rsidRPr="001869A1" w:rsidRDefault="001869A1" w:rsidP="001869A1">
      <w:pPr>
        <w:numPr>
          <w:ilvl w:val="0"/>
          <w:numId w:val="7"/>
        </w:numPr>
      </w:pPr>
      <w:r w:rsidRPr="001869A1">
        <w:rPr>
          <w:b/>
          <w:bCs/>
        </w:rPr>
        <w:t>Export Snapshot</w:t>
      </w:r>
    </w:p>
    <w:p w14:paraId="0AE5500B" w14:textId="77777777" w:rsidR="001869A1" w:rsidRPr="001869A1" w:rsidRDefault="001869A1" w:rsidP="001869A1">
      <w:pPr>
        <w:numPr>
          <w:ilvl w:val="0"/>
          <w:numId w:val="7"/>
        </w:numPr>
      </w:pPr>
      <w:r w:rsidRPr="001869A1">
        <w:rPr>
          <w:b/>
          <w:bCs/>
        </w:rPr>
        <w:t>Settings</w:t>
      </w:r>
    </w:p>
    <w:p w14:paraId="1A3C6401" w14:textId="77777777" w:rsidR="001869A1" w:rsidRPr="001869A1" w:rsidRDefault="001869A1" w:rsidP="001869A1">
      <w:pPr>
        <w:numPr>
          <w:ilvl w:val="0"/>
          <w:numId w:val="7"/>
        </w:numPr>
      </w:pPr>
      <w:r w:rsidRPr="001869A1">
        <w:rPr>
          <w:b/>
          <w:bCs/>
        </w:rPr>
        <w:t>Quit</w:t>
      </w:r>
    </w:p>
    <w:p w14:paraId="19D54213" w14:textId="77777777" w:rsidR="001869A1" w:rsidRPr="001869A1" w:rsidRDefault="001869A1" w:rsidP="001869A1">
      <w:r w:rsidRPr="001869A1">
        <w:pict w14:anchorId="4C10F378">
          <v:rect id="_x0000_i1128" style="width:0;height:1.5pt" o:hralign="center" o:hrstd="t" o:hr="t" fillcolor="#a0a0a0" stroked="f"/>
        </w:pict>
      </w:r>
    </w:p>
    <w:p w14:paraId="25547FDC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4. Details Window (Popup)</w:t>
      </w:r>
    </w:p>
    <w:p w14:paraId="35B9F42A" w14:textId="77777777" w:rsidR="001869A1" w:rsidRPr="001869A1" w:rsidRDefault="001869A1" w:rsidP="001869A1">
      <w:r w:rsidRPr="001869A1">
        <w:t>Simple non-modal window with:</w:t>
      </w:r>
    </w:p>
    <w:p w14:paraId="39D8AF8C" w14:textId="77777777" w:rsidR="001869A1" w:rsidRPr="001869A1" w:rsidRDefault="001869A1" w:rsidP="001869A1">
      <w:pPr>
        <w:numPr>
          <w:ilvl w:val="0"/>
          <w:numId w:val="8"/>
        </w:numPr>
      </w:pPr>
      <w:r w:rsidRPr="001869A1">
        <w:t>Current metrics (large, readable)</w:t>
      </w:r>
    </w:p>
    <w:p w14:paraId="48D361DB" w14:textId="77777777" w:rsidR="001869A1" w:rsidRPr="001869A1" w:rsidRDefault="001869A1" w:rsidP="001869A1">
      <w:pPr>
        <w:numPr>
          <w:ilvl w:val="0"/>
          <w:numId w:val="8"/>
        </w:numPr>
      </w:pPr>
      <w:r w:rsidRPr="001869A1">
        <w:t>Status indicators (green / yellow / red)</w:t>
      </w:r>
    </w:p>
    <w:p w14:paraId="705DD9C9" w14:textId="77777777" w:rsidR="001869A1" w:rsidRPr="001869A1" w:rsidRDefault="001869A1" w:rsidP="001869A1">
      <w:pPr>
        <w:numPr>
          <w:ilvl w:val="0"/>
          <w:numId w:val="8"/>
        </w:numPr>
      </w:pPr>
      <w:r w:rsidRPr="001869A1">
        <w:t>Refreshes live</w:t>
      </w:r>
    </w:p>
    <w:p w14:paraId="5B78DBF2" w14:textId="77777777" w:rsidR="001869A1" w:rsidRPr="001869A1" w:rsidRDefault="001869A1" w:rsidP="001869A1">
      <w:r w:rsidRPr="001869A1">
        <w:rPr>
          <w:b/>
          <w:bCs/>
        </w:rPr>
        <w:t>Layout:</w:t>
      </w:r>
    </w:p>
    <w:p w14:paraId="469AAA5B" w14:textId="77777777" w:rsidR="001869A1" w:rsidRPr="001869A1" w:rsidRDefault="001869A1" w:rsidP="001869A1">
      <w:pPr>
        <w:numPr>
          <w:ilvl w:val="0"/>
          <w:numId w:val="9"/>
        </w:numPr>
      </w:pPr>
      <w:r w:rsidRPr="001869A1">
        <w:t>Header: system name + uptime</w:t>
      </w:r>
    </w:p>
    <w:p w14:paraId="36863DED" w14:textId="77777777" w:rsidR="001869A1" w:rsidRPr="001869A1" w:rsidRDefault="001869A1" w:rsidP="001869A1">
      <w:pPr>
        <w:numPr>
          <w:ilvl w:val="0"/>
          <w:numId w:val="9"/>
        </w:numPr>
      </w:pPr>
      <w:r w:rsidRPr="001869A1">
        <w:t>Cards: CPU / Memory / Disk / Network</w:t>
      </w:r>
    </w:p>
    <w:p w14:paraId="570270E8" w14:textId="77777777" w:rsidR="001869A1" w:rsidRPr="001869A1" w:rsidRDefault="001869A1" w:rsidP="001869A1">
      <w:pPr>
        <w:numPr>
          <w:ilvl w:val="0"/>
          <w:numId w:val="9"/>
        </w:numPr>
      </w:pPr>
      <w:r w:rsidRPr="001869A1">
        <w:t>Footer: last update time</w:t>
      </w:r>
    </w:p>
    <w:p w14:paraId="13B25CE2" w14:textId="77777777" w:rsidR="001869A1" w:rsidRPr="001869A1" w:rsidRDefault="001869A1" w:rsidP="001869A1">
      <w:r w:rsidRPr="001869A1">
        <w:pict w14:anchorId="4159298C">
          <v:rect id="_x0000_i1129" style="width:0;height:1.5pt" o:hralign="center" o:hrstd="t" o:hr="t" fillcolor="#a0a0a0" stroked="f"/>
        </w:pict>
      </w:r>
    </w:p>
    <w:p w14:paraId="3CA21375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5. Threshold-Based Alerts</w:t>
      </w:r>
    </w:p>
    <w:p w14:paraId="30D142AD" w14:textId="77777777" w:rsidR="001869A1" w:rsidRPr="001869A1" w:rsidRDefault="001869A1" w:rsidP="001869A1">
      <w:r w:rsidRPr="001869A1">
        <w:t>User-defined thresholds: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21"/>
        <w:gridCol w:w="1411"/>
      </w:tblGrid>
      <w:tr w:rsidR="001869A1" w:rsidRPr="001869A1" w14:paraId="399088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6F7B226" w14:textId="77777777" w:rsidR="001869A1" w:rsidRPr="001869A1" w:rsidRDefault="001869A1" w:rsidP="001869A1">
            <w:pPr>
              <w:rPr>
                <w:b/>
                <w:bCs/>
              </w:rPr>
            </w:pPr>
            <w:r w:rsidRPr="001869A1"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77A4AB3" w14:textId="77777777" w:rsidR="001869A1" w:rsidRPr="001869A1" w:rsidRDefault="001869A1" w:rsidP="001869A1">
            <w:pPr>
              <w:rPr>
                <w:b/>
                <w:bCs/>
              </w:rPr>
            </w:pPr>
            <w:r w:rsidRPr="001869A1">
              <w:rPr>
                <w:b/>
                <w:bCs/>
              </w:rPr>
              <w:t>Default</w:t>
            </w:r>
          </w:p>
        </w:tc>
      </w:tr>
      <w:tr w:rsidR="001869A1" w:rsidRPr="001869A1" w14:paraId="6C5BE4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C8B7B3" w14:textId="77777777" w:rsidR="001869A1" w:rsidRPr="001869A1" w:rsidRDefault="001869A1" w:rsidP="001869A1">
            <w:r w:rsidRPr="001869A1">
              <w:t>CPU</w:t>
            </w:r>
          </w:p>
        </w:tc>
        <w:tc>
          <w:tcPr>
            <w:tcW w:w="0" w:type="auto"/>
            <w:vAlign w:val="center"/>
            <w:hideMark/>
          </w:tcPr>
          <w:p w14:paraId="473C38CD" w14:textId="77777777" w:rsidR="001869A1" w:rsidRPr="001869A1" w:rsidRDefault="001869A1" w:rsidP="001869A1">
            <w:r w:rsidRPr="001869A1">
              <w:t>&gt;85% for 10s</w:t>
            </w:r>
          </w:p>
        </w:tc>
      </w:tr>
      <w:tr w:rsidR="001869A1" w:rsidRPr="001869A1" w14:paraId="14859E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4D1B57" w14:textId="77777777" w:rsidR="001869A1" w:rsidRPr="001869A1" w:rsidRDefault="001869A1" w:rsidP="001869A1">
            <w:r w:rsidRPr="001869A1">
              <w:lastRenderedPageBreak/>
              <w:t>Memory</w:t>
            </w:r>
          </w:p>
        </w:tc>
        <w:tc>
          <w:tcPr>
            <w:tcW w:w="0" w:type="auto"/>
            <w:vAlign w:val="center"/>
            <w:hideMark/>
          </w:tcPr>
          <w:p w14:paraId="551EAAA7" w14:textId="77777777" w:rsidR="001869A1" w:rsidRPr="001869A1" w:rsidRDefault="001869A1" w:rsidP="001869A1">
            <w:r w:rsidRPr="001869A1">
              <w:t>&gt;80%</w:t>
            </w:r>
          </w:p>
        </w:tc>
      </w:tr>
      <w:tr w:rsidR="001869A1" w:rsidRPr="001869A1" w14:paraId="7E185D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1FCDC0" w14:textId="77777777" w:rsidR="001869A1" w:rsidRPr="001869A1" w:rsidRDefault="001869A1" w:rsidP="001869A1">
            <w:r w:rsidRPr="001869A1">
              <w:t>Disk</w:t>
            </w:r>
          </w:p>
        </w:tc>
        <w:tc>
          <w:tcPr>
            <w:tcW w:w="0" w:type="auto"/>
            <w:vAlign w:val="center"/>
            <w:hideMark/>
          </w:tcPr>
          <w:p w14:paraId="102532BE" w14:textId="77777777" w:rsidR="001869A1" w:rsidRPr="001869A1" w:rsidRDefault="001869A1" w:rsidP="001869A1">
            <w:r w:rsidRPr="001869A1">
              <w:t>&gt;90%</w:t>
            </w:r>
          </w:p>
        </w:tc>
      </w:tr>
    </w:tbl>
    <w:p w14:paraId="07C3B247" w14:textId="77777777" w:rsidR="001869A1" w:rsidRPr="001869A1" w:rsidRDefault="001869A1" w:rsidP="001869A1">
      <w:r w:rsidRPr="001869A1">
        <w:t>Alert behavior:</w:t>
      </w:r>
    </w:p>
    <w:p w14:paraId="799B0576" w14:textId="77777777" w:rsidR="001869A1" w:rsidRPr="001869A1" w:rsidRDefault="001869A1" w:rsidP="001869A1">
      <w:pPr>
        <w:numPr>
          <w:ilvl w:val="0"/>
          <w:numId w:val="10"/>
        </w:numPr>
      </w:pPr>
      <w:r w:rsidRPr="001869A1">
        <w:t>Tray icon changes color</w:t>
      </w:r>
    </w:p>
    <w:p w14:paraId="4B2D7E7F" w14:textId="77777777" w:rsidR="001869A1" w:rsidRPr="001869A1" w:rsidRDefault="001869A1" w:rsidP="001869A1">
      <w:pPr>
        <w:numPr>
          <w:ilvl w:val="0"/>
          <w:numId w:val="10"/>
        </w:numPr>
      </w:pPr>
      <w:r w:rsidRPr="001869A1">
        <w:t>Optional system notification</w:t>
      </w:r>
    </w:p>
    <w:p w14:paraId="2B5AA714" w14:textId="77777777" w:rsidR="001869A1" w:rsidRPr="001869A1" w:rsidRDefault="001869A1" w:rsidP="001869A1">
      <w:r w:rsidRPr="001869A1">
        <w:pict w14:anchorId="149BA95E">
          <v:rect id="_x0000_i1130" style="width:0;height:1.5pt" o:hralign="center" o:hrstd="t" o:hr="t" fillcolor="#a0a0a0" stroked="f"/>
        </w:pict>
      </w:r>
    </w:p>
    <w:p w14:paraId="4FC8750B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Data Model (Internal)</w:t>
      </w:r>
    </w:p>
    <w:p w14:paraId="583F0B79" w14:textId="77777777" w:rsidR="001869A1" w:rsidRPr="001869A1" w:rsidRDefault="001869A1" w:rsidP="001869A1">
      <w:proofErr w:type="spellStart"/>
      <w:r w:rsidRPr="001869A1">
        <w:t>MetricSnapshot</w:t>
      </w:r>
      <w:proofErr w:type="spellEnd"/>
      <w:r w:rsidRPr="001869A1">
        <w:t>:</w:t>
      </w:r>
    </w:p>
    <w:p w14:paraId="05A8110E" w14:textId="77777777" w:rsidR="001869A1" w:rsidRPr="001869A1" w:rsidRDefault="001869A1" w:rsidP="001869A1">
      <w:r w:rsidRPr="001869A1">
        <w:t xml:space="preserve">    timestamp</w:t>
      </w:r>
    </w:p>
    <w:p w14:paraId="1BA2EF60" w14:textId="77777777" w:rsidR="001869A1" w:rsidRPr="001869A1" w:rsidRDefault="001869A1" w:rsidP="001869A1">
      <w:r w:rsidRPr="001869A1">
        <w:t xml:space="preserve">    </w:t>
      </w:r>
      <w:proofErr w:type="spellStart"/>
      <w:r w:rsidRPr="001869A1">
        <w:t>cpu_percent</w:t>
      </w:r>
      <w:proofErr w:type="spellEnd"/>
    </w:p>
    <w:p w14:paraId="54C5EC92" w14:textId="77777777" w:rsidR="001869A1" w:rsidRPr="001869A1" w:rsidRDefault="001869A1" w:rsidP="001869A1">
      <w:r w:rsidRPr="001869A1">
        <w:t xml:space="preserve">    </w:t>
      </w:r>
      <w:proofErr w:type="spellStart"/>
      <w:r w:rsidRPr="001869A1">
        <w:t>mem_percent</w:t>
      </w:r>
      <w:proofErr w:type="spellEnd"/>
    </w:p>
    <w:p w14:paraId="48118DCE" w14:textId="77777777" w:rsidR="001869A1" w:rsidRPr="001869A1" w:rsidRDefault="001869A1" w:rsidP="001869A1">
      <w:r w:rsidRPr="001869A1">
        <w:t xml:space="preserve">    </w:t>
      </w:r>
      <w:proofErr w:type="spellStart"/>
      <w:r w:rsidRPr="001869A1">
        <w:t>disk_percent</w:t>
      </w:r>
      <w:proofErr w:type="spellEnd"/>
    </w:p>
    <w:p w14:paraId="6479FFD6" w14:textId="77777777" w:rsidR="001869A1" w:rsidRPr="001869A1" w:rsidRDefault="001869A1" w:rsidP="001869A1">
      <w:r w:rsidRPr="001869A1">
        <w:t xml:space="preserve">    </w:t>
      </w:r>
      <w:proofErr w:type="spellStart"/>
      <w:r w:rsidRPr="001869A1">
        <w:t>net_up_bps</w:t>
      </w:r>
      <w:proofErr w:type="spellEnd"/>
    </w:p>
    <w:p w14:paraId="37589314" w14:textId="77777777" w:rsidR="001869A1" w:rsidRPr="001869A1" w:rsidRDefault="001869A1" w:rsidP="001869A1">
      <w:r w:rsidRPr="001869A1">
        <w:t xml:space="preserve">    </w:t>
      </w:r>
      <w:proofErr w:type="spellStart"/>
      <w:r w:rsidRPr="001869A1">
        <w:t>net_down_bps</w:t>
      </w:r>
      <w:proofErr w:type="spellEnd"/>
    </w:p>
    <w:p w14:paraId="5C0F340A" w14:textId="77777777" w:rsidR="001869A1" w:rsidRPr="001869A1" w:rsidRDefault="001869A1" w:rsidP="001869A1">
      <w:r w:rsidRPr="001869A1">
        <w:t>Stored in memory ring buffer (last N minutes).</w:t>
      </w:r>
    </w:p>
    <w:p w14:paraId="4E4C524D" w14:textId="77777777" w:rsidR="001869A1" w:rsidRPr="001869A1" w:rsidRDefault="001869A1" w:rsidP="001869A1">
      <w:r w:rsidRPr="001869A1">
        <w:pict w14:anchorId="32BD35E5">
          <v:rect id="_x0000_i1131" style="width:0;height:1.5pt" o:hralign="center" o:hrstd="t" o:hr="t" fillcolor="#a0a0a0" stroked="f"/>
        </w:pict>
      </w:r>
    </w:p>
    <w:p w14:paraId="60FE38AD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Configuration</w:t>
      </w:r>
    </w:p>
    <w:p w14:paraId="13D1237C" w14:textId="77777777" w:rsidR="001869A1" w:rsidRPr="001869A1" w:rsidRDefault="001869A1" w:rsidP="001869A1">
      <w:r w:rsidRPr="001869A1">
        <w:t>Simple JSON or YAML:</w:t>
      </w:r>
    </w:p>
    <w:p w14:paraId="594B0F55" w14:textId="77777777" w:rsidR="001869A1" w:rsidRPr="001869A1" w:rsidRDefault="001869A1" w:rsidP="001869A1">
      <w:r w:rsidRPr="001869A1">
        <w:t>{</w:t>
      </w:r>
    </w:p>
    <w:p w14:paraId="2F980E11" w14:textId="77777777" w:rsidR="001869A1" w:rsidRPr="001869A1" w:rsidRDefault="001869A1" w:rsidP="001869A1">
      <w:r w:rsidRPr="001869A1">
        <w:t xml:space="preserve">  "</w:t>
      </w:r>
      <w:proofErr w:type="spellStart"/>
      <w:proofErr w:type="gramStart"/>
      <w:r w:rsidRPr="001869A1">
        <w:t>poll</w:t>
      </w:r>
      <w:proofErr w:type="gramEnd"/>
      <w:r w:rsidRPr="001869A1">
        <w:t>_interval</w:t>
      </w:r>
      <w:proofErr w:type="spellEnd"/>
      <w:r w:rsidRPr="001869A1">
        <w:t>": 1,</w:t>
      </w:r>
    </w:p>
    <w:p w14:paraId="77606203" w14:textId="77777777" w:rsidR="001869A1" w:rsidRPr="001869A1" w:rsidRDefault="001869A1" w:rsidP="001869A1">
      <w:r w:rsidRPr="001869A1">
        <w:t xml:space="preserve">  "</w:t>
      </w:r>
      <w:proofErr w:type="spellStart"/>
      <w:proofErr w:type="gramStart"/>
      <w:r w:rsidRPr="001869A1">
        <w:t>cpu</w:t>
      </w:r>
      <w:proofErr w:type="gramEnd"/>
      <w:r w:rsidRPr="001869A1">
        <w:t>_alert</w:t>
      </w:r>
      <w:proofErr w:type="spellEnd"/>
      <w:r w:rsidRPr="001869A1">
        <w:t>": 85,</w:t>
      </w:r>
    </w:p>
    <w:p w14:paraId="479D0400" w14:textId="77777777" w:rsidR="001869A1" w:rsidRPr="001869A1" w:rsidRDefault="001869A1" w:rsidP="001869A1">
      <w:r w:rsidRPr="001869A1">
        <w:t xml:space="preserve">  "</w:t>
      </w:r>
      <w:proofErr w:type="spellStart"/>
      <w:proofErr w:type="gramStart"/>
      <w:r w:rsidRPr="001869A1">
        <w:t>memory</w:t>
      </w:r>
      <w:proofErr w:type="gramEnd"/>
      <w:r w:rsidRPr="001869A1">
        <w:t>_alert</w:t>
      </w:r>
      <w:proofErr w:type="spellEnd"/>
      <w:r w:rsidRPr="001869A1">
        <w:t>": 80,</w:t>
      </w:r>
    </w:p>
    <w:p w14:paraId="6DAF5807" w14:textId="77777777" w:rsidR="001869A1" w:rsidRPr="001869A1" w:rsidRDefault="001869A1" w:rsidP="001869A1">
      <w:r w:rsidRPr="001869A1">
        <w:t xml:space="preserve">  "</w:t>
      </w:r>
      <w:proofErr w:type="spellStart"/>
      <w:proofErr w:type="gramStart"/>
      <w:r w:rsidRPr="001869A1">
        <w:t>disk</w:t>
      </w:r>
      <w:proofErr w:type="gramEnd"/>
      <w:r w:rsidRPr="001869A1">
        <w:t>_alert</w:t>
      </w:r>
      <w:proofErr w:type="spellEnd"/>
      <w:r w:rsidRPr="001869A1">
        <w:t>": 90,</w:t>
      </w:r>
    </w:p>
    <w:p w14:paraId="7AD0F130" w14:textId="77777777" w:rsidR="001869A1" w:rsidRPr="001869A1" w:rsidRDefault="001869A1" w:rsidP="001869A1">
      <w:r w:rsidRPr="001869A1">
        <w:t xml:space="preserve">  "</w:t>
      </w:r>
      <w:proofErr w:type="spellStart"/>
      <w:proofErr w:type="gramStart"/>
      <w:r w:rsidRPr="001869A1">
        <w:t>history</w:t>
      </w:r>
      <w:proofErr w:type="gramEnd"/>
      <w:r w:rsidRPr="001869A1">
        <w:t>_minutes</w:t>
      </w:r>
      <w:proofErr w:type="spellEnd"/>
      <w:r w:rsidRPr="001869A1">
        <w:t>": 10</w:t>
      </w:r>
    </w:p>
    <w:p w14:paraId="3CC1A6F7" w14:textId="77777777" w:rsidR="001869A1" w:rsidRPr="001869A1" w:rsidRDefault="001869A1" w:rsidP="001869A1">
      <w:r w:rsidRPr="001869A1">
        <w:lastRenderedPageBreak/>
        <w:t>}</w:t>
      </w:r>
    </w:p>
    <w:p w14:paraId="6C2F1431" w14:textId="77777777" w:rsidR="001869A1" w:rsidRPr="001869A1" w:rsidRDefault="001869A1" w:rsidP="001869A1">
      <w:r w:rsidRPr="001869A1">
        <w:pict w14:anchorId="1FC95541">
          <v:rect id="_x0000_i1132" style="width:0;height:1.5pt" o:hralign="center" o:hrstd="t" o:hr="t" fillcolor="#a0a0a0" stroked="f"/>
        </w:pict>
      </w:r>
    </w:p>
    <w:p w14:paraId="65267A0F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Architecture (High-Level)</w:t>
      </w:r>
    </w:p>
    <w:p w14:paraId="10257EC6" w14:textId="77777777" w:rsidR="001869A1" w:rsidRPr="001869A1" w:rsidRDefault="001869A1" w:rsidP="001869A1">
      <w:r w:rsidRPr="001869A1">
        <w:t>┌───────────────┐</w:t>
      </w:r>
    </w:p>
    <w:p w14:paraId="097D25EF" w14:textId="77777777" w:rsidR="001869A1" w:rsidRPr="001869A1" w:rsidRDefault="001869A1" w:rsidP="001869A1">
      <w:r w:rsidRPr="001869A1">
        <w:t xml:space="preserve">│ </w:t>
      </w:r>
      <w:proofErr w:type="spellStart"/>
      <w:r w:rsidRPr="001869A1">
        <w:t>psutil</w:t>
      </w:r>
      <w:proofErr w:type="spellEnd"/>
      <w:r w:rsidRPr="001869A1">
        <w:t xml:space="preserve">        │</w:t>
      </w:r>
    </w:p>
    <w:p w14:paraId="2124F78D" w14:textId="77777777" w:rsidR="001869A1" w:rsidRPr="001869A1" w:rsidRDefault="001869A1" w:rsidP="001869A1">
      <w:r w:rsidRPr="001869A1">
        <w:t>└──────</w:t>
      </w:r>
      <w:r w:rsidRPr="001869A1">
        <w:rPr>
          <w:rFonts w:ascii="MS Gothic" w:eastAsia="MS Gothic" w:hAnsi="MS Gothic" w:cs="MS Gothic" w:hint="eastAsia"/>
        </w:rPr>
        <w:t>┬</w:t>
      </w:r>
      <w:r w:rsidRPr="001869A1">
        <w:rPr>
          <w:rFonts w:ascii="Aptos" w:hAnsi="Aptos" w:cs="Aptos"/>
        </w:rPr>
        <w:t>────────┘</w:t>
      </w:r>
    </w:p>
    <w:p w14:paraId="223998C4" w14:textId="77777777" w:rsidR="001869A1" w:rsidRPr="001869A1" w:rsidRDefault="001869A1" w:rsidP="001869A1">
      <w:r w:rsidRPr="001869A1">
        <w:t xml:space="preserve">       ↓</w:t>
      </w:r>
    </w:p>
    <w:p w14:paraId="16A6680E" w14:textId="77777777" w:rsidR="001869A1" w:rsidRPr="001869A1" w:rsidRDefault="001869A1" w:rsidP="001869A1">
      <w:r w:rsidRPr="001869A1">
        <w:t>┌───────────────┐</w:t>
      </w:r>
    </w:p>
    <w:p w14:paraId="08F29431" w14:textId="77777777" w:rsidR="001869A1" w:rsidRPr="001869A1" w:rsidRDefault="001869A1" w:rsidP="001869A1">
      <w:r w:rsidRPr="001869A1">
        <w:t xml:space="preserve">│ Metrics </w:t>
      </w:r>
      <w:proofErr w:type="gramStart"/>
      <w:r w:rsidRPr="001869A1">
        <w:t>Loop  │</w:t>
      </w:r>
      <w:proofErr w:type="gramEnd"/>
      <w:r w:rsidRPr="001869A1">
        <w:t xml:space="preserve">  ← background thread / </w:t>
      </w:r>
      <w:proofErr w:type="spellStart"/>
      <w:r w:rsidRPr="001869A1">
        <w:t>QTimer</w:t>
      </w:r>
      <w:proofErr w:type="spellEnd"/>
    </w:p>
    <w:p w14:paraId="5D2BCAA1" w14:textId="77777777" w:rsidR="001869A1" w:rsidRPr="001869A1" w:rsidRDefault="001869A1" w:rsidP="001869A1">
      <w:r w:rsidRPr="001869A1">
        <w:t>└──────</w:t>
      </w:r>
      <w:r w:rsidRPr="001869A1">
        <w:rPr>
          <w:rFonts w:ascii="MS Gothic" w:eastAsia="MS Gothic" w:hAnsi="MS Gothic" w:cs="MS Gothic" w:hint="eastAsia"/>
        </w:rPr>
        <w:t>┬</w:t>
      </w:r>
      <w:r w:rsidRPr="001869A1">
        <w:rPr>
          <w:rFonts w:ascii="Aptos" w:hAnsi="Aptos" w:cs="Aptos"/>
        </w:rPr>
        <w:t>────────┘</w:t>
      </w:r>
    </w:p>
    <w:p w14:paraId="7409707B" w14:textId="77777777" w:rsidR="001869A1" w:rsidRPr="001869A1" w:rsidRDefault="001869A1" w:rsidP="001869A1">
      <w:r w:rsidRPr="001869A1">
        <w:t xml:space="preserve">       ↓</w:t>
      </w:r>
    </w:p>
    <w:p w14:paraId="292D1167" w14:textId="77777777" w:rsidR="001869A1" w:rsidRPr="001869A1" w:rsidRDefault="001869A1" w:rsidP="001869A1">
      <w:r w:rsidRPr="001869A1">
        <w:t>┌───────────────┐</w:t>
      </w:r>
    </w:p>
    <w:p w14:paraId="4101537E" w14:textId="77777777" w:rsidR="001869A1" w:rsidRPr="001869A1" w:rsidRDefault="001869A1" w:rsidP="001869A1">
      <w:r w:rsidRPr="001869A1">
        <w:t xml:space="preserve">│ State Store   </w:t>
      </w:r>
      <w:proofErr w:type="gramStart"/>
      <w:r w:rsidRPr="001869A1">
        <w:t>│  ←</w:t>
      </w:r>
      <w:proofErr w:type="gramEnd"/>
      <w:r w:rsidRPr="001869A1">
        <w:t xml:space="preserve"> ring buffer</w:t>
      </w:r>
    </w:p>
    <w:p w14:paraId="6AECCFA7" w14:textId="77777777" w:rsidR="001869A1" w:rsidRPr="001869A1" w:rsidRDefault="001869A1" w:rsidP="001869A1">
      <w:r w:rsidRPr="001869A1">
        <w:t>└──────</w:t>
      </w:r>
      <w:r w:rsidRPr="001869A1">
        <w:rPr>
          <w:rFonts w:ascii="MS Gothic" w:eastAsia="MS Gothic" w:hAnsi="MS Gothic" w:cs="MS Gothic" w:hint="eastAsia"/>
        </w:rPr>
        <w:t>┬</w:t>
      </w:r>
      <w:r w:rsidRPr="001869A1">
        <w:rPr>
          <w:rFonts w:ascii="Aptos" w:hAnsi="Aptos" w:cs="Aptos"/>
        </w:rPr>
        <w:t>────────┘</w:t>
      </w:r>
    </w:p>
    <w:p w14:paraId="19E7336E" w14:textId="77777777" w:rsidR="001869A1" w:rsidRPr="001869A1" w:rsidRDefault="001869A1" w:rsidP="001869A1">
      <w:r w:rsidRPr="001869A1">
        <w:t xml:space="preserve">       ↓</w:t>
      </w:r>
    </w:p>
    <w:p w14:paraId="55ACBCE1" w14:textId="77777777" w:rsidR="001869A1" w:rsidRPr="001869A1" w:rsidRDefault="001869A1" w:rsidP="001869A1">
      <w:r w:rsidRPr="001869A1">
        <w:t>┌───────────────┐</w:t>
      </w:r>
    </w:p>
    <w:p w14:paraId="5ED6ED3C" w14:textId="77777777" w:rsidR="001869A1" w:rsidRPr="001869A1" w:rsidRDefault="001869A1" w:rsidP="001869A1">
      <w:r w:rsidRPr="001869A1">
        <w:t>│ UI Layer      │</w:t>
      </w:r>
    </w:p>
    <w:p w14:paraId="76580D68" w14:textId="77777777" w:rsidR="001869A1" w:rsidRPr="001869A1" w:rsidRDefault="001869A1" w:rsidP="001869A1">
      <w:r w:rsidRPr="001869A1">
        <w:t>│ Tray + Window │</w:t>
      </w:r>
    </w:p>
    <w:p w14:paraId="2B073D3A" w14:textId="77777777" w:rsidR="001869A1" w:rsidRPr="001869A1" w:rsidRDefault="001869A1" w:rsidP="001869A1">
      <w:r w:rsidRPr="001869A1">
        <w:t>└───────────────┘</w:t>
      </w:r>
    </w:p>
    <w:p w14:paraId="4FC4AA05" w14:textId="77777777" w:rsidR="001869A1" w:rsidRPr="001869A1" w:rsidRDefault="001869A1" w:rsidP="001869A1">
      <w:r w:rsidRPr="001869A1">
        <w:pict w14:anchorId="09D867E6">
          <v:rect id="_x0000_i1133" style="width:0;height:1.5pt" o:hralign="center" o:hrstd="t" o:hr="t" fillcolor="#a0a0a0" stroked="f"/>
        </w:pict>
      </w:r>
    </w:p>
    <w:p w14:paraId="46BB5463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Demo Script (2–3 minutes)</w:t>
      </w:r>
    </w:p>
    <w:p w14:paraId="1BA13A40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t>Launch app → tray icon appears</w:t>
      </w:r>
    </w:p>
    <w:p w14:paraId="13446C64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t>Hover → live metrics tooltip</w:t>
      </w:r>
    </w:p>
    <w:p w14:paraId="42FEE237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t>Open Details window</w:t>
      </w:r>
    </w:p>
    <w:p w14:paraId="47392010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t>Trigger CPU load → watch alert</w:t>
      </w:r>
    </w:p>
    <w:p w14:paraId="758FD59C" w14:textId="77777777" w:rsidR="001869A1" w:rsidRPr="001869A1" w:rsidRDefault="001869A1" w:rsidP="001869A1">
      <w:pPr>
        <w:numPr>
          <w:ilvl w:val="0"/>
          <w:numId w:val="11"/>
        </w:numPr>
      </w:pPr>
      <w:r w:rsidRPr="001869A1">
        <w:t>Export snapshot</w:t>
      </w:r>
    </w:p>
    <w:p w14:paraId="2A02ACAC" w14:textId="77777777" w:rsidR="001869A1" w:rsidRPr="001869A1" w:rsidRDefault="001869A1" w:rsidP="001869A1">
      <w:pPr>
        <w:numPr>
          <w:ilvl w:val="0"/>
          <w:numId w:val="11"/>
        </w:numPr>
      </w:pPr>
      <w:proofErr w:type="gramStart"/>
      <w:r w:rsidRPr="001869A1">
        <w:lastRenderedPageBreak/>
        <w:t>Quit</w:t>
      </w:r>
      <w:proofErr w:type="gramEnd"/>
      <w:r w:rsidRPr="001869A1">
        <w:t xml:space="preserve"> cleanly</w:t>
      </w:r>
    </w:p>
    <w:p w14:paraId="43A704A5" w14:textId="77777777" w:rsidR="001869A1" w:rsidRPr="001869A1" w:rsidRDefault="001869A1" w:rsidP="001869A1">
      <w:r w:rsidRPr="001869A1">
        <w:pict w14:anchorId="4E168865">
          <v:rect id="_x0000_i1134" style="width:0;height:1.5pt" o:hralign="center" o:hrstd="t" o:hr="t" fillcolor="#a0a0a0" stroked="f"/>
        </w:pict>
      </w:r>
    </w:p>
    <w:p w14:paraId="796A16B0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Stretch Features (Post-MVP)</w:t>
      </w:r>
    </w:p>
    <w:p w14:paraId="75F55B97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Historical charts (last 5–30 minutes)</w:t>
      </w:r>
    </w:p>
    <w:p w14:paraId="60C7A138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CSV / SQLite logging</w:t>
      </w:r>
    </w:p>
    <w:p w14:paraId="6580DACD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Per-process CPU and memory view</w:t>
      </w:r>
    </w:p>
    <w:p w14:paraId="1B56D52C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GPU metrics (vendor-specific)</w:t>
      </w:r>
    </w:p>
    <w:p w14:paraId="6D3CC5A2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Dark mode</w:t>
      </w:r>
    </w:p>
    <w:p w14:paraId="4F76D116" w14:textId="77777777" w:rsidR="001869A1" w:rsidRPr="001869A1" w:rsidRDefault="001869A1" w:rsidP="001869A1">
      <w:pPr>
        <w:numPr>
          <w:ilvl w:val="0"/>
          <w:numId w:val="12"/>
        </w:numPr>
      </w:pPr>
      <w:r w:rsidRPr="001869A1">
        <w:t>Plugin system for custom metrics</w:t>
      </w:r>
    </w:p>
    <w:p w14:paraId="1C400EF0" w14:textId="77777777" w:rsidR="001869A1" w:rsidRPr="001869A1" w:rsidRDefault="001869A1" w:rsidP="001869A1">
      <w:r w:rsidRPr="001869A1">
        <w:pict w14:anchorId="517B5A1D">
          <v:rect id="_x0000_i1135" style="width:0;height:1.5pt" o:hralign="center" o:hrstd="t" o:hr="t" fillcolor="#a0a0a0" stroked="f"/>
        </w:pict>
      </w:r>
    </w:p>
    <w:p w14:paraId="6089CDC6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Success Criteria</w:t>
      </w:r>
    </w:p>
    <w:p w14:paraId="21A814CD" w14:textId="77777777" w:rsidR="001869A1" w:rsidRPr="001869A1" w:rsidRDefault="001869A1" w:rsidP="001869A1">
      <w:pPr>
        <w:numPr>
          <w:ilvl w:val="0"/>
          <w:numId w:val="13"/>
        </w:numPr>
      </w:pPr>
      <w:r w:rsidRPr="001869A1">
        <w:t>Runs for hours without crashing</w:t>
      </w:r>
    </w:p>
    <w:p w14:paraId="4832B737" w14:textId="77777777" w:rsidR="001869A1" w:rsidRPr="001869A1" w:rsidRDefault="001869A1" w:rsidP="001869A1">
      <w:pPr>
        <w:numPr>
          <w:ilvl w:val="0"/>
          <w:numId w:val="13"/>
        </w:numPr>
      </w:pPr>
      <w:r w:rsidRPr="001869A1">
        <w:t>Zero noticeable CPU overhead</w:t>
      </w:r>
    </w:p>
    <w:p w14:paraId="5CABA267" w14:textId="77777777" w:rsidR="001869A1" w:rsidRPr="001869A1" w:rsidRDefault="001869A1" w:rsidP="001869A1">
      <w:pPr>
        <w:numPr>
          <w:ilvl w:val="0"/>
          <w:numId w:val="13"/>
        </w:numPr>
      </w:pPr>
      <w:r w:rsidRPr="001869A1">
        <w:t>Instant tray responsiveness</w:t>
      </w:r>
    </w:p>
    <w:p w14:paraId="3F823910" w14:textId="77777777" w:rsidR="001869A1" w:rsidRPr="001869A1" w:rsidRDefault="001869A1" w:rsidP="001869A1">
      <w:pPr>
        <w:numPr>
          <w:ilvl w:val="0"/>
          <w:numId w:val="13"/>
        </w:numPr>
      </w:pPr>
      <w:r w:rsidRPr="001869A1">
        <w:t>Clean demo story</w:t>
      </w:r>
    </w:p>
    <w:p w14:paraId="01D3E705" w14:textId="77777777" w:rsidR="001869A1" w:rsidRPr="001869A1" w:rsidRDefault="001869A1" w:rsidP="001869A1">
      <w:r w:rsidRPr="001869A1">
        <w:pict w14:anchorId="043CF90F">
          <v:rect id="_x0000_i1136" style="width:0;height:1.5pt" o:hralign="center" o:hrstd="t" o:hr="t" fillcolor="#a0a0a0" stroked="f"/>
        </w:pict>
      </w:r>
    </w:p>
    <w:p w14:paraId="395253E1" w14:textId="77777777" w:rsidR="001869A1" w:rsidRPr="001869A1" w:rsidRDefault="001869A1" w:rsidP="001869A1">
      <w:pPr>
        <w:rPr>
          <w:b/>
          <w:bCs/>
        </w:rPr>
      </w:pPr>
      <w:r w:rsidRPr="001869A1">
        <w:rPr>
          <w:b/>
          <w:bCs/>
        </w:rPr>
        <w:t>Why This Is a Strong Demo Project</w:t>
      </w:r>
    </w:p>
    <w:p w14:paraId="2668A6E6" w14:textId="77777777" w:rsidR="001869A1" w:rsidRPr="001869A1" w:rsidRDefault="001869A1" w:rsidP="001869A1">
      <w:pPr>
        <w:numPr>
          <w:ilvl w:val="0"/>
          <w:numId w:val="14"/>
        </w:numPr>
      </w:pPr>
      <w:r w:rsidRPr="001869A1">
        <w:t xml:space="preserve">Shows </w:t>
      </w:r>
      <w:r w:rsidRPr="001869A1">
        <w:rPr>
          <w:b/>
          <w:bCs/>
        </w:rPr>
        <w:t>systems thinking</w:t>
      </w:r>
    </w:p>
    <w:p w14:paraId="17D78CF7" w14:textId="77777777" w:rsidR="001869A1" w:rsidRPr="001869A1" w:rsidRDefault="001869A1" w:rsidP="001869A1">
      <w:pPr>
        <w:numPr>
          <w:ilvl w:val="0"/>
          <w:numId w:val="14"/>
        </w:numPr>
      </w:pPr>
      <w:r w:rsidRPr="001869A1">
        <w:t xml:space="preserve">Shows </w:t>
      </w:r>
      <w:r w:rsidRPr="001869A1">
        <w:rPr>
          <w:b/>
          <w:bCs/>
        </w:rPr>
        <w:t>UI + backend integration</w:t>
      </w:r>
    </w:p>
    <w:p w14:paraId="4347972D" w14:textId="77777777" w:rsidR="001869A1" w:rsidRPr="001869A1" w:rsidRDefault="001869A1" w:rsidP="001869A1">
      <w:pPr>
        <w:numPr>
          <w:ilvl w:val="0"/>
          <w:numId w:val="14"/>
        </w:numPr>
      </w:pPr>
      <w:r w:rsidRPr="001869A1">
        <w:t xml:space="preserve">Demonstrates </w:t>
      </w:r>
      <w:r w:rsidRPr="001869A1">
        <w:rPr>
          <w:b/>
          <w:bCs/>
        </w:rPr>
        <w:t>real-time data handling</w:t>
      </w:r>
    </w:p>
    <w:p w14:paraId="2C7F8313" w14:textId="77777777" w:rsidR="001869A1" w:rsidRPr="001869A1" w:rsidRDefault="001869A1" w:rsidP="001869A1">
      <w:pPr>
        <w:numPr>
          <w:ilvl w:val="0"/>
          <w:numId w:val="14"/>
        </w:numPr>
      </w:pPr>
      <w:r w:rsidRPr="001869A1">
        <w:t>Highly relatable to engineering managers</w:t>
      </w:r>
    </w:p>
    <w:p w14:paraId="32D42EB2" w14:textId="77777777" w:rsidR="001869A1" w:rsidRPr="001869A1" w:rsidRDefault="001869A1" w:rsidP="001869A1">
      <w:pPr>
        <w:numPr>
          <w:ilvl w:val="0"/>
          <w:numId w:val="14"/>
        </w:numPr>
      </w:pPr>
      <w:r w:rsidRPr="001869A1">
        <w:t>Easy to explain, hard to execute well</w:t>
      </w:r>
    </w:p>
    <w:p w14:paraId="05B11319" w14:textId="77777777" w:rsidR="001869A1" w:rsidRDefault="001869A1"/>
    <w:sectPr w:rsidR="001869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355E1E"/>
    <w:multiLevelType w:val="multilevel"/>
    <w:tmpl w:val="FA763A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CC25E4"/>
    <w:multiLevelType w:val="multilevel"/>
    <w:tmpl w:val="91F60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8C6EA8"/>
    <w:multiLevelType w:val="multilevel"/>
    <w:tmpl w:val="D7DCD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B493AF9"/>
    <w:multiLevelType w:val="multilevel"/>
    <w:tmpl w:val="3EA0DD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D85404"/>
    <w:multiLevelType w:val="multilevel"/>
    <w:tmpl w:val="C262E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4F8203B"/>
    <w:multiLevelType w:val="multilevel"/>
    <w:tmpl w:val="4A0E55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5D234C"/>
    <w:multiLevelType w:val="multilevel"/>
    <w:tmpl w:val="B6460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9DA7C42"/>
    <w:multiLevelType w:val="multilevel"/>
    <w:tmpl w:val="8006EC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30A6F9C"/>
    <w:multiLevelType w:val="multilevel"/>
    <w:tmpl w:val="0EB82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5777504"/>
    <w:multiLevelType w:val="multilevel"/>
    <w:tmpl w:val="FC667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89C16FA"/>
    <w:multiLevelType w:val="multilevel"/>
    <w:tmpl w:val="673AA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34E77D3"/>
    <w:multiLevelType w:val="multilevel"/>
    <w:tmpl w:val="487C0E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0FC3A2E"/>
    <w:multiLevelType w:val="multilevel"/>
    <w:tmpl w:val="4C34BB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A7704E0"/>
    <w:multiLevelType w:val="multilevel"/>
    <w:tmpl w:val="7F58B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9544280">
    <w:abstractNumId w:val="7"/>
  </w:num>
  <w:num w:numId="2" w16cid:durableId="233468556">
    <w:abstractNumId w:val="13"/>
  </w:num>
  <w:num w:numId="3" w16cid:durableId="1978025374">
    <w:abstractNumId w:val="5"/>
  </w:num>
  <w:num w:numId="4" w16cid:durableId="839194265">
    <w:abstractNumId w:val="12"/>
  </w:num>
  <w:num w:numId="5" w16cid:durableId="1242326334">
    <w:abstractNumId w:val="2"/>
  </w:num>
  <w:num w:numId="6" w16cid:durableId="1261836112">
    <w:abstractNumId w:val="10"/>
  </w:num>
  <w:num w:numId="7" w16cid:durableId="1514491930">
    <w:abstractNumId w:val="0"/>
  </w:num>
  <w:num w:numId="8" w16cid:durableId="1822119595">
    <w:abstractNumId w:val="6"/>
  </w:num>
  <w:num w:numId="9" w16cid:durableId="1208566496">
    <w:abstractNumId w:val="1"/>
  </w:num>
  <w:num w:numId="10" w16cid:durableId="1768191029">
    <w:abstractNumId w:val="4"/>
  </w:num>
  <w:num w:numId="11" w16cid:durableId="432941560">
    <w:abstractNumId w:val="11"/>
  </w:num>
  <w:num w:numId="12" w16cid:durableId="910768764">
    <w:abstractNumId w:val="8"/>
  </w:num>
  <w:num w:numId="13" w16cid:durableId="1286889622">
    <w:abstractNumId w:val="9"/>
  </w:num>
  <w:num w:numId="14" w16cid:durableId="1643928178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69A1"/>
    <w:rsid w:val="001869A1"/>
    <w:rsid w:val="006C3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F37BBA"/>
  <w15:chartTrackingRefBased/>
  <w15:docId w15:val="{73DE4586-0EA1-49C1-B741-0F3537766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69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869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869A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69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69A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69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69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69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69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69A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869A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869A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69A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69A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69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69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69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69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69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69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69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69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69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69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69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69A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69A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69A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69A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6</Pages>
  <Words>576</Words>
  <Characters>2675</Characters>
  <Application>Microsoft Office Word</Application>
  <DocSecurity>0</DocSecurity>
  <Lines>53</Lines>
  <Paragraphs>29</Paragraphs>
  <ScaleCrop>false</ScaleCrop>
  <Company/>
  <LinksUpToDate>false</LinksUpToDate>
  <CharactersWithSpaces>3222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Stefan Georgiev</dc:creator>
  <cp:keywords/>
  <dc:description/>
  <cp:lastModifiedBy>Stefan Georgiev</cp:lastModifiedBy>
  <cp:revision>1</cp:revision>
  <dcterms:created xsi:type="dcterms:W3CDTF">2026-01-29T05:31:00Z</dcterms:created>
  <dcterms:modified xsi:type="dcterms:W3CDTF">2026-01-29T05:32:00Z</dcterms:modified>
</cp:coreProperties>
</file>