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64DB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Project Name</w:t>
      </w:r>
    </w:p>
    <w:p w14:paraId="45C8E612" w14:textId="77777777" w:rsidR="001869A1" w:rsidRPr="001869A1" w:rsidRDefault="001869A1" w:rsidP="001869A1">
      <w:proofErr w:type="spellStart"/>
      <w:r w:rsidRPr="001869A1">
        <w:rPr>
          <w:b/>
          <w:bCs/>
        </w:rPr>
        <w:t>PulseTray</w:t>
      </w:r>
      <w:proofErr w:type="spellEnd"/>
      <w:r w:rsidRPr="001869A1">
        <w:t xml:space="preserve"> (working name)</w:t>
      </w:r>
    </w:p>
    <w:p w14:paraId="472F2970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One-line Description</w:t>
      </w:r>
    </w:p>
    <w:p w14:paraId="775592EA" w14:textId="77777777" w:rsidR="001869A1" w:rsidRPr="001869A1" w:rsidRDefault="001869A1" w:rsidP="001869A1">
      <w:r w:rsidRPr="001869A1">
        <w:t>A lightweight system tray application that continuously monitors system health (CPU, memory, disk, network, and optionally GPU) and surfaces real-time and historical insights via a tray menu and pop-up dashboard.</w:t>
      </w:r>
    </w:p>
    <w:p w14:paraId="28F2040F" w14:textId="77777777" w:rsidR="001869A1" w:rsidRPr="001869A1" w:rsidRDefault="00000000" w:rsidP="001869A1">
      <w:r>
        <w:pict w14:anchorId="3B688401">
          <v:rect id="_x0000_i1025" style="width:0;height:1.5pt" o:hralign="center" o:hrstd="t" o:hr="t" fillcolor="#a0a0a0" stroked="f"/>
        </w:pict>
      </w:r>
    </w:p>
    <w:p w14:paraId="67928066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Goals</w:t>
      </w:r>
    </w:p>
    <w:p w14:paraId="7A54B7CC" w14:textId="77777777" w:rsidR="001869A1" w:rsidRPr="001869A1" w:rsidRDefault="001869A1" w:rsidP="001869A1">
      <w:pPr>
        <w:numPr>
          <w:ilvl w:val="0"/>
          <w:numId w:val="1"/>
        </w:numPr>
      </w:pPr>
      <w:r w:rsidRPr="001869A1">
        <w:t xml:space="preserve">Practice </w:t>
      </w:r>
      <w:r w:rsidRPr="001869A1">
        <w:rPr>
          <w:b/>
          <w:bCs/>
        </w:rPr>
        <w:t>Python system programming</w:t>
      </w:r>
      <w:r w:rsidRPr="001869A1">
        <w:t xml:space="preserve"> and </w:t>
      </w:r>
      <w:r w:rsidRPr="001869A1">
        <w:rPr>
          <w:b/>
          <w:bCs/>
        </w:rPr>
        <w:t>desktop UI</w:t>
      </w:r>
    </w:p>
    <w:p w14:paraId="1F1BF8C9" w14:textId="77777777" w:rsidR="001869A1" w:rsidRPr="001869A1" w:rsidRDefault="001869A1" w:rsidP="001869A1">
      <w:pPr>
        <w:numPr>
          <w:ilvl w:val="0"/>
          <w:numId w:val="1"/>
        </w:numPr>
      </w:pPr>
      <w:r w:rsidRPr="001869A1">
        <w:t xml:space="preserve">Build something </w:t>
      </w:r>
      <w:r w:rsidRPr="001869A1">
        <w:rPr>
          <w:b/>
          <w:bCs/>
        </w:rPr>
        <w:t xml:space="preserve">visually </w:t>
      </w:r>
      <w:proofErr w:type="spellStart"/>
      <w:r w:rsidRPr="001869A1">
        <w:rPr>
          <w:b/>
          <w:bCs/>
        </w:rPr>
        <w:t>demoable</w:t>
      </w:r>
      <w:proofErr w:type="spellEnd"/>
      <w:r w:rsidRPr="001869A1">
        <w:t xml:space="preserve"> in under 5 minutes</w:t>
      </w:r>
    </w:p>
    <w:p w14:paraId="0F23EB3F" w14:textId="77777777" w:rsidR="001869A1" w:rsidRPr="001869A1" w:rsidRDefault="001869A1" w:rsidP="001869A1">
      <w:pPr>
        <w:numPr>
          <w:ilvl w:val="0"/>
          <w:numId w:val="1"/>
        </w:numPr>
      </w:pPr>
      <w:r w:rsidRPr="001869A1">
        <w:t>Mirror real-world observability tooling at a personal scale</w:t>
      </w:r>
    </w:p>
    <w:p w14:paraId="70049A83" w14:textId="77777777" w:rsidR="001869A1" w:rsidRPr="001869A1" w:rsidRDefault="001869A1" w:rsidP="001869A1">
      <w:pPr>
        <w:numPr>
          <w:ilvl w:val="0"/>
          <w:numId w:val="1"/>
        </w:numPr>
      </w:pPr>
      <w:r w:rsidRPr="001869A1">
        <w:t>Be incrementally extensible (alerts, logging, charts)</w:t>
      </w:r>
    </w:p>
    <w:p w14:paraId="7BA8907E" w14:textId="77777777" w:rsidR="001869A1" w:rsidRPr="001869A1" w:rsidRDefault="00000000" w:rsidP="001869A1">
      <w:r>
        <w:pict w14:anchorId="339CFCF8">
          <v:rect id="_x0000_i1026" style="width:0;height:1.5pt" o:hralign="center" o:hrstd="t" o:hr="t" fillcolor="#a0a0a0" stroked="f"/>
        </w:pict>
      </w:r>
    </w:p>
    <w:p w14:paraId="0CBC2A30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Non-Goals (for v1)</w:t>
      </w:r>
    </w:p>
    <w:p w14:paraId="29AB2305" w14:textId="77777777" w:rsidR="001869A1" w:rsidRPr="001869A1" w:rsidRDefault="001869A1" w:rsidP="001869A1">
      <w:pPr>
        <w:numPr>
          <w:ilvl w:val="0"/>
          <w:numId w:val="2"/>
        </w:numPr>
      </w:pPr>
      <w:r w:rsidRPr="001869A1">
        <w:t>No cloud backend</w:t>
      </w:r>
    </w:p>
    <w:p w14:paraId="256B3768" w14:textId="77777777" w:rsidR="001869A1" w:rsidRPr="001869A1" w:rsidRDefault="001869A1" w:rsidP="001869A1">
      <w:pPr>
        <w:numPr>
          <w:ilvl w:val="0"/>
          <w:numId w:val="2"/>
        </w:numPr>
      </w:pPr>
      <w:r w:rsidRPr="001869A1">
        <w:t>No multi-machine monitoring</w:t>
      </w:r>
    </w:p>
    <w:p w14:paraId="1D395A4A" w14:textId="77777777" w:rsidR="001869A1" w:rsidRPr="001869A1" w:rsidRDefault="001869A1" w:rsidP="001869A1">
      <w:pPr>
        <w:numPr>
          <w:ilvl w:val="0"/>
          <w:numId w:val="2"/>
        </w:numPr>
      </w:pPr>
      <w:r w:rsidRPr="001869A1">
        <w:t>No complex ML (rule-based only)</w:t>
      </w:r>
    </w:p>
    <w:p w14:paraId="3C4983A1" w14:textId="77777777" w:rsidR="001869A1" w:rsidRPr="001869A1" w:rsidRDefault="00000000" w:rsidP="001869A1">
      <w:r>
        <w:pict w14:anchorId="28A1916F">
          <v:rect id="_x0000_i1027" style="width:0;height:1.5pt" o:hralign="center" o:hrstd="t" o:hr="t" fillcolor="#a0a0a0" stroked="f"/>
        </w:pict>
      </w:r>
    </w:p>
    <w:p w14:paraId="6B4B7A8C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Target Audience</w:t>
      </w:r>
    </w:p>
    <w:p w14:paraId="49A93C81" w14:textId="77777777" w:rsidR="001869A1" w:rsidRPr="001869A1" w:rsidRDefault="001869A1" w:rsidP="001869A1">
      <w:pPr>
        <w:numPr>
          <w:ilvl w:val="0"/>
          <w:numId w:val="3"/>
        </w:numPr>
      </w:pPr>
      <w:r w:rsidRPr="001869A1">
        <w:t>Developers</w:t>
      </w:r>
    </w:p>
    <w:p w14:paraId="7C82ED36" w14:textId="77777777" w:rsidR="001869A1" w:rsidRPr="001869A1" w:rsidRDefault="001869A1" w:rsidP="001869A1">
      <w:pPr>
        <w:numPr>
          <w:ilvl w:val="0"/>
          <w:numId w:val="3"/>
        </w:numPr>
      </w:pPr>
      <w:r w:rsidRPr="001869A1">
        <w:t>Power users</w:t>
      </w:r>
    </w:p>
    <w:p w14:paraId="45D33457" w14:textId="77777777" w:rsidR="001869A1" w:rsidRPr="001869A1" w:rsidRDefault="001869A1" w:rsidP="001869A1">
      <w:pPr>
        <w:numPr>
          <w:ilvl w:val="0"/>
          <w:numId w:val="3"/>
        </w:numPr>
      </w:pPr>
      <w:r w:rsidRPr="001869A1">
        <w:t>IT / Infra / Product demos</w:t>
      </w:r>
    </w:p>
    <w:p w14:paraId="528BD408" w14:textId="77777777" w:rsidR="001869A1" w:rsidRPr="001869A1" w:rsidRDefault="00000000" w:rsidP="001869A1">
      <w:r>
        <w:pict w14:anchorId="595512E9">
          <v:rect id="_x0000_i1028" style="width:0;height:1.5pt" o:hralign="center" o:hrstd="t" o:hr="t" fillcolor="#a0a0a0" stroked="f"/>
        </w:pict>
      </w:r>
    </w:p>
    <w:p w14:paraId="59521C5C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Platform &amp; Tech Stack</w:t>
      </w:r>
    </w:p>
    <w:p w14:paraId="3E16CD03" w14:textId="77777777" w:rsidR="001869A1" w:rsidRPr="001869A1" w:rsidRDefault="001869A1" w:rsidP="001869A1">
      <w:pPr>
        <w:numPr>
          <w:ilvl w:val="0"/>
          <w:numId w:val="4"/>
        </w:numPr>
      </w:pPr>
      <w:r w:rsidRPr="001869A1">
        <w:rPr>
          <w:b/>
          <w:bCs/>
        </w:rPr>
        <w:t>Language:</w:t>
      </w:r>
      <w:r w:rsidRPr="001869A1">
        <w:t xml:space="preserve"> Python 3.11+</w:t>
      </w:r>
    </w:p>
    <w:p w14:paraId="0BC3D2E5" w14:textId="77777777" w:rsidR="001869A1" w:rsidRPr="001869A1" w:rsidRDefault="001869A1" w:rsidP="001869A1">
      <w:pPr>
        <w:numPr>
          <w:ilvl w:val="0"/>
          <w:numId w:val="4"/>
        </w:numPr>
      </w:pPr>
      <w:r w:rsidRPr="001869A1">
        <w:rPr>
          <w:b/>
          <w:bCs/>
        </w:rPr>
        <w:t>UI:</w:t>
      </w:r>
      <w:r w:rsidRPr="001869A1">
        <w:t xml:space="preserve"> PySide6 (Qt)</w:t>
      </w:r>
    </w:p>
    <w:p w14:paraId="727E56C2" w14:textId="77777777" w:rsidR="001869A1" w:rsidRPr="001869A1" w:rsidRDefault="001869A1" w:rsidP="001869A1">
      <w:pPr>
        <w:numPr>
          <w:ilvl w:val="0"/>
          <w:numId w:val="4"/>
        </w:numPr>
      </w:pPr>
      <w:r w:rsidRPr="001869A1">
        <w:rPr>
          <w:b/>
          <w:bCs/>
        </w:rPr>
        <w:t>System Metrics:</w:t>
      </w:r>
      <w:r w:rsidRPr="001869A1">
        <w:t xml:space="preserve"> </w:t>
      </w:r>
      <w:proofErr w:type="spellStart"/>
      <w:r w:rsidRPr="001869A1">
        <w:t>psutil</w:t>
      </w:r>
      <w:proofErr w:type="spellEnd"/>
    </w:p>
    <w:p w14:paraId="73D339D3" w14:textId="77777777" w:rsidR="001869A1" w:rsidRPr="001869A1" w:rsidRDefault="001869A1" w:rsidP="001869A1">
      <w:pPr>
        <w:numPr>
          <w:ilvl w:val="0"/>
          <w:numId w:val="4"/>
        </w:numPr>
      </w:pPr>
      <w:r w:rsidRPr="001869A1">
        <w:rPr>
          <w:b/>
          <w:bCs/>
        </w:rPr>
        <w:lastRenderedPageBreak/>
        <w:t>Charts (later):</w:t>
      </w:r>
      <w:r w:rsidRPr="001869A1">
        <w:t xml:space="preserve"> matplotlib or </w:t>
      </w:r>
      <w:proofErr w:type="spellStart"/>
      <w:r w:rsidRPr="001869A1">
        <w:t>QtCharts</w:t>
      </w:r>
      <w:proofErr w:type="spellEnd"/>
    </w:p>
    <w:p w14:paraId="095E3C7B" w14:textId="77777777" w:rsidR="001869A1" w:rsidRPr="001869A1" w:rsidRDefault="001869A1" w:rsidP="001869A1">
      <w:pPr>
        <w:numPr>
          <w:ilvl w:val="0"/>
          <w:numId w:val="4"/>
        </w:numPr>
      </w:pPr>
      <w:r w:rsidRPr="001869A1">
        <w:rPr>
          <w:b/>
          <w:bCs/>
        </w:rPr>
        <w:t>Storage:</w:t>
      </w:r>
      <w:r w:rsidRPr="001869A1">
        <w:t xml:space="preserve"> CSV or SQLite (optional v2)</w:t>
      </w:r>
    </w:p>
    <w:p w14:paraId="7F42F2A7" w14:textId="77777777" w:rsidR="001869A1" w:rsidRPr="001869A1" w:rsidRDefault="001869A1" w:rsidP="001869A1">
      <w:pPr>
        <w:numPr>
          <w:ilvl w:val="0"/>
          <w:numId w:val="4"/>
        </w:numPr>
      </w:pPr>
      <w:r w:rsidRPr="001869A1">
        <w:rPr>
          <w:b/>
          <w:bCs/>
        </w:rPr>
        <w:t>Packaging:</w:t>
      </w:r>
      <w:r w:rsidRPr="001869A1">
        <w:t xml:space="preserve"> </w:t>
      </w:r>
      <w:proofErr w:type="spellStart"/>
      <w:r w:rsidRPr="001869A1">
        <w:t>PyInstaller</w:t>
      </w:r>
      <w:proofErr w:type="spellEnd"/>
      <w:r w:rsidRPr="001869A1">
        <w:t xml:space="preserve"> (demo build)</w:t>
      </w:r>
    </w:p>
    <w:p w14:paraId="4663E4CF" w14:textId="77777777" w:rsidR="001869A1" w:rsidRPr="001869A1" w:rsidRDefault="00000000" w:rsidP="001869A1">
      <w:r>
        <w:pict w14:anchorId="2FC34857">
          <v:rect id="_x0000_i1029" style="width:0;height:1.5pt" o:hralign="center" o:hrstd="t" o:hr="t" fillcolor="#a0a0a0" stroked="f"/>
        </w:pict>
      </w:r>
    </w:p>
    <w:p w14:paraId="014DA1A9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Core Features (MVP)</w:t>
      </w:r>
    </w:p>
    <w:p w14:paraId="1A3F7650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1. System Tray Icon</w:t>
      </w:r>
    </w:p>
    <w:p w14:paraId="0FAA8B19" w14:textId="77777777" w:rsidR="001869A1" w:rsidRPr="001869A1" w:rsidRDefault="001869A1" w:rsidP="001869A1">
      <w:pPr>
        <w:numPr>
          <w:ilvl w:val="0"/>
          <w:numId w:val="5"/>
        </w:numPr>
      </w:pPr>
      <w:r w:rsidRPr="001869A1">
        <w:t>Runs in background</w:t>
      </w:r>
    </w:p>
    <w:p w14:paraId="1CA6E742" w14:textId="77777777" w:rsidR="001869A1" w:rsidRPr="001869A1" w:rsidRDefault="001869A1" w:rsidP="001869A1">
      <w:pPr>
        <w:numPr>
          <w:ilvl w:val="0"/>
          <w:numId w:val="5"/>
        </w:numPr>
      </w:pPr>
      <w:r w:rsidRPr="001869A1">
        <w:t>No main window by default</w:t>
      </w:r>
    </w:p>
    <w:p w14:paraId="4A028E67" w14:textId="77777777" w:rsidR="001869A1" w:rsidRPr="001869A1" w:rsidRDefault="001869A1" w:rsidP="001869A1">
      <w:pPr>
        <w:numPr>
          <w:ilvl w:val="0"/>
          <w:numId w:val="5"/>
        </w:numPr>
      </w:pPr>
      <w:r w:rsidRPr="001869A1">
        <w:t>Right-click tray menu</w:t>
      </w:r>
    </w:p>
    <w:p w14:paraId="5F1DE92F" w14:textId="77777777" w:rsidR="001869A1" w:rsidRPr="001869A1" w:rsidRDefault="001869A1" w:rsidP="001869A1">
      <w:pPr>
        <w:numPr>
          <w:ilvl w:val="0"/>
          <w:numId w:val="5"/>
        </w:numPr>
      </w:pPr>
      <w:r w:rsidRPr="001869A1">
        <w:t>Tooltip shows live summary</w:t>
      </w:r>
    </w:p>
    <w:p w14:paraId="1987977A" w14:textId="77777777" w:rsidR="001869A1" w:rsidRPr="001869A1" w:rsidRDefault="001869A1" w:rsidP="001869A1">
      <w:r w:rsidRPr="001869A1">
        <w:rPr>
          <w:b/>
          <w:bCs/>
        </w:rPr>
        <w:t>Tooltip example:</w:t>
      </w:r>
    </w:p>
    <w:p w14:paraId="01CAF047" w14:textId="77777777" w:rsidR="001869A1" w:rsidRPr="001869A1" w:rsidRDefault="001869A1" w:rsidP="001869A1">
      <w:r w:rsidRPr="001869A1">
        <w:t>CPU: 23%</w:t>
      </w:r>
    </w:p>
    <w:p w14:paraId="617075CF" w14:textId="77777777" w:rsidR="001869A1" w:rsidRPr="001869A1" w:rsidRDefault="001869A1" w:rsidP="001869A1">
      <w:r w:rsidRPr="001869A1">
        <w:t>Memory: 58%</w:t>
      </w:r>
    </w:p>
    <w:p w14:paraId="326471E0" w14:textId="77777777" w:rsidR="001869A1" w:rsidRPr="001869A1" w:rsidRDefault="001869A1" w:rsidP="001869A1">
      <w:r w:rsidRPr="001869A1">
        <w:t>Disk: 71%</w:t>
      </w:r>
    </w:p>
    <w:p w14:paraId="52716987" w14:textId="77777777" w:rsidR="001869A1" w:rsidRPr="001869A1" w:rsidRDefault="001869A1" w:rsidP="001869A1">
      <w:r w:rsidRPr="001869A1">
        <w:t>Net: ↑2.3 MB/s ↓1.1 MB/s</w:t>
      </w:r>
    </w:p>
    <w:p w14:paraId="63EA4100" w14:textId="77777777" w:rsidR="001869A1" w:rsidRPr="001869A1" w:rsidRDefault="00000000" w:rsidP="001869A1">
      <w:r>
        <w:pict w14:anchorId="71BB0752">
          <v:rect id="_x0000_i1030" style="width:0;height:1.5pt" o:hralign="center" o:hrstd="t" o:hr="t" fillcolor="#a0a0a0" stroked="f"/>
        </w:pict>
      </w:r>
    </w:p>
    <w:p w14:paraId="2CCC787D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2. Live Metrics Collection</w:t>
      </w:r>
    </w:p>
    <w:p w14:paraId="3B3724EF" w14:textId="77777777" w:rsidR="001869A1" w:rsidRPr="001869A1" w:rsidRDefault="001869A1" w:rsidP="001869A1">
      <w:r w:rsidRPr="001869A1">
        <w:t xml:space="preserve">Collected every </w:t>
      </w:r>
      <w:r w:rsidRPr="001869A1">
        <w:rPr>
          <w:b/>
          <w:bCs/>
        </w:rPr>
        <w:t>1 second</w:t>
      </w:r>
      <w:r w:rsidRPr="001869A1">
        <w:t xml:space="preserve"> (configurable):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301"/>
      </w:tblGrid>
      <w:tr w:rsidR="001869A1" w:rsidRPr="001869A1" w14:paraId="77445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0B04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C76A4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Details</w:t>
            </w:r>
          </w:p>
        </w:tc>
      </w:tr>
      <w:tr w:rsidR="001869A1" w:rsidRPr="001869A1" w14:paraId="6D3B2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9DFE" w14:textId="77777777" w:rsidR="001869A1" w:rsidRPr="001869A1" w:rsidRDefault="001869A1" w:rsidP="001869A1">
            <w:r w:rsidRPr="001869A1">
              <w:t>CPU</w:t>
            </w:r>
          </w:p>
        </w:tc>
        <w:tc>
          <w:tcPr>
            <w:tcW w:w="0" w:type="auto"/>
            <w:vAlign w:val="center"/>
            <w:hideMark/>
          </w:tcPr>
          <w:p w14:paraId="51D4D6A4" w14:textId="77777777" w:rsidR="001869A1" w:rsidRPr="001869A1" w:rsidRDefault="001869A1" w:rsidP="001869A1">
            <w:r w:rsidRPr="001869A1">
              <w:t>total %, per-core optional</w:t>
            </w:r>
          </w:p>
        </w:tc>
      </w:tr>
      <w:tr w:rsidR="001869A1" w:rsidRPr="001869A1" w14:paraId="7062A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A932" w14:textId="77777777" w:rsidR="001869A1" w:rsidRPr="001869A1" w:rsidRDefault="001869A1" w:rsidP="001869A1">
            <w:r w:rsidRPr="001869A1">
              <w:t>Memory</w:t>
            </w:r>
          </w:p>
        </w:tc>
        <w:tc>
          <w:tcPr>
            <w:tcW w:w="0" w:type="auto"/>
            <w:vAlign w:val="center"/>
            <w:hideMark/>
          </w:tcPr>
          <w:p w14:paraId="24E49631" w14:textId="77777777" w:rsidR="001869A1" w:rsidRPr="001869A1" w:rsidRDefault="001869A1" w:rsidP="001869A1">
            <w:r w:rsidRPr="001869A1">
              <w:t>used %, available</w:t>
            </w:r>
          </w:p>
        </w:tc>
      </w:tr>
      <w:tr w:rsidR="001869A1" w:rsidRPr="001869A1" w14:paraId="164D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6C4C" w14:textId="77777777" w:rsidR="001869A1" w:rsidRPr="001869A1" w:rsidRDefault="001869A1" w:rsidP="001869A1">
            <w:r w:rsidRPr="001869A1">
              <w:t>Disk</w:t>
            </w:r>
          </w:p>
        </w:tc>
        <w:tc>
          <w:tcPr>
            <w:tcW w:w="0" w:type="auto"/>
            <w:vAlign w:val="center"/>
            <w:hideMark/>
          </w:tcPr>
          <w:p w14:paraId="69B66BA9" w14:textId="77777777" w:rsidR="001869A1" w:rsidRPr="001869A1" w:rsidRDefault="001869A1" w:rsidP="001869A1">
            <w:r w:rsidRPr="001869A1">
              <w:t>used %, free</w:t>
            </w:r>
          </w:p>
        </w:tc>
      </w:tr>
      <w:tr w:rsidR="001869A1" w:rsidRPr="001869A1" w14:paraId="456FE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B349" w14:textId="77777777" w:rsidR="001869A1" w:rsidRPr="001869A1" w:rsidRDefault="001869A1" w:rsidP="001869A1">
            <w:r w:rsidRPr="001869A1">
              <w:t>Network</w:t>
            </w:r>
          </w:p>
        </w:tc>
        <w:tc>
          <w:tcPr>
            <w:tcW w:w="0" w:type="auto"/>
            <w:vAlign w:val="center"/>
            <w:hideMark/>
          </w:tcPr>
          <w:p w14:paraId="148ECD8A" w14:textId="77777777" w:rsidR="001869A1" w:rsidRPr="001869A1" w:rsidRDefault="001869A1" w:rsidP="001869A1">
            <w:r w:rsidRPr="001869A1">
              <w:t>bytes sent/received per second</w:t>
            </w:r>
          </w:p>
        </w:tc>
      </w:tr>
      <w:tr w:rsidR="001869A1" w:rsidRPr="001869A1" w14:paraId="069E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C1AF" w14:textId="77777777" w:rsidR="001869A1" w:rsidRPr="001869A1" w:rsidRDefault="001869A1" w:rsidP="001869A1">
            <w:r w:rsidRPr="001869A1">
              <w:t>Uptime</w:t>
            </w:r>
          </w:p>
        </w:tc>
        <w:tc>
          <w:tcPr>
            <w:tcW w:w="0" w:type="auto"/>
            <w:vAlign w:val="center"/>
            <w:hideMark/>
          </w:tcPr>
          <w:p w14:paraId="0727380F" w14:textId="77777777" w:rsidR="001869A1" w:rsidRPr="001869A1" w:rsidRDefault="001869A1" w:rsidP="001869A1">
            <w:r w:rsidRPr="001869A1">
              <w:t>human-readable</w:t>
            </w:r>
          </w:p>
        </w:tc>
      </w:tr>
    </w:tbl>
    <w:p w14:paraId="037EE2D3" w14:textId="77777777" w:rsidR="001869A1" w:rsidRPr="001869A1" w:rsidRDefault="001869A1" w:rsidP="001869A1">
      <w:r w:rsidRPr="001869A1">
        <w:t>(Optional)</w:t>
      </w:r>
    </w:p>
    <w:p w14:paraId="35D05C3F" w14:textId="77777777" w:rsidR="001869A1" w:rsidRPr="001869A1" w:rsidRDefault="001869A1" w:rsidP="001869A1">
      <w:pPr>
        <w:numPr>
          <w:ilvl w:val="0"/>
          <w:numId w:val="6"/>
        </w:numPr>
      </w:pPr>
      <w:r w:rsidRPr="001869A1">
        <w:lastRenderedPageBreak/>
        <w:t>GPU utilization</w:t>
      </w:r>
    </w:p>
    <w:p w14:paraId="156F9B15" w14:textId="77777777" w:rsidR="001869A1" w:rsidRPr="001869A1" w:rsidRDefault="001869A1" w:rsidP="001869A1">
      <w:pPr>
        <w:numPr>
          <w:ilvl w:val="0"/>
          <w:numId w:val="6"/>
        </w:numPr>
      </w:pPr>
      <w:r w:rsidRPr="001869A1">
        <w:t>Temperature sensors</w:t>
      </w:r>
    </w:p>
    <w:p w14:paraId="759D1EF6" w14:textId="77777777" w:rsidR="001869A1" w:rsidRPr="001869A1" w:rsidRDefault="00000000" w:rsidP="001869A1">
      <w:r>
        <w:pict w14:anchorId="2F14CD33">
          <v:rect id="_x0000_i1031" style="width:0;height:1.5pt" o:hralign="center" o:hrstd="t" o:hr="t" fillcolor="#a0a0a0" stroked="f"/>
        </w:pict>
      </w:r>
    </w:p>
    <w:p w14:paraId="27B9B543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3. Tray Menu Actions</w:t>
      </w:r>
    </w:p>
    <w:p w14:paraId="1A6B826A" w14:textId="77777777" w:rsidR="001869A1" w:rsidRPr="001869A1" w:rsidRDefault="001869A1" w:rsidP="001869A1">
      <w:r w:rsidRPr="001869A1">
        <w:t>Right-click menu:</w:t>
      </w:r>
    </w:p>
    <w:p w14:paraId="2976E364" w14:textId="77777777" w:rsidR="001869A1" w:rsidRPr="001869A1" w:rsidRDefault="001869A1" w:rsidP="001869A1">
      <w:pPr>
        <w:numPr>
          <w:ilvl w:val="0"/>
          <w:numId w:val="7"/>
        </w:numPr>
      </w:pPr>
      <w:r w:rsidRPr="001869A1">
        <w:rPr>
          <w:b/>
          <w:bCs/>
        </w:rPr>
        <w:t>Show Details</w:t>
      </w:r>
      <w:r w:rsidRPr="001869A1">
        <w:t xml:space="preserve"> → opens popup window</w:t>
      </w:r>
    </w:p>
    <w:p w14:paraId="50FE46B9" w14:textId="77777777" w:rsidR="001869A1" w:rsidRPr="001869A1" w:rsidRDefault="001869A1" w:rsidP="001869A1">
      <w:pPr>
        <w:numPr>
          <w:ilvl w:val="0"/>
          <w:numId w:val="7"/>
        </w:numPr>
      </w:pPr>
      <w:r w:rsidRPr="001869A1">
        <w:rPr>
          <w:b/>
          <w:bCs/>
        </w:rPr>
        <w:t>Pause Monitoring</w:t>
      </w:r>
    </w:p>
    <w:p w14:paraId="45EC076A" w14:textId="77777777" w:rsidR="001869A1" w:rsidRPr="001869A1" w:rsidRDefault="001869A1" w:rsidP="001869A1">
      <w:pPr>
        <w:numPr>
          <w:ilvl w:val="0"/>
          <w:numId w:val="7"/>
        </w:numPr>
      </w:pPr>
      <w:r w:rsidRPr="001869A1">
        <w:rPr>
          <w:b/>
          <w:bCs/>
        </w:rPr>
        <w:t>Export Snapshot</w:t>
      </w:r>
    </w:p>
    <w:p w14:paraId="0AE5500B" w14:textId="77777777" w:rsidR="001869A1" w:rsidRPr="001869A1" w:rsidRDefault="001869A1" w:rsidP="001869A1">
      <w:pPr>
        <w:numPr>
          <w:ilvl w:val="0"/>
          <w:numId w:val="7"/>
        </w:numPr>
      </w:pPr>
      <w:r w:rsidRPr="001869A1">
        <w:rPr>
          <w:b/>
          <w:bCs/>
        </w:rPr>
        <w:t>Settings</w:t>
      </w:r>
    </w:p>
    <w:p w14:paraId="1A3C6401" w14:textId="77777777" w:rsidR="001869A1" w:rsidRPr="001869A1" w:rsidRDefault="001869A1" w:rsidP="001869A1">
      <w:pPr>
        <w:numPr>
          <w:ilvl w:val="0"/>
          <w:numId w:val="7"/>
        </w:numPr>
      </w:pPr>
      <w:r w:rsidRPr="001869A1">
        <w:rPr>
          <w:b/>
          <w:bCs/>
        </w:rPr>
        <w:t>Quit</w:t>
      </w:r>
    </w:p>
    <w:p w14:paraId="19D54213" w14:textId="77777777" w:rsidR="001869A1" w:rsidRPr="001869A1" w:rsidRDefault="00000000" w:rsidP="001869A1">
      <w:r>
        <w:pict w14:anchorId="4C10F378">
          <v:rect id="_x0000_i1032" style="width:0;height:1.5pt" o:hralign="center" o:hrstd="t" o:hr="t" fillcolor="#a0a0a0" stroked="f"/>
        </w:pict>
      </w:r>
    </w:p>
    <w:p w14:paraId="25547FDC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4. Details Window (Popup)</w:t>
      </w:r>
    </w:p>
    <w:p w14:paraId="35B9F42A" w14:textId="77777777" w:rsidR="001869A1" w:rsidRPr="001869A1" w:rsidRDefault="001869A1" w:rsidP="001869A1">
      <w:r w:rsidRPr="001869A1">
        <w:t>Simple non-modal window with:</w:t>
      </w:r>
    </w:p>
    <w:p w14:paraId="39D8AF8C" w14:textId="77777777" w:rsidR="001869A1" w:rsidRPr="001869A1" w:rsidRDefault="001869A1" w:rsidP="001869A1">
      <w:pPr>
        <w:numPr>
          <w:ilvl w:val="0"/>
          <w:numId w:val="8"/>
        </w:numPr>
      </w:pPr>
      <w:r w:rsidRPr="001869A1">
        <w:t>Current metrics (large, readable)</w:t>
      </w:r>
    </w:p>
    <w:p w14:paraId="48D361DB" w14:textId="77777777" w:rsidR="001869A1" w:rsidRPr="001869A1" w:rsidRDefault="001869A1" w:rsidP="001869A1">
      <w:pPr>
        <w:numPr>
          <w:ilvl w:val="0"/>
          <w:numId w:val="8"/>
        </w:numPr>
      </w:pPr>
      <w:r w:rsidRPr="001869A1">
        <w:t>Status indicators (green / yellow / red)</w:t>
      </w:r>
    </w:p>
    <w:p w14:paraId="705DD9C9" w14:textId="77777777" w:rsidR="001869A1" w:rsidRPr="001869A1" w:rsidRDefault="001869A1" w:rsidP="001869A1">
      <w:pPr>
        <w:numPr>
          <w:ilvl w:val="0"/>
          <w:numId w:val="8"/>
        </w:numPr>
      </w:pPr>
      <w:r w:rsidRPr="001869A1">
        <w:t>Refreshes live</w:t>
      </w:r>
    </w:p>
    <w:p w14:paraId="5B78DBF2" w14:textId="77777777" w:rsidR="001869A1" w:rsidRPr="001869A1" w:rsidRDefault="001869A1" w:rsidP="001869A1">
      <w:r w:rsidRPr="001869A1">
        <w:rPr>
          <w:b/>
          <w:bCs/>
        </w:rPr>
        <w:t>Layout:</w:t>
      </w:r>
    </w:p>
    <w:p w14:paraId="469AAA5B" w14:textId="77777777" w:rsidR="001869A1" w:rsidRPr="001869A1" w:rsidRDefault="001869A1" w:rsidP="001869A1">
      <w:pPr>
        <w:numPr>
          <w:ilvl w:val="0"/>
          <w:numId w:val="9"/>
        </w:numPr>
      </w:pPr>
      <w:r w:rsidRPr="001869A1">
        <w:t>Header: system name + uptime</w:t>
      </w:r>
    </w:p>
    <w:p w14:paraId="36863DED" w14:textId="77777777" w:rsidR="001869A1" w:rsidRPr="001869A1" w:rsidRDefault="001869A1" w:rsidP="001869A1">
      <w:pPr>
        <w:numPr>
          <w:ilvl w:val="0"/>
          <w:numId w:val="9"/>
        </w:numPr>
      </w:pPr>
      <w:r w:rsidRPr="001869A1">
        <w:t>Cards: CPU / Memory / Disk / Network</w:t>
      </w:r>
    </w:p>
    <w:p w14:paraId="570270E8" w14:textId="77777777" w:rsidR="001869A1" w:rsidRPr="001869A1" w:rsidRDefault="001869A1" w:rsidP="001869A1">
      <w:pPr>
        <w:numPr>
          <w:ilvl w:val="0"/>
          <w:numId w:val="9"/>
        </w:numPr>
      </w:pPr>
      <w:r w:rsidRPr="001869A1">
        <w:t>Footer: last update time</w:t>
      </w:r>
    </w:p>
    <w:p w14:paraId="13B25CE2" w14:textId="77777777" w:rsidR="001869A1" w:rsidRPr="001869A1" w:rsidRDefault="00000000" w:rsidP="001869A1">
      <w:r>
        <w:pict w14:anchorId="4159298C">
          <v:rect id="_x0000_i1033" style="width:0;height:1.5pt" o:hralign="center" o:hrstd="t" o:hr="t" fillcolor="#a0a0a0" stroked="f"/>
        </w:pict>
      </w:r>
    </w:p>
    <w:p w14:paraId="3CA21375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5. Threshold-Based Alerts</w:t>
      </w:r>
    </w:p>
    <w:p w14:paraId="30D142AD" w14:textId="77777777" w:rsidR="001869A1" w:rsidRPr="001869A1" w:rsidRDefault="001869A1" w:rsidP="001869A1">
      <w:r w:rsidRPr="001869A1">
        <w:t>User-defined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411"/>
      </w:tblGrid>
      <w:tr w:rsidR="001869A1" w:rsidRPr="001869A1" w14:paraId="39908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7B22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77A4AB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Default</w:t>
            </w:r>
          </w:p>
        </w:tc>
      </w:tr>
      <w:tr w:rsidR="001869A1" w:rsidRPr="001869A1" w14:paraId="6C5BE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B7B3" w14:textId="77777777" w:rsidR="001869A1" w:rsidRPr="001869A1" w:rsidRDefault="001869A1" w:rsidP="001869A1">
            <w:r w:rsidRPr="001869A1">
              <w:t>CPU</w:t>
            </w:r>
          </w:p>
        </w:tc>
        <w:tc>
          <w:tcPr>
            <w:tcW w:w="0" w:type="auto"/>
            <w:vAlign w:val="center"/>
            <w:hideMark/>
          </w:tcPr>
          <w:p w14:paraId="473C38CD" w14:textId="77777777" w:rsidR="001869A1" w:rsidRPr="001869A1" w:rsidRDefault="001869A1" w:rsidP="001869A1">
            <w:r w:rsidRPr="001869A1">
              <w:t>&gt;85% for 10s</w:t>
            </w:r>
          </w:p>
        </w:tc>
      </w:tr>
      <w:tr w:rsidR="001869A1" w:rsidRPr="001869A1" w14:paraId="14859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1B57" w14:textId="77777777" w:rsidR="001869A1" w:rsidRPr="001869A1" w:rsidRDefault="001869A1" w:rsidP="001869A1">
            <w:r w:rsidRPr="001869A1"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551EAAA7" w14:textId="77777777" w:rsidR="001869A1" w:rsidRPr="001869A1" w:rsidRDefault="001869A1" w:rsidP="001869A1">
            <w:r w:rsidRPr="001869A1">
              <w:t>&gt;80%</w:t>
            </w:r>
          </w:p>
        </w:tc>
      </w:tr>
      <w:tr w:rsidR="001869A1" w:rsidRPr="001869A1" w14:paraId="7E185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CDC0" w14:textId="77777777" w:rsidR="001869A1" w:rsidRPr="001869A1" w:rsidRDefault="001869A1" w:rsidP="001869A1">
            <w:r w:rsidRPr="001869A1">
              <w:t>Disk</w:t>
            </w:r>
          </w:p>
        </w:tc>
        <w:tc>
          <w:tcPr>
            <w:tcW w:w="0" w:type="auto"/>
            <w:vAlign w:val="center"/>
            <w:hideMark/>
          </w:tcPr>
          <w:p w14:paraId="102532BE" w14:textId="77777777" w:rsidR="001869A1" w:rsidRPr="001869A1" w:rsidRDefault="001869A1" w:rsidP="001869A1">
            <w:r w:rsidRPr="001869A1">
              <w:t>&gt;90%</w:t>
            </w:r>
          </w:p>
        </w:tc>
      </w:tr>
    </w:tbl>
    <w:p w14:paraId="07C3B247" w14:textId="77777777" w:rsidR="001869A1" w:rsidRPr="001869A1" w:rsidRDefault="001869A1" w:rsidP="001869A1">
      <w:r w:rsidRPr="001869A1">
        <w:t>Alert behavior:</w:t>
      </w:r>
    </w:p>
    <w:p w14:paraId="799B0576" w14:textId="77777777" w:rsidR="001869A1" w:rsidRPr="001869A1" w:rsidRDefault="001869A1" w:rsidP="001869A1">
      <w:pPr>
        <w:numPr>
          <w:ilvl w:val="0"/>
          <w:numId w:val="10"/>
        </w:numPr>
      </w:pPr>
      <w:r w:rsidRPr="001869A1">
        <w:t>Tray icon changes color</w:t>
      </w:r>
    </w:p>
    <w:p w14:paraId="4B2D7E7F" w14:textId="77777777" w:rsidR="001869A1" w:rsidRPr="001869A1" w:rsidRDefault="001869A1" w:rsidP="001869A1">
      <w:pPr>
        <w:numPr>
          <w:ilvl w:val="0"/>
          <w:numId w:val="10"/>
        </w:numPr>
      </w:pPr>
      <w:r w:rsidRPr="001869A1">
        <w:t>Optional system notification</w:t>
      </w:r>
    </w:p>
    <w:p w14:paraId="2B5AA714" w14:textId="77777777" w:rsidR="001869A1" w:rsidRPr="001869A1" w:rsidRDefault="00000000" w:rsidP="001869A1">
      <w:r>
        <w:pict w14:anchorId="149BA95E">
          <v:rect id="_x0000_i1034" style="width:0;height:1.5pt" o:hralign="center" o:hrstd="t" o:hr="t" fillcolor="#a0a0a0" stroked="f"/>
        </w:pict>
      </w:r>
    </w:p>
    <w:p w14:paraId="4FC8750B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Data Model (Internal)</w:t>
      </w:r>
    </w:p>
    <w:p w14:paraId="583F0B79" w14:textId="77777777" w:rsidR="001869A1" w:rsidRPr="001869A1" w:rsidRDefault="001869A1" w:rsidP="001869A1">
      <w:proofErr w:type="spellStart"/>
      <w:r w:rsidRPr="001869A1">
        <w:t>MetricSnapshot</w:t>
      </w:r>
      <w:proofErr w:type="spellEnd"/>
      <w:r w:rsidRPr="001869A1">
        <w:t>:</w:t>
      </w:r>
    </w:p>
    <w:p w14:paraId="05A8110E" w14:textId="77777777" w:rsidR="001869A1" w:rsidRPr="001869A1" w:rsidRDefault="001869A1" w:rsidP="001869A1">
      <w:r w:rsidRPr="001869A1">
        <w:t xml:space="preserve">    timestamp</w:t>
      </w:r>
    </w:p>
    <w:p w14:paraId="1BA2EF60" w14:textId="77777777" w:rsidR="001869A1" w:rsidRPr="001869A1" w:rsidRDefault="001869A1" w:rsidP="001869A1">
      <w:r w:rsidRPr="001869A1">
        <w:t xml:space="preserve">    </w:t>
      </w:r>
      <w:proofErr w:type="spellStart"/>
      <w:r w:rsidRPr="001869A1">
        <w:t>cpu_percent</w:t>
      </w:r>
      <w:proofErr w:type="spellEnd"/>
    </w:p>
    <w:p w14:paraId="54C5EC92" w14:textId="77777777" w:rsidR="001869A1" w:rsidRPr="001869A1" w:rsidRDefault="001869A1" w:rsidP="001869A1">
      <w:r w:rsidRPr="001869A1">
        <w:t xml:space="preserve">    </w:t>
      </w:r>
      <w:proofErr w:type="spellStart"/>
      <w:r w:rsidRPr="001869A1">
        <w:t>mem_percent</w:t>
      </w:r>
      <w:proofErr w:type="spellEnd"/>
    </w:p>
    <w:p w14:paraId="48118DCE" w14:textId="77777777" w:rsidR="001869A1" w:rsidRPr="001869A1" w:rsidRDefault="001869A1" w:rsidP="001869A1">
      <w:r w:rsidRPr="001869A1">
        <w:t xml:space="preserve">    </w:t>
      </w:r>
      <w:proofErr w:type="spellStart"/>
      <w:r w:rsidRPr="001869A1">
        <w:t>disk_percent</w:t>
      </w:r>
      <w:proofErr w:type="spellEnd"/>
    </w:p>
    <w:p w14:paraId="6479FFD6" w14:textId="77777777" w:rsidR="001869A1" w:rsidRPr="001869A1" w:rsidRDefault="001869A1" w:rsidP="001869A1">
      <w:r w:rsidRPr="001869A1">
        <w:t xml:space="preserve">    </w:t>
      </w:r>
      <w:proofErr w:type="spellStart"/>
      <w:r w:rsidRPr="001869A1">
        <w:t>net_up_bps</w:t>
      </w:r>
      <w:proofErr w:type="spellEnd"/>
    </w:p>
    <w:p w14:paraId="37589314" w14:textId="77777777" w:rsidR="001869A1" w:rsidRPr="001869A1" w:rsidRDefault="001869A1" w:rsidP="001869A1">
      <w:r w:rsidRPr="001869A1">
        <w:t xml:space="preserve">    </w:t>
      </w:r>
      <w:proofErr w:type="spellStart"/>
      <w:r w:rsidRPr="001869A1">
        <w:t>net_down_bps</w:t>
      </w:r>
      <w:proofErr w:type="spellEnd"/>
    </w:p>
    <w:p w14:paraId="5C0F340A" w14:textId="77777777" w:rsidR="001869A1" w:rsidRPr="001869A1" w:rsidRDefault="001869A1" w:rsidP="001869A1">
      <w:r w:rsidRPr="001869A1">
        <w:t>Stored in memory ring buffer (last N minutes).</w:t>
      </w:r>
    </w:p>
    <w:p w14:paraId="4E4C524D" w14:textId="77777777" w:rsidR="001869A1" w:rsidRPr="001869A1" w:rsidRDefault="00000000" w:rsidP="001869A1">
      <w:r>
        <w:pict w14:anchorId="32BD35E5">
          <v:rect id="_x0000_i1035" style="width:0;height:1.5pt" o:hralign="center" o:hrstd="t" o:hr="t" fillcolor="#a0a0a0" stroked="f"/>
        </w:pict>
      </w:r>
    </w:p>
    <w:p w14:paraId="60FE38AD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Configuration</w:t>
      </w:r>
    </w:p>
    <w:p w14:paraId="13D1237C" w14:textId="77777777" w:rsidR="001869A1" w:rsidRPr="001869A1" w:rsidRDefault="001869A1" w:rsidP="001869A1">
      <w:r w:rsidRPr="001869A1">
        <w:t>Simple JSON or YAML:</w:t>
      </w:r>
    </w:p>
    <w:p w14:paraId="594B0F55" w14:textId="77777777" w:rsidR="001869A1" w:rsidRPr="001869A1" w:rsidRDefault="001869A1" w:rsidP="001869A1">
      <w:r w:rsidRPr="001869A1">
        <w:t>{</w:t>
      </w:r>
    </w:p>
    <w:p w14:paraId="2F980E11" w14:textId="77777777" w:rsidR="001869A1" w:rsidRPr="001869A1" w:rsidRDefault="001869A1" w:rsidP="001869A1">
      <w:r w:rsidRPr="001869A1">
        <w:t xml:space="preserve">  "</w:t>
      </w:r>
      <w:proofErr w:type="spellStart"/>
      <w:proofErr w:type="gramStart"/>
      <w:r w:rsidRPr="001869A1">
        <w:t>poll</w:t>
      </w:r>
      <w:proofErr w:type="gramEnd"/>
      <w:r w:rsidRPr="001869A1">
        <w:t>_interval</w:t>
      </w:r>
      <w:proofErr w:type="spellEnd"/>
      <w:r w:rsidRPr="001869A1">
        <w:t>": 1,</w:t>
      </w:r>
    </w:p>
    <w:p w14:paraId="77606203" w14:textId="77777777" w:rsidR="001869A1" w:rsidRPr="001869A1" w:rsidRDefault="001869A1" w:rsidP="001869A1">
      <w:r w:rsidRPr="001869A1">
        <w:t xml:space="preserve">  "</w:t>
      </w:r>
      <w:proofErr w:type="spellStart"/>
      <w:proofErr w:type="gramStart"/>
      <w:r w:rsidRPr="001869A1">
        <w:t>cpu</w:t>
      </w:r>
      <w:proofErr w:type="gramEnd"/>
      <w:r w:rsidRPr="001869A1">
        <w:t>_alert</w:t>
      </w:r>
      <w:proofErr w:type="spellEnd"/>
      <w:r w:rsidRPr="001869A1">
        <w:t>": 85,</w:t>
      </w:r>
    </w:p>
    <w:p w14:paraId="479D0400" w14:textId="77777777" w:rsidR="001869A1" w:rsidRPr="001869A1" w:rsidRDefault="001869A1" w:rsidP="001869A1">
      <w:r w:rsidRPr="001869A1">
        <w:t xml:space="preserve">  "</w:t>
      </w:r>
      <w:proofErr w:type="spellStart"/>
      <w:proofErr w:type="gramStart"/>
      <w:r w:rsidRPr="001869A1">
        <w:t>memory</w:t>
      </w:r>
      <w:proofErr w:type="gramEnd"/>
      <w:r w:rsidRPr="001869A1">
        <w:t>_alert</w:t>
      </w:r>
      <w:proofErr w:type="spellEnd"/>
      <w:r w:rsidRPr="001869A1">
        <w:t>": 80,</w:t>
      </w:r>
    </w:p>
    <w:p w14:paraId="6DAF5807" w14:textId="77777777" w:rsidR="001869A1" w:rsidRPr="001869A1" w:rsidRDefault="001869A1" w:rsidP="001869A1">
      <w:r w:rsidRPr="001869A1">
        <w:t xml:space="preserve">  "</w:t>
      </w:r>
      <w:proofErr w:type="spellStart"/>
      <w:proofErr w:type="gramStart"/>
      <w:r w:rsidRPr="001869A1">
        <w:t>disk</w:t>
      </w:r>
      <w:proofErr w:type="gramEnd"/>
      <w:r w:rsidRPr="001869A1">
        <w:t>_alert</w:t>
      </w:r>
      <w:proofErr w:type="spellEnd"/>
      <w:r w:rsidRPr="001869A1">
        <w:t>": 90,</w:t>
      </w:r>
    </w:p>
    <w:p w14:paraId="7AD0F130" w14:textId="77777777" w:rsidR="001869A1" w:rsidRPr="001869A1" w:rsidRDefault="001869A1" w:rsidP="001869A1">
      <w:r w:rsidRPr="001869A1">
        <w:t xml:space="preserve">  "</w:t>
      </w:r>
      <w:proofErr w:type="spellStart"/>
      <w:proofErr w:type="gramStart"/>
      <w:r w:rsidRPr="001869A1">
        <w:t>history</w:t>
      </w:r>
      <w:proofErr w:type="gramEnd"/>
      <w:r w:rsidRPr="001869A1">
        <w:t>_minutes</w:t>
      </w:r>
      <w:proofErr w:type="spellEnd"/>
      <w:r w:rsidRPr="001869A1">
        <w:t>": 10</w:t>
      </w:r>
    </w:p>
    <w:p w14:paraId="3CC1A6F7" w14:textId="77777777" w:rsidR="001869A1" w:rsidRPr="001869A1" w:rsidRDefault="001869A1" w:rsidP="001869A1">
      <w:r w:rsidRPr="001869A1">
        <w:lastRenderedPageBreak/>
        <w:t>}</w:t>
      </w:r>
    </w:p>
    <w:p w14:paraId="6C2F1431" w14:textId="77777777" w:rsidR="001869A1" w:rsidRPr="001869A1" w:rsidRDefault="00000000" w:rsidP="001869A1">
      <w:r>
        <w:pict w14:anchorId="1FC95541">
          <v:rect id="_x0000_i1036" style="width:0;height:1.5pt" o:hralign="center" o:hrstd="t" o:hr="t" fillcolor="#a0a0a0" stroked="f"/>
        </w:pict>
      </w:r>
    </w:p>
    <w:p w14:paraId="65267A0F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Architecture (High-Level)</w:t>
      </w:r>
    </w:p>
    <w:p w14:paraId="10257EC6" w14:textId="77777777" w:rsidR="001869A1" w:rsidRPr="001869A1" w:rsidRDefault="001869A1" w:rsidP="001869A1">
      <w:r w:rsidRPr="001869A1">
        <w:t>┌───────────────┐</w:t>
      </w:r>
    </w:p>
    <w:p w14:paraId="097D25EF" w14:textId="77777777" w:rsidR="001869A1" w:rsidRPr="001869A1" w:rsidRDefault="001869A1" w:rsidP="001869A1">
      <w:r w:rsidRPr="001869A1">
        <w:t xml:space="preserve">│ </w:t>
      </w:r>
      <w:proofErr w:type="spellStart"/>
      <w:r w:rsidRPr="001869A1">
        <w:t>psutil</w:t>
      </w:r>
      <w:proofErr w:type="spellEnd"/>
      <w:r w:rsidRPr="001869A1">
        <w:t xml:space="preserve">        │</w:t>
      </w:r>
    </w:p>
    <w:p w14:paraId="2124F78D" w14:textId="77777777" w:rsidR="001869A1" w:rsidRPr="001869A1" w:rsidRDefault="001869A1" w:rsidP="001869A1">
      <w:r w:rsidRPr="001869A1">
        <w:t>└──────</w:t>
      </w:r>
      <w:r w:rsidRPr="001869A1">
        <w:rPr>
          <w:rFonts w:ascii="MS Gothic" w:eastAsia="MS Gothic" w:hAnsi="MS Gothic" w:cs="MS Gothic" w:hint="eastAsia"/>
        </w:rPr>
        <w:t>┬</w:t>
      </w:r>
      <w:r w:rsidRPr="001869A1">
        <w:rPr>
          <w:rFonts w:ascii="Aptos" w:hAnsi="Aptos" w:cs="Aptos"/>
        </w:rPr>
        <w:t>────────┘</w:t>
      </w:r>
    </w:p>
    <w:p w14:paraId="223998C4" w14:textId="77777777" w:rsidR="001869A1" w:rsidRPr="001869A1" w:rsidRDefault="001869A1" w:rsidP="001869A1">
      <w:r w:rsidRPr="001869A1">
        <w:t xml:space="preserve">       ↓</w:t>
      </w:r>
    </w:p>
    <w:p w14:paraId="16A6680E" w14:textId="77777777" w:rsidR="001869A1" w:rsidRPr="001869A1" w:rsidRDefault="001869A1" w:rsidP="001869A1">
      <w:r w:rsidRPr="001869A1">
        <w:t>┌───────────────┐</w:t>
      </w:r>
    </w:p>
    <w:p w14:paraId="08F29431" w14:textId="77777777" w:rsidR="001869A1" w:rsidRPr="001869A1" w:rsidRDefault="001869A1" w:rsidP="001869A1">
      <w:r w:rsidRPr="001869A1">
        <w:t xml:space="preserve">│ Metrics </w:t>
      </w:r>
      <w:proofErr w:type="gramStart"/>
      <w:r w:rsidRPr="001869A1">
        <w:t>Loop  │</w:t>
      </w:r>
      <w:proofErr w:type="gramEnd"/>
      <w:r w:rsidRPr="001869A1">
        <w:t xml:space="preserve">  ← background thread / </w:t>
      </w:r>
      <w:proofErr w:type="spellStart"/>
      <w:r w:rsidRPr="001869A1">
        <w:t>QTimer</w:t>
      </w:r>
      <w:proofErr w:type="spellEnd"/>
    </w:p>
    <w:p w14:paraId="5D2BCAA1" w14:textId="77777777" w:rsidR="001869A1" w:rsidRPr="001869A1" w:rsidRDefault="001869A1" w:rsidP="001869A1">
      <w:r w:rsidRPr="001869A1">
        <w:t>└──────</w:t>
      </w:r>
      <w:r w:rsidRPr="001869A1">
        <w:rPr>
          <w:rFonts w:ascii="MS Gothic" w:eastAsia="MS Gothic" w:hAnsi="MS Gothic" w:cs="MS Gothic" w:hint="eastAsia"/>
        </w:rPr>
        <w:t>┬</w:t>
      </w:r>
      <w:r w:rsidRPr="001869A1">
        <w:rPr>
          <w:rFonts w:ascii="Aptos" w:hAnsi="Aptos" w:cs="Aptos"/>
        </w:rPr>
        <w:t>────────┘</w:t>
      </w:r>
    </w:p>
    <w:p w14:paraId="7409707B" w14:textId="77777777" w:rsidR="001869A1" w:rsidRPr="001869A1" w:rsidRDefault="001869A1" w:rsidP="001869A1">
      <w:r w:rsidRPr="001869A1">
        <w:t xml:space="preserve">       ↓</w:t>
      </w:r>
    </w:p>
    <w:p w14:paraId="292D1167" w14:textId="77777777" w:rsidR="001869A1" w:rsidRPr="001869A1" w:rsidRDefault="001869A1" w:rsidP="001869A1">
      <w:r w:rsidRPr="001869A1">
        <w:t>┌───────────────┐</w:t>
      </w:r>
    </w:p>
    <w:p w14:paraId="4101537E" w14:textId="77777777" w:rsidR="001869A1" w:rsidRPr="001869A1" w:rsidRDefault="001869A1" w:rsidP="001869A1">
      <w:r w:rsidRPr="001869A1">
        <w:t xml:space="preserve">│ State Store   </w:t>
      </w:r>
      <w:proofErr w:type="gramStart"/>
      <w:r w:rsidRPr="001869A1">
        <w:t>│  ←</w:t>
      </w:r>
      <w:proofErr w:type="gramEnd"/>
      <w:r w:rsidRPr="001869A1">
        <w:t xml:space="preserve"> ring buffer</w:t>
      </w:r>
    </w:p>
    <w:p w14:paraId="6AECCFA7" w14:textId="77777777" w:rsidR="001869A1" w:rsidRPr="001869A1" w:rsidRDefault="001869A1" w:rsidP="001869A1">
      <w:r w:rsidRPr="001869A1">
        <w:t>└──────</w:t>
      </w:r>
      <w:r w:rsidRPr="001869A1">
        <w:rPr>
          <w:rFonts w:ascii="MS Gothic" w:eastAsia="MS Gothic" w:hAnsi="MS Gothic" w:cs="MS Gothic" w:hint="eastAsia"/>
        </w:rPr>
        <w:t>┬</w:t>
      </w:r>
      <w:r w:rsidRPr="001869A1">
        <w:rPr>
          <w:rFonts w:ascii="Aptos" w:hAnsi="Aptos" w:cs="Aptos"/>
        </w:rPr>
        <w:t>────────┘</w:t>
      </w:r>
    </w:p>
    <w:p w14:paraId="19E7336E" w14:textId="77777777" w:rsidR="001869A1" w:rsidRPr="001869A1" w:rsidRDefault="001869A1" w:rsidP="001869A1">
      <w:r w:rsidRPr="001869A1">
        <w:t xml:space="preserve">       ↓</w:t>
      </w:r>
    </w:p>
    <w:p w14:paraId="55ACBCE1" w14:textId="77777777" w:rsidR="001869A1" w:rsidRPr="001869A1" w:rsidRDefault="001869A1" w:rsidP="001869A1">
      <w:r w:rsidRPr="001869A1">
        <w:t>┌───────────────┐</w:t>
      </w:r>
    </w:p>
    <w:p w14:paraId="5ED6ED3C" w14:textId="77777777" w:rsidR="001869A1" w:rsidRPr="001869A1" w:rsidRDefault="001869A1" w:rsidP="001869A1">
      <w:r w:rsidRPr="001869A1">
        <w:t>│ UI Layer      │</w:t>
      </w:r>
    </w:p>
    <w:p w14:paraId="76580D68" w14:textId="77777777" w:rsidR="001869A1" w:rsidRPr="001869A1" w:rsidRDefault="001869A1" w:rsidP="001869A1">
      <w:r w:rsidRPr="001869A1">
        <w:t>│ Tray + Window │</w:t>
      </w:r>
    </w:p>
    <w:p w14:paraId="2B073D3A" w14:textId="77777777" w:rsidR="001869A1" w:rsidRPr="001869A1" w:rsidRDefault="001869A1" w:rsidP="001869A1">
      <w:r w:rsidRPr="001869A1">
        <w:t>└───────────────┘</w:t>
      </w:r>
    </w:p>
    <w:p w14:paraId="4FC4AA05" w14:textId="77777777" w:rsidR="001869A1" w:rsidRPr="001869A1" w:rsidRDefault="00000000" w:rsidP="001869A1">
      <w:r>
        <w:pict w14:anchorId="09D867E6">
          <v:rect id="_x0000_i1037" style="width:0;height:1.5pt" o:hralign="center" o:hrstd="t" o:hr="t" fillcolor="#a0a0a0" stroked="f"/>
        </w:pict>
      </w:r>
    </w:p>
    <w:p w14:paraId="46BB5463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Demo Script (2–3 minutes)</w:t>
      </w:r>
    </w:p>
    <w:p w14:paraId="1BA13A40" w14:textId="77777777" w:rsidR="001869A1" w:rsidRPr="001869A1" w:rsidRDefault="001869A1" w:rsidP="001869A1">
      <w:pPr>
        <w:numPr>
          <w:ilvl w:val="0"/>
          <w:numId w:val="11"/>
        </w:numPr>
      </w:pPr>
      <w:r w:rsidRPr="001869A1">
        <w:t>Launch app → tray icon appears</w:t>
      </w:r>
    </w:p>
    <w:p w14:paraId="13446C64" w14:textId="77777777" w:rsidR="001869A1" w:rsidRPr="001869A1" w:rsidRDefault="001869A1" w:rsidP="001869A1">
      <w:pPr>
        <w:numPr>
          <w:ilvl w:val="0"/>
          <w:numId w:val="11"/>
        </w:numPr>
      </w:pPr>
      <w:r w:rsidRPr="001869A1">
        <w:t>Hover → live metrics tooltip</w:t>
      </w:r>
    </w:p>
    <w:p w14:paraId="42FEE237" w14:textId="77777777" w:rsidR="001869A1" w:rsidRPr="001869A1" w:rsidRDefault="001869A1" w:rsidP="001869A1">
      <w:pPr>
        <w:numPr>
          <w:ilvl w:val="0"/>
          <w:numId w:val="11"/>
        </w:numPr>
      </w:pPr>
      <w:r w:rsidRPr="001869A1">
        <w:t>Open Details window</w:t>
      </w:r>
    </w:p>
    <w:p w14:paraId="47392010" w14:textId="77777777" w:rsidR="001869A1" w:rsidRPr="001869A1" w:rsidRDefault="001869A1" w:rsidP="001869A1">
      <w:pPr>
        <w:numPr>
          <w:ilvl w:val="0"/>
          <w:numId w:val="11"/>
        </w:numPr>
      </w:pPr>
      <w:r w:rsidRPr="001869A1">
        <w:t>Trigger CPU load → watch alert</w:t>
      </w:r>
    </w:p>
    <w:p w14:paraId="758FD59C" w14:textId="77777777" w:rsidR="001869A1" w:rsidRPr="001869A1" w:rsidRDefault="001869A1" w:rsidP="001869A1">
      <w:pPr>
        <w:numPr>
          <w:ilvl w:val="0"/>
          <w:numId w:val="11"/>
        </w:numPr>
      </w:pPr>
      <w:r w:rsidRPr="001869A1">
        <w:t>Export snapshot</w:t>
      </w:r>
    </w:p>
    <w:p w14:paraId="2A02ACAC" w14:textId="77777777" w:rsidR="001869A1" w:rsidRPr="001869A1" w:rsidRDefault="001869A1" w:rsidP="001869A1">
      <w:pPr>
        <w:numPr>
          <w:ilvl w:val="0"/>
          <w:numId w:val="11"/>
        </w:numPr>
      </w:pPr>
      <w:proofErr w:type="gramStart"/>
      <w:r w:rsidRPr="001869A1">
        <w:lastRenderedPageBreak/>
        <w:t>Quit</w:t>
      </w:r>
      <w:proofErr w:type="gramEnd"/>
      <w:r w:rsidRPr="001869A1">
        <w:t xml:space="preserve"> cleanly</w:t>
      </w:r>
    </w:p>
    <w:p w14:paraId="43A704A5" w14:textId="77777777" w:rsidR="001869A1" w:rsidRPr="001869A1" w:rsidRDefault="00000000" w:rsidP="001869A1">
      <w:r>
        <w:pict w14:anchorId="4E168865">
          <v:rect id="_x0000_i1038" style="width:0;height:1.5pt" o:hralign="center" o:hrstd="t" o:hr="t" fillcolor="#a0a0a0" stroked="f"/>
        </w:pict>
      </w:r>
    </w:p>
    <w:p w14:paraId="796A16B0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Stretch Features (Post-MVP)</w:t>
      </w:r>
    </w:p>
    <w:p w14:paraId="75F55B97" w14:textId="77777777" w:rsidR="001869A1" w:rsidRPr="001869A1" w:rsidRDefault="001869A1" w:rsidP="001869A1">
      <w:pPr>
        <w:numPr>
          <w:ilvl w:val="0"/>
          <w:numId w:val="12"/>
        </w:numPr>
      </w:pPr>
      <w:r w:rsidRPr="001869A1">
        <w:t>Historical charts (last 5–30 minutes)</w:t>
      </w:r>
    </w:p>
    <w:p w14:paraId="60C7A138" w14:textId="77777777" w:rsidR="001869A1" w:rsidRPr="001869A1" w:rsidRDefault="001869A1" w:rsidP="001869A1">
      <w:pPr>
        <w:numPr>
          <w:ilvl w:val="0"/>
          <w:numId w:val="12"/>
        </w:numPr>
      </w:pPr>
      <w:r w:rsidRPr="001869A1">
        <w:t>CSV / SQLite logging</w:t>
      </w:r>
    </w:p>
    <w:p w14:paraId="6580DACD" w14:textId="77777777" w:rsidR="001869A1" w:rsidRPr="001869A1" w:rsidRDefault="001869A1" w:rsidP="001869A1">
      <w:pPr>
        <w:numPr>
          <w:ilvl w:val="0"/>
          <w:numId w:val="12"/>
        </w:numPr>
      </w:pPr>
      <w:r w:rsidRPr="001869A1">
        <w:t>Per-process CPU and memory view</w:t>
      </w:r>
    </w:p>
    <w:p w14:paraId="1B56D52C" w14:textId="77777777" w:rsidR="001869A1" w:rsidRPr="001869A1" w:rsidRDefault="001869A1" w:rsidP="001869A1">
      <w:pPr>
        <w:numPr>
          <w:ilvl w:val="0"/>
          <w:numId w:val="12"/>
        </w:numPr>
      </w:pPr>
      <w:r w:rsidRPr="001869A1">
        <w:t>GPU metrics (vendor-specific)</w:t>
      </w:r>
    </w:p>
    <w:p w14:paraId="6D3CC5A2" w14:textId="77777777" w:rsidR="001869A1" w:rsidRPr="001869A1" w:rsidRDefault="001869A1" w:rsidP="001869A1">
      <w:pPr>
        <w:numPr>
          <w:ilvl w:val="0"/>
          <w:numId w:val="12"/>
        </w:numPr>
      </w:pPr>
      <w:r w:rsidRPr="001869A1">
        <w:t>Dark mode</w:t>
      </w:r>
    </w:p>
    <w:p w14:paraId="4F76D116" w14:textId="77777777" w:rsidR="001869A1" w:rsidRPr="001869A1" w:rsidRDefault="001869A1" w:rsidP="001869A1">
      <w:pPr>
        <w:numPr>
          <w:ilvl w:val="0"/>
          <w:numId w:val="12"/>
        </w:numPr>
      </w:pPr>
      <w:r w:rsidRPr="001869A1">
        <w:t>Plugin system for custom metrics</w:t>
      </w:r>
    </w:p>
    <w:p w14:paraId="1C400EF0" w14:textId="77777777" w:rsidR="001869A1" w:rsidRPr="001869A1" w:rsidRDefault="00000000" w:rsidP="001869A1">
      <w:r>
        <w:pict w14:anchorId="517B5A1D">
          <v:rect id="_x0000_i1039" style="width:0;height:1.5pt" o:hralign="center" o:hrstd="t" o:hr="t" fillcolor="#a0a0a0" stroked="f"/>
        </w:pict>
      </w:r>
    </w:p>
    <w:p w14:paraId="6089CDC6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Success Criteria</w:t>
      </w:r>
    </w:p>
    <w:p w14:paraId="21A814CD" w14:textId="77777777" w:rsidR="001869A1" w:rsidRPr="001869A1" w:rsidRDefault="001869A1" w:rsidP="001869A1">
      <w:pPr>
        <w:numPr>
          <w:ilvl w:val="0"/>
          <w:numId w:val="13"/>
        </w:numPr>
      </w:pPr>
      <w:r w:rsidRPr="001869A1">
        <w:t>Runs for hours without crashing</w:t>
      </w:r>
    </w:p>
    <w:p w14:paraId="4832B737" w14:textId="77777777" w:rsidR="001869A1" w:rsidRPr="001869A1" w:rsidRDefault="001869A1" w:rsidP="001869A1">
      <w:pPr>
        <w:numPr>
          <w:ilvl w:val="0"/>
          <w:numId w:val="13"/>
        </w:numPr>
      </w:pPr>
      <w:r w:rsidRPr="001869A1">
        <w:t>Zero noticeable CPU overhead</w:t>
      </w:r>
    </w:p>
    <w:p w14:paraId="5CABA267" w14:textId="77777777" w:rsidR="001869A1" w:rsidRPr="001869A1" w:rsidRDefault="001869A1" w:rsidP="001869A1">
      <w:pPr>
        <w:numPr>
          <w:ilvl w:val="0"/>
          <w:numId w:val="13"/>
        </w:numPr>
      </w:pPr>
      <w:r w:rsidRPr="001869A1">
        <w:t>Instant tray responsiveness</w:t>
      </w:r>
    </w:p>
    <w:p w14:paraId="3F823910" w14:textId="77777777" w:rsidR="001869A1" w:rsidRPr="001869A1" w:rsidRDefault="001869A1" w:rsidP="001869A1">
      <w:pPr>
        <w:numPr>
          <w:ilvl w:val="0"/>
          <w:numId w:val="13"/>
        </w:numPr>
      </w:pPr>
      <w:r w:rsidRPr="001869A1">
        <w:t>Clean demo story</w:t>
      </w:r>
    </w:p>
    <w:p w14:paraId="01D3E705" w14:textId="77777777" w:rsidR="001869A1" w:rsidRPr="001869A1" w:rsidRDefault="00000000" w:rsidP="001869A1">
      <w:r>
        <w:pict w14:anchorId="043CF90F">
          <v:rect id="_x0000_i1040" style="width:0;height:1.5pt" o:hralign="center" o:hrstd="t" o:hr="t" fillcolor="#a0a0a0" stroked="f"/>
        </w:pict>
      </w:r>
    </w:p>
    <w:p w14:paraId="395253E1" w14:textId="77777777" w:rsidR="001869A1" w:rsidRPr="001869A1" w:rsidRDefault="001869A1" w:rsidP="001869A1">
      <w:pPr>
        <w:rPr>
          <w:b/>
          <w:bCs/>
        </w:rPr>
      </w:pPr>
      <w:r w:rsidRPr="001869A1">
        <w:rPr>
          <w:b/>
          <w:bCs/>
        </w:rPr>
        <w:t>Why This Is a Strong Demo Project</w:t>
      </w:r>
    </w:p>
    <w:p w14:paraId="2668A6E6" w14:textId="77777777" w:rsidR="001869A1" w:rsidRPr="001869A1" w:rsidRDefault="001869A1" w:rsidP="001869A1">
      <w:pPr>
        <w:numPr>
          <w:ilvl w:val="0"/>
          <w:numId w:val="14"/>
        </w:numPr>
      </w:pPr>
      <w:r w:rsidRPr="001869A1">
        <w:t xml:space="preserve">Shows </w:t>
      </w:r>
      <w:r w:rsidRPr="001869A1">
        <w:rPr>
          <w:b/>
          <w:bCs/>
        </w:rPr>
        <w:t>systems thinking</w:t>
      </w:r>
    </w:p>
    <w:p w14:paraId="17D78CF7" w14:textId="77777777" w:rsidR="001869A1" w:rsidRPr="001869A1" w:rsidRDefault="001869A1" w:rsidP="001869A1">
      <w:pPr>
        <w:numPr>
          <w:ilvl w:val="0"/>
          <w:numId w:val="14"/>
        </w:numPr>
      </w:pPr>
      <w:r w:rsidRPr="001869A1">
        <w:t xml:space="preserve">Shows </w:t>
      </w:r>
      <w:r w:rsidRPr="001869A1">
        <w:rPr>
          <w:b/>
          <w:bCs/>
        </w:rPr>
        <w:t>UI + backend integration</w:t>
      </w:r>
    </w:p>
    <w:p w14:paraId="4347972D" w14:textId="77777777" w:rsidR="001869A1" w:rsidRPr="001869A1" w:rsidRDefault="001869A1" w:rsidP="001869A1">
      <w:pPr>
        <w:numPr>
          <w:ilvl w:val="0"/>
          <w:numId w:val="14"/>
        </w:numPr>
      </w:pPr>
      <w:r w:rsidRPr="001869A1">
        <w:t xml:space="preserve">Demonstrates </w:t>
      </w:r>
      <w:r w:rsidRPr="001869A1">
        <w:rPr>
          <w:b/>
          <w:bCs/>
        </w:rPr>
        <w:t>real-time data handling</w:t>
      </w:r>
    </w:p>
    <w:p w14:paraId="2C7F8313" w14:textId="77777777" w:rsidR="001869A1" w:rsidRPr="001869A1" w:rsidRDefault="001869A1" w:rsidP="001869A1">
      <w:pPr>
        <w:numPr>
          <w:ilvl w:val="0"/>
          <w:numId w:val="14"/>
        </w:numPr>
      </w:pPr>
      <w:r w:rsidRPr="001869A1">
        <w:t>Highly relatable to engineering managers</w:t>
      </w:r>
    </w:p>
    <w:p w14:paraId="32D42EB2" w14:textId="77777777" w:rsidR="001869A1" w:rsidRPr="001869A1" w:rsidRDefault="001869A1" w:rsidP="001869A1">
      <w:pPr>
        <w:numPr>
          <w:ilvl w:val="0"/>
          <w:numId w:val="14"/>
        </w:numPr>
      </w:pPr>
      <w:r w:rsidRPr="001869A1">
        <w:t>Easy to explain, hard to execute well</w:t>
      </w:r>
    </w:p>
    <w:p w14:paraId="05B11319" w14:textId="05FC87F1" w:rsidR="001869A1" w:rsidRDefault="00A676BA" w:rsidP="00A676BA">
      <w:pPr>
        <w:pStyle w:val="Heading1"/>
      </w:pPr>
      <w:r>
        <w:lastRenderedPageBreak/>
        <w:t xml:space="preserve">Appendix </w:t>
      </w:r>
    </w:p>
    <w:p w14:paraId="52F85960" w14:textId="12946172" w:rsidR="00A676BA" w:rsidRPr="00A676BA" w:rsidRDefault="00A676BA" w:rsidP="00A676BA">
      <w:pPr>
        <w:pStyle w:val="Heading2"/>
      </w:pPr>
      <w:r>
        <w:t xml:space="preserve">Uptime </w:t>
      </w:r>
    </w:p>
    <w:p w14:paraId="00CE87CF" w14:textId="38E2FAA3" w:rsidR="00A676BA" w:rsidRDefault="00A676BA" w:rsidP="00A676BA">
      <w:r>
        <w:rPr>
          <w:noProof/>
        </w:rPr>
        <w:drawing>
          <wp:inline distT="0" distB="0" distL="0" distR="0" wp14:anchorId="76B61574" wp14:editId="31B78F7A">
            <wp:extent cx="5943600" cy="1252855"/>
            <wp:effectExtent l="0" t="0" r="0" b="4445"/>
            <wp:docPr id="1777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BA0E" w14:textId="2E919130" w:rsidR="00A676BA" w:rsidRDefault="00A676BA" w:rsidP="00A676BA">
      <w:r w:rsidRPr="00A676BA">
        <w:t xml:space="preserve">System uptime is computed in metrics.py as the difference between the current system time and the system boot time retrieved via </w:t>
      </w:r>
      <w:proofErr w:type="spellStart"/>
      <w:r w:rsidRPr="00A676BA">
        <w:t>psutil</w:t>
      </w:r>
      <w:proofErr w:type="spellEnd"/>
      <w:r w:rsidRPr="00A676BA">
        <w:t xml:space="preserve">, producing a raw value in seconds. This raw </w:t>
      </w:r>
      <w:proofErr w:type="spellStart"/>
      <w:r w:rsidRPr="00A676BA">
        <w:t>uptime_</w:t>
      </w:r>
      <w:proofErr w:type="gramStart"/>
      <w:r w:rsidRPr="00A676BA">
        <w:t>seconds</w:t>
      </w:r>
      <w:proofErr w:type="spellEnd"/>
      <w:proofErr w:type="gramEnd"/>
      <w:r w:rsidRPr="00A676BA">
        <w:t xml:space="preserve"> value is passed to </w:t>
      </w:r>
      <w:proofErr w:type="spellStart"/>
      <w:r w:rsidRPr="00A676BA">
        <w:t>MetricsCollector.format_</w:t>
      </w:r>
      <w:proofErr w:type="gramStart"/>
      <w:r w:rsidRPr="00A676BA">
        <w:t>uptime</w:t>
      </w:r>
      <w:proofErr w:type="spellEnd"/>
      <w:r w:rsidRPr="00A676BA">
        <w:t>(</w:t>
      </w:r>
      <w:proofErr w:type="gramEnd"/>
      <w:r w:rsidRPr="00A676BA">
        <w:t xml:space="preserve">) (invoked in details_window.py) for presentation. The formatter converts seconds into a human-readable string of the form Xd </w:t>
      </w:r>
      <w:proofErr w:type="spellStart"/>
      <w:r w:rsidRPr="00A676BA">
        <w:t>Yh</w:t>
      </w:r>
      <w:proofErr w:type="spellEnd"/>
      <w:r w:rsidRPr="00A676BA">
        <w:t xml:space="preserve"> </w:t>
      </w:r>
      <w:proofErr w:type="spellStart"/>
      <w:r w:rsidRPr="00A676BA">
        <w:t>Zm</w:t>
      </w:r>
      <w:proofErr w:type="spellEnd"/>
      <w:r w:rsidRPr="00A676BA">
        <w:t xml:space="preserve"> by dividing into days (86400 s), hours (3600 s), and minutes (60 s), representing time since last system boot.</w:t>
      </w:r>
    </w:p>
    <w:p w14:paraId="0F0D1C20" w14:textId="6FBACDE5" w:rsidR="00466DCC" w:rsidRDefault="00466DCC" w:rsidP="00466DCC">
      <w:pPr>
        <w:pStyle w:val="Heading2"/>
      </w:pPr>
      <w:r>
        <w:t>Last update</w:t>
      </w:r>
    </w:p>
    <w:p w14:paraId="2268A0E4" w14:textId="77777777" w:rsidR="00466DCC" w:rsidRPr="00466DCC" w:rsidRDefault="00466DCC" w:rsidP="00466DCC">
      <w:r w:rsidRPr="00466DCC">
        <w:t>The Last update timestamp represents the exact time the metrics were most recently collected and rendered in the UI. It is formatted in 24-hour HH:</w:t>
      </w:r>
      <w:proofErr w:type="gramStart"/>
      <w:r w:rsidRPr="00466DCC">
        <w:t>MM:SS</w:t>
      </w:r>
      <w:proofErr w:type="gramEnd"/>
      <w:r w:rsidRPr="00466DCC">
        <w:t xml:space="preserve"> format in details_window.py (lines 188–189) using the system clock (e.g., 20:56:29 equals 8:56:29 PM). This value refreshes on each metrics collection cycle, determined by the configured </w:t>
      </w:r>
      <w:proofErr w:type="spellStart"/>
      <w:r w:rsidRPr="00466DCC">
        <w:t>poll_interval</w:t>
      </w:r>
      <w:proofErr w:type="spellEnd"/>
      <w:r w:rsidRPr="00466DCC">
        <w:t xml:space="preserve"> (typically every few seconds).</w:t>
      </w:r>
    </w:p>
    <w:p w14:paraId="14EC522C" w14:textId="77777777" w:rsidR="00466DCC" w:rsidRPr="00466DCC" w:rsidRDefault="00466DCC" w:rsidP="00466DCC"/>
    <w:sectPr w:rsidR="00466DCC" w:rsidRPr="00466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E1E"/>
    <w:multiLevelType w:val="multilevel"/>
    <w:tmpl w:val="FA76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25E4"/>
    <w:multiLevelType w:val="multilevel"/>
    <w:tmpl w:val="91F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C6EA8"/>
    <w:multiLevelType w:val="multilevel"/>
    <w:tmpl w:val="D7DC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93AF9"/>
    <w:multiLevelType w:val="multilevel"/>
    <w:tmpl w:val="3EA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85404"/>
    <w:multiLevelType w:val="multilevel"/>
    <w:tmpl w:val="C26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8203B"/>
    <w:multiLevelType w:val="multilevel"/>
    <w:tmpl w:val="4A0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D234C"/>
    <w:multiLevelType w:val="multilevel"/>
    <w:tmpl w:val="B64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A7C42"/>
    <w:multiLevelType w:val="multilevel"/>
    <w:tmpl w:val="800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A6F9C"/>
    <w:multiLevelType w:val="multilevel"/>
    <w:tmpl w:val="0EB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77504"/>
    <w:multiLevelType w:val="multilevel"/>
    <w:tmpl w:val="FC6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C16FA"/>
    <w:multiLevelType w:val="multilevel"/>
    <w:tmpl w:val="673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E77D3"/>
    <w:multiLevelType w:val="multilevel"/>
    <w:tmpl w:val="487C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C3A2E"/>
    <w:multiLevelType w:val="multilevel"/>
    <w:tmpl w:val="4C3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704E0"/>
    <w:multiLevelType w:val="multilevel"/>
    <w:tmpl w:val="7F5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544280">
    <w:abstractNumId w:val="7"/>
  </w:num>
  <w:num w:numId="2" w16cid:durableId="233468556">
    <w:abstractNumId w:val="13"/>
  </w:num>
  <w:num w:numId="3" w16cid:durableId="1978025374">
    <w:abstractNumId w:val="5"/>
  </w:num>
  <w:num w:numId="4" w16cid:durableId="839194265">
    <w:abstractNumId w:val="12"/>
  </w:num>
  <w:num w:numId="5" w16cid:durableId="1242326334">
    <w:abstractNumId w:val="2"/>
  </w:num>
  <w:num w:numId="6" w16cid:durableId="1261836112">
    <w:abstractNumId w:val="10"/>
  </w:num>
  <w:num w:numId="7" w16cid:durableId="1514491930">
    <w:abstractNumId w:val="0"/>
  </w:num>
  <w:num w:numId="8" w16cid:durableId="1822119595">
    <w:abstractNumId w:val="6"/>
  </w:num>
  <w:num w:numId="9" w16cid:durableId="1208566496">
    <w:abstractNumId w:val="1"/>
  </w:num>
  <w:num w:numId="10" w16cid:durableId="1768191029">
    <w:abstractNumId w:val="4"/>
  </w:num>
  <w:num w:numId="11" w16cid:durableId="432941560">
    <w:abstractNumId w:val="11"/>
  </w:num>
  <w:num w:numId="12" w16cid:durableId="910768764">
    <w:abstractNumId w:val="8"/>
  </w:num>
  <w:num w:numId="13" w16cid:durableId="1286889622">
    <w:abstractNumId w:val="9"/>
  </w:num>
  <w:num w:numId="14" w16cid:durableId="1643928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A1"/>
    <w:rsid w:val="001869A1"/>
    <w:rsid w:val="00466DCC"/>
    <w:rsid w:val="005F4077"/>
    <w:rsid w:val="006C348A"/>
    <w:rsid w:val="00A676BA"/>
    <w:rsid w:val="00D9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7BBA"/>
  <w15:chartTrackingRefBased/>
  <w15:docId w15:val="{73DE4586-0EA1-49C1-B741-0F353776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602</Words>
  <Characters>3554</Characters>
  <Application>Microsoft Office Word</Application>
  <DocSecurity>0</DocSecurity>
  <Lines>209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Georgiev</dc:creator>
  <cp:keywords/>
  <dc:description/>
  <cp:lastModifiedBy>Stefan Georgiev</cp:lastModifiedBy>
  <cp:revision>4</cp:revision>
  <dcterms:created xsi:type="dcterms:W3CDTF">2026-01-29T05:31:00Z</dcterms:created>
  <dcterms:modified xsi:type="dcterms:W3CDTF">2026-02-07T06:06:00Z</dcterms:modified>
</cp:coreProperties>
</file>