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A777" w14:textId="1533B1D8" w:rsidR="00C75F85" w:rsidRDefault="004422AE">
      <w:r>
        <w:t>Madsbern.github.io</w:t>
      </w:r>
      <w:r w:rsidRPr="004422AE">
        <w:t>/ist-263/lab01/</w:t>
      </w:r>
      <w:proofErr w:type="spellStart"/>
      <w:r w:rsidRPr="004422AE">
        <w:t>lecturenotes</w:t>
      </w:r>
      <w:proofErr w:type="spellEnd"/>
      <w:r w:rsidRPr="004422AE">
        <w:t>/skills.html</w:t>
      </w:r>
    </w:p>
    <w:p w14:paraId="32830BBF" w14:textId="77777777" w:rsidR="003D4EB1" w:rsidRDefault="003D4EB1"/>
    <w:p w14:paraId="3C5EAEEB" w14:textId="16E4E96F" w:rsidR="003D4EB1" w:rsidRDefault="003D4EB1">
      <w:r>
        <w:t>Madsbern.github.io/ist-263/lab01/</w:t>
      </w:r>
      <w:proofErr w:type="spellStart"/>
      <w:r>
        <w:t>lecturenotes</w:t>
      </w:r>
      <w:proofErr w:type="spellEnd"/>
      <w:r w:rsidR="005F7C53">
        <w:t>/Contact.html</w:t>
      </w:r>
      <w:r w:rsidR="00FF5DE9">
        <w:rPr>
          <w:noProof/>
        </w:rPr>
        <w:drawing>
          <wp:inline distT="0" distB="0" distL="0" distR="0" wp14:anchorId="1F17E2DF" wp14:editId="767E15B9">
            <wp:extent cx="5943600" cy="3080385"/>
            <wp:effectExtent l="0" t="0" r="0" b="5715"/>
            <wp:docPr id="767597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700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55A">
        <w:rPr>
          <w:noProof/>
        </w:rPr>
        <w:drawing>
          <wp:inline distT="0" distB="0" distL="0" distR="0" wp14:anchorId="66DC12C6" wp14:editId="275B52DA">
            <wp:extent cx="5943600" cy="3080385"/>
            <wp:effectExtent l="0" t="0" r="0" b="5715"/>
            <wp:docPr id="16268055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0553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0066" w14:textId="3281C879" w:rsidR="00D0555A" w:rsidRDefault="00BF50D4">
      <w:hyperlink r:id="rId6" w:history="1">
        <w:r w:rsidRPr="00EC13DC">
          <w:rPr>
            <w:rStyle w:val="Hyperlink"/>
          </w:rPr>
          <w:t>https://</w:t>
        </w:r>
        <w:r w:rsidRPr="00EC13DC">
          <w:rPr>
            <w:rStyle w:val="Hyperlink"/>
          </w:rPr>
          <w:t>file:///Users/maddieberniker/Desktop/ist-263/lab01/lecturenotes/Contact.html</w:t>
        </w:r>
      </w:hyperlink>
      <w:r>
        <w:t xml:space="preserve"> </w:t>
      </w:r>
    </w:p>
    <w:p w14:paraId="5908AC01" w14:textId="77777777" w:rsidR="00BF50D4" w:rsidRDefault="00BF50D4"/>
    <w:p w14:paraId="015ED422" w14:textId="573A6FC7" w:rsidR="00BF50D4" w:rsidRDefault="00527C17">
      <w:r>
        <w:t>No questions</w:t>
      </w:r>
      <w:r w:rsidR="00B24FFD">
        <w:t>.</w:t>
      </w:r>
    </w:p>
    <w:p w14:paraId="6987023B" w14:textId="77777777" w:rsidR="00B24FFD" w:rsidRDefault="00B24FFD"/>
    <w:p w14:paraId="350BB0CD" w14:textId="1BE5BAC2" w:rsidR="00B24FFD" w:rsidRDefault="00B24FFD">
      <w:r>
        <w:t>The hardest part of this lab was figuring out the errors.</w:t>
      </w:r>
    </w:p>
    <w:p w14:paraId="441648AF" w14:textId="77777777" w:rsidR="00B24FFD" w:rsidRDefault="00B24FFD"/>
    <w:p w14:paraId="64A7B01C" w14:textId="417BFAFF" w:rsidR="00B24FFD" w:rsidRDefault="0091026C">
      <w:r>
        <w:t>7/10</w:t>
      </w:r>
    </w:p>
    <w:sectPr w:rsidR="00B2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AE"/>
    <w:rsid w:val="0028357D"/>
    <w:rsid w:val="003D4EB1"/>
    <w:rsid w:val="004145E6"/>
    <w:rsid w:val="004422AE"/>
    <w:rsid w:val="00527C17"/>
    <w:rsid w:val="005F7C53"/>
    <w:rsid w:val="0091026C"/>
    <w:rsid w:val="00B24FFD"/>
    <w:rsid w:val="00BF50D4"/>
    <w:rsid w:val="00C75F85"/>
    <w:rsid w:val="00D0555A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A2E9"/>
  <w15:chartTrackingRefBased/>
  <w15:docId w15:val="{CAB47459-600F-3E4C-99E9-A73DE0C1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:///Users/maddieberniker/Desktop/ist-263/lab01/lecturenotes/Contact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Berniker</dc:creator>
  <cp:keywords/>
  <dc:description/>
  <cp:lastModifiedBy>Maddie Berniker</cp:lastModifiedBy>
  <cp:revision>7</cp:revision>
  <dcterms:created xsi:type="dcterms:W3CDTF">2024-02-09T20:19:00Z</dcterms:created>
  <dcterms:modified xsi:type="dcterms:W3CDTF">2024-02-09T21:38:00Z</dcterms:modified>
</cp:coreProperties>
</file>