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1D7F" w14:textId="2632DE37" w:rsidR="008E50F1" w:rsidRDefault="003741AC">
      <w:r>
        <w:t>POSTMAN JSON screenshots</w:t>
      </w:r>
    </w:p>
    <w:p w14:paraId="4063BAFB" w14:textId="62EA4A24" w:rsidR="003741AC" w:rsidRDefault="00F25E98">
      <w:r w:rsidRPr="00F25E98">
        <w:drawing>
          <wp:inline distT="0" distB="0" distL="0" distR="0" wp14:anchorId="4C464751" wp14:editId="3F2AC006">
            <wp:extent cx="3352888" cy="7407922"/>
            <wp:effectExtent l="0" t="0" r="0" b="2540"/>
            <wp:docPr id="15221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1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2888" cy="740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To speed up testing, I did utilize the AI aspect of POSTMAN for formatting and sending </w:t>
      </w:r>
      <w:r>
        <w:lastRenderedPageBreak/>
        <w:t xml:space="preserve">requests. It did catch the same issue I had with the 401 being returned instead of 409 sometimes for the duplicate email registration. </w:t>
      </w:r>
    </w:p>
    <w:p w14:paraId="3E2EEAA7" w14:textId="77777777" w:rsidR="003741AC" w:rsidRDefault="003741AC">
      <w:r>
        <w:rPr>
          <w:noProof/>
        </w:rPr>
        <w:lastRenderedPageBreak/>
        <w:drawing>
          <wp:inline distT="0" distB="0" distL="0" distR="0" wp14:anchorId="5E4CD269" wp14:editId="22301059">
            <wp:extent cx="5053330" cy="8229600"/>
            <wp:effectExtent l="0" t="0" r="0" b="0"/>
            <wp:docPr id="126807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4172" name="Picture 12680741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76FE0" wp14:editId="28EFF2C3">
            <wp:extent cx="27215" cy="43544"/>
            <wp:effectExtent l="0" t="0" r="11430" b="0"/>
            <wp:docPr id="1505823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23176" name="Picture 1505823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5" cy="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E559" w14:textId="14EDED64" w:rsidR="003741AC" w:rsidRDefault="003741AC">
      <w:r>
        <w:lastRenderedPageBreak/>
        <w:t xml:space="preserve">Modified token is rejected by the endpoint. </w:t>
      </w:r>
    </w:p>
    <w:p w14:paraId="3F2CC613" w14:textId="0DA9B3DC" w:rsidR="003741AC" w:rsidRDefault="003741AC">
      <w:r>
        <w:rPr>
          <w:noProof/>
        </w:rPr>
        <w:lastRenderedPageBreak/>
        <w:drawing>
          <wp:inline distT="0" distB="0" distL="0" distR="0" wp14:anchorId="1E4F269C" wp14:editId="25444017">
            <wp:extent cx="4285236" cy="6688746"/>
            <wp:effectExtent l="0" t="0" r="1270" b="0"/>
            <wp:docPr id="1924106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06336" name="Picture 1924106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85" cy="670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9F41F7" wp14:editId="355F8F92">
            <wp:extent cx="5943600" cy="7234555"/>
            <wp:effectExtent l="0" t="0" r="0" b="4445"/>
            <wp:docPr id="887742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42915" name="Picture 8877429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B021" w14:textId="77777777" w:rsidR="003741AC" w:rsidRDefault="003741AC"/>
    <w:p w14:paraId="286CA6CC" w14:textId="2B7198E4" w:rsidR="003741AC" w:rsidRDefault="003741AC">
      <w:r>
        <w:t xml:space="preserve">Successfully accessing the user page with the authorization token. </w:t>
      </w:r>
    </w:p>
    <w:p w14:paraId="68C46CAE" w14:textId="0EE2A8A6" w:rsidR="003741AC" w:rsidRDefault="003741AC">
      <w:r>
        <w:rPr>
          <w:noProof/>
        </w:rPr>
        <w:lastRenderedPageBreak/>
        <w:drawing>
          <wp:inline distT="0" distB="0" distL="0" distR="0" wp14:anchorId="76F222B2" wp14:editId="2E13A57D">
            <wp:extent cx="5943600" cy="3531235"/>
            <wp:effectExtent l="0" t="0" r="0" b="0"/>
            <wp:docPr id="637713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13212" name="Picture 6377132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1642" w14:textId="578D7E4B" w:rsidR="003741AC" w:rsidRDefault="003741AC">
      <w:r>
        <w:t>Hashed passwords in the database.</w:t>
      </w:r>
    </w:p>
    <w:p w14:paraId="0777524A" w14:textId="528A3423" w:rsidR="003741AC" w:rsidRDefault="003741AC">
      <w:r>
        <w:rPr>
          <w:noProof/>
        </w:rPr>
        <w:drawing>
          <wp:inline distT="0" distB="0" distL="0" distR="0" wp14:anchorId="1631BE06" wp14:editId="06B8D94B">
            <wp:extent cx="5943600" cy="3220085"/>
            <wp:effectExtent l="0" t="0" r="0" b="0"/>
            <wp:docPr id="1621962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62999" name="Picture 16219629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9421" w14:textId="1C75E4C9" w:rsidR="003741AC" w:rsidRDefault="003741AC">
      <w:r>
        <w:rPr>
          <w:noProof/>
        </w:rPr>
        <w:lastRenderedPageBreak/>
        <w:drawing>
          <wp:inline distT="0" distB="0" distL="0" distR="0" wp14:anchorId="0D343599" wp14:editId="2B8B8312">
            <wp:extent cx="4425159" cy="4599335"/>
            <wp:effectExtent l="0" t="0" r="0" b="0"/>
            <wp:docPr id="1375793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93579" name="Picture 13757935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159" cy="45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3879" w14:textId="50731F4F" w:rsidR="003741AC" w:rsidRDefault="003741AC">
      <w:r>
        <w:t>Duplicate email. Despite verifying my code several times and offering it to an AI to review (though I don’t use a tool like codex that can access the entire codebase at once), I cannot reason why it is returning a 401 instead of 409. This would likely be something I could solve if I had started the assignment earlier.</w:t>
      </w:r>
    </w:p>
    <w:p w14:paraId="40F02DE8" w14:textId="77777777" w:rsidR="00F25E98" w:rsidRDefault="00F25E98"/>
    <w:p w14:paraId="6BEF0555" w14:textId="6F23F426" w:rsidR="00F25E98" w:rsidRDefault="00F25E98">
      <w:r w:rsidRPr="00F25E98">
        <w:lastRenderedPageBreak/>
        <w:drawing>
          <wp:inline distT="0" distB="0" distL="0" distR="0" wp14:anchorId="515A57CE" wp14:editId="11E7595F">
            <wp:extent cx="4114908" cy="4114908"/>
            <wp:effectExtent l="0" t="0" r="0" b="0"/>
            <wp:docPr id="196751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12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908" cy="41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6866" w14:textId="16225B6D" w:rsidR="00F25E98" w:rsidRDefault="00F25E98">
      <w:r>
        <w:t>Duplicate registration returning 409 for email conflict.</w:t>
      </w:r>
    </w:p>
    <w:sectPr w:rsidR="00F25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1AC"/>
    <w:rsid w:val="00225C2F"/>
    <w:rsid w:val="003741AC"/>
    <w:rsid w:val="008150BA"/>
    <w:rsid w:val="00877C05"/>
    <w:rsid w:val="008E50F1"/>
    <w:rsid w:val="00B34018"/>
    <w:rsid w:val="00F25E98"/>
    <w:rsid w:val="00F5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4F3F"/>
  <w15:chartTrackingRefBased/>
  <w15:docId w15:val="{B5DB526A-3752-48B0-A50C-2E602890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Pajerski</dc:creator>
  <cp:keywords/>
  <dc:description/>
  <cp:lastModifiedBy>Lauren Pajerski</cp:lastModifiedBy>
  <cp:revision>1</cp:revision>
  <dcterms:created xsi:type="dcterms:W3CDTF">2026-10-20T02:29:00Z</dcterms:created>
  <dcterms:modified xsi:type="dcterms:W3CDTF">2026-10-20T02:45:00Z</dcterms:modified>
</cp:coreProperties>
</file>