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FE6314" w:rsidRPr="00D0586B" w14:paraId="4FB589A5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CEE5EBF" w14:textId="77777777" w:rsidR="00FE6314" w:rsidRPr="00E83833" w:rsidRDefault="00FE6314" w:rsidP="00F65B88">
            <w:pPr>
              <w:rPr>
                <w:rFonts w:cs="Arial"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>USE CASE Name:</w:t>
            </w:r>
            <w:r w:rsidRPr="00E83833"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Get data from the Linux server</w:t>
            </w:r>
          </w:p>
        </w:tc>
      </w:tr>
      <w:tr w:rsidR="00FE6314" w:rsidRPr="00D0586B" w14:paraId="08126D58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6E6AFE" w14:textId="77777777" w:rsidR="00FE6314" w:rsidRPr="00E83833" w:rsidRDefault="00FE6314" w:rsidP="00F65B88">
            <w:pPr>
              <w:rPr>
                <w:rFonts w:cs="Arial"/>
                <w:b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 xml:space="preserve">Scope: </w:t>
            </w:r>
          </w:p>
          <w:p w14:paraId="610B42E6" w14:textId="77777777" w:rsidR="00FE6314" w:rsidRPr="00E83833" w:rsidRDefault="00FE6314" w:rsidP="00F65B8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Check In process.</w:t>
            </w:r>
          </w:p>
        </w:tc>
      </w:tr>
      <w:tr w:rsidR="00FE6314" w14:paraId="3E2984D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5F96FC8" w14:textId="77777777" w:rsidR="00FE6314" w:rsidRPr="00235BFC" w:rsidRDefault="00FE6314" w:rsidP="00F65B8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</w:t>
            </w:r>
            <w:r w:rsidRPr="00235BFC">
              <w:rPr>
                <w:rFonts w:cs="Arial"/>
                <w:b/>
              </w:rPr>
              <w:t xml:space="preserve">: </w:t>
            </w:r>
          </w:p>
          <w:p w14:paraId="0D4228F2" w14:textId="77777777" w:rsidR="00FE6314" w:rsidRDefault="00FE6314" w:rsidP="00F65B88">
            <w:pPr>
              <w:rPr>
                <w:rFonts w:cs="Arial"/>
              </w:rPr>
            </w:pPr>
            <w:r>
              <w:rPr>
                <w:rFonts w:cs="Arial"/>
              </w:rPr>
              <w:t xml:space="preserve">Sub </w:t>
            </w:r>
            <w:proofErr w:type="spellStart"/>
            <w:r>
              <w:rPr>
                <w:rFonts w:cs="Arial"/>
              </w:rPr>
              <w:t>process</w:t>
            </w:r>
            <w:proofErr w:type="spellEnd"/>
          </w:p>
        </w:tc>
      </w:tr>
      <w:tr w:rsidR="00FE6314" w:rsidRPr="00D0586B" w14:paraId="18B1B75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DAC78F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Primary actor: </w:t>
            </w:r>
          </w:p>
          <w:p w14:paraId="39269869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FE6314" w:rsidRPr="00D0586B" w14:paraId="6D40845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D3F546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Stakeholders: </w:t>
            </w:r>
          </w:p>
          <w:p w14:paraId="027568C2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FE6314" w:rsidRPr="00D0586B" w14:paraId="34BFDF95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22ABDE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proofErr w:type="gramStart"/>
            <w:r w:rsidRPr="00C42E17">
              <w:rPr>
                <w:rFonts w:cs="Arial"/>
                <w:b/>
                <w:lang w:val="en-US"/>
              </w:rPr>
              <w:t>Pre conditions</w:t>
            </w:r>
            <w:proofErr w:type="gramEnd"/>
            <w:r w:rsidRPr="00C42E17">
              <w:rPr>
                <w:rFonts w:cs="Arial"/>
                <w:b/>
                <w:lang w:val="en-US"/>
              </w:rPr>
              <w:t xml:space="preserve">: </w:t>
            </w:r>
          </w:p>
          <w:p w14:paraId="50284A86" w14:textId="1A5EE6BC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 connection to the Linux server needs to have been established</w:t>
            </w:r>
            <w:r>
              <w:rPr>
                <w:rFonts w:cs="Arial"/>
                <w:lang w:val="en-US"/>
              </w:rPr>
              <w:br/>
            </w:r>
          </w:p>
        </w:tc>
      </w:tr>
      <w:tr w:rsidR="00FE6314" w:rsidRPr="00D0586B" w14:paraId="695E2EF4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F115FE" w14:textId="77777777" w:rsidR="00FE6314" w:rsidRPr="00A92B4C" w:rsidRDefault="00FE6314" w:rsidP="00F65B88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 xml:space="preserve">Post conditions: </w:t>
            </w:r>
          </w:p>
          <w:p w14:paraId="1EE59A53" w14:textId="77777777" w:rsidR="00FE6314" w:rsidRPr="00A92B4C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New data have been successfully been obtained to the C# project, In some form.</w:t>
            </w:r>
          </w:p>
        </w:tc>
      </w:tr>
      <w:tr w:rsidR="00FE6314" w:rsidRPr="00D0586B" w14:paraId="2CCA8D6F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D3C2772" w14:textId="536852CA" w:rsidR="00FE6314" w:rsidRPr="00A92B4C" w:rsidRDefault="00FE6314" w:rsidP="00F65B88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 w:rsidRPr="00A92B4C">
              <w:rPr>
                <w:rFonts w:cs="Arial"/>
                <w:b/>
                <w:lang w:val="en-US"/>
              </w:rPr>
              <w:t>succes</w:t>
            </w:r>
            <w:proofErr w:type="spellEnd"/>
            <w:r w:rsidRPr="00A92B4C">
              <w:rPr>
                <w:rFonts w:cs="Arial"/>
                <w:b/>
                <w:lang w:val="en-US"/>
              </w:rPr>
              <w:t xml:space="preserve"> scenario:  </w:t>
            </w:r>
          </w:p>
          <w:p w14:paraId="67C23453" w14:textId="77777777" w:rsidR="00FE6314" w:rsidRDefault="00FE6314" w:rsidP="00F65B88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“Connect app to Linux server” scenario </w:t>
            </w:r>
            <w:proofErr w:type="gramStart"/>
            <w:r>
              <w:rPr>
                <w:rFonts w:cs="Arial"/>
                <w:lang w:val="en-US"/>
              </w:rPr>
              <w:t>have</w:t>
            </w:r>
            <w:proofErr w:type="gramEnd"/>
            <w:r>
              <w:rPr>
                <w:rFonts w:cs="Arial"/>
                <w:lang w:val="en-US"/>
              </w:rPr>
              <w:t xml:space="preserve"> been executed without error</w:t>
            </w:r>
          </w:p>
          <w:p w14:paraId="205E5448" w14:textId="77777777" w:rsidR="00FE6314" w:rsidRDefault="00FE6314" w:rsidP="00F65B88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system has success reading into the files on the remote server</w:t>
            </w:r>
          </w:p>
          <w:p w14:paraId="5DD418DC" w14:textId="40701EFF" w:rsidR="00F0140B" w:rsidRPr="00F0140B" w:rsidRDefault="000F74BA" w:rsidP="00F0140B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files have successfully been drawn into the C# project.</w:t>
            </w:r>
          </w:p>
        </w:tc>
      </w:tr>
      <w:tr w:rsidR="000C16A4" w:rsidRPr="00D0586B" w14:paraId="2DA8CCE2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8E0B13A" w14:textId="77640873" w:rsidR="00A31DBB" w:rsidRDefault="000C16A4" w:rsidP="00A31DBB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0EE3311D" w14:textId="0BBAD34C" w:rsidR="00A31DBB" w:rsidRPr="00A92B4C" w:rsidRDefault="00A31DBB" w:rsidP="00A31DBB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</w:p>
          <w:p w14:paraId="1DE1CBF1" w14:textId="4DEB3DEC" w:rsidR="00A31DBB" w:rsidRDefault="00A31DBB" w:rsidP="00A31DB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 w:rsidRPr="00A31DBB">
              <w:rPr>
                <w:rFonts w:cs="Arial"/>
                <w:lang w:val="en-US"/>
              </w:rPr>
              <w:t xml:space="preserve">The “Connect app to Linux server” scenario </w:t>
            </w:r>
            <w:r w:rsidR="00D0586B" w:rsidRPr="00A31DBB">
              <w:rPr>
                <w:rFonts w:cs="Arial"/>
                <w:lang w:val="en-US"/>
              </w:rPr>
              <w:t>has</w:t>
            </w:r>
            <w:r w:rsidRPr="00A31DBB">
              <w:rPr>
                <w:rFonts w:cs="Arial"/>
                <w:lang w:val="en-US"/>
              </w:rPr>
              <w:t xml:space="preserve"> been executed without error</w:t>
            </w:r>
          </w:p>
          <w:p w14:paraId="18DCBEB9" w14:textId="2338189C" w:rsidR="00A31DBB" w:rsidRPr="00A31DBB" w:rsidRDefault="00A31DBB" w:rsidP="00A31DBB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files present on the server.</w:t>
            </w:r>
          </w:p>
          <w:p w14:paraId="5145B46E" w14:textId="038FD667" w:rsidR="00FE5B9D" w:rsidRDefault="00A31DBB" w:rsidP="00FE5B9D">
            <w:pPr>
              <w:rPr>
                <w:rFonts w:cs="Arial"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Failure: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br/>
              <w:t xml:space="preserve">The </w:t>
            </w:r>
            <w:r w:rsidRPr="00A31DBB">
              <w:rPr>
                <w:rFonts w:cs="Arial"/>
                <w:lang w:val="en-US"/>
              </w:rPr>
              <w:t>“Connect app to Linux server” scenario</w:t>
            </w:r>
            <w:r>
              <w:rPr>
                <w:rFonts w:cs="Arial"/>
                <w:lang w:val="en-US"/>
              </w:rPr>
              <w:t xml:space="preserve"> did not run </w:t>
            </w:r>
            <w:r w:rsidR="00FE5B9D">
              <w:rPr>
                <w:rFonts w:cs="Arial"/>
                <w:lang w:val="en-US"/>
              </w:rPr>
              <w:t>successfully.</w:t>
            </w:r>
            <w:r w:rsidR="00D0586B">
              <w:rPr>
                <w:rFonts w:cs="Arial"/>
                <w:lang w:val="en-US"/>
              </w:rPr>
              <w:br/>
            </w:r>
            <w:r w:rsidR="00D0586B">
              <w:rPr>
                <w:rFonts w:cs="Arial"/>
                <w:u w:val="single"/>
                <w:lang w:val="en-US"/>
              </w:rPr>
              <w:t>Probable Causes of the failure:</w:t>
            </w:r>
          </w:p>
          <w:p w14:paraId="0A0BAF67" w14:textId="77777777" w:rsidR="00D0586B" w:rsidRDefault="00FE5B9D" w:rsidP="00FE5B9D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</w:t>
            </w:r>
            <w:r w:rsidRPr="00FE5B9D">
              <w:rPr>
                <w:rFonts w:cs="Arial"/>
                <w:lang w:val="en-US"/>
              </w:rPr>
              <w:t>ack of privileges</w:t>
            </w:r>
            <w:r>
              <w:rPr>
                <w:rFonts w:cs="Arial"/>
                <w:lang w:val="en-US"/>
              </w:rPr>
              <w:t xml:space="preserve"> on the remote server</w:t>
            </w:r>
            <w:r w:rsidR="00D0586B">
              <w:rPr>
                <w:rFonts w:cs="Arial"/>
                <w:lang w:val="en-US"/>
              </w:rPr>
              <w:t>.</w:t>
            </w:r>
          </w:p>
          <w:p w14:paraId="277E26F2" w14:textId="31259681" w:rsidR="000C16A4" w:rsidRPr="00A31DBB" w:rsidRDefault="00FE5B9D" w:rsidP="00FE5B9D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file on the remote server is locked in some way.</w:t>
            </w:r>
            <w:bookmarkStart w:id="0" w:name="_GoBack"/>
            <w:bookmarkEnd w:id="0"/>
            <w:r w:rsidR="00A31DBB">
              <w:rPr>
                <w:rFonts w:cs="Arial"/>
                <w:lang w:val="en-US"/>
              </w:rPr>
              <w:br/>
            </w:r>
          </w:p>
        </w:tc>
      </w:tr>
      <w:tr w:rsidR="00FE6314" w:rsidRPr="00D0586B" w14:paraId="0ED26F60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B254BA" w14:textId="77777777" w:rsidR="00FE6314" w:rsidRDefault="00FE6314" w:rsidP="00F65B8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Special Requirements:</w:t>
            </w:r>
          </w:p>
          <w:p w14:paraId="27695444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special requirements to this use case.</w:t>
            </w:r>
          </w:p>
        </w:tc>
      </w:tr>
      <w:tr w:rsidR="00FE6314" w:rsidRPr="00D0586B" w14:paraId="4AAC047F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A0771F8" w14:textId="77777777" w:rsidR="00FE6314" w:rsidRPr="00501F1A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FE6314" w:rsidRPr="00D0586B" w14:paraId="4B16A1AD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3547F7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This function would run every time a guest checks for bookings on the Check In screen</w:t>
            </w:r>
          </w:p>
        </w:tc>
      </w:tr>
      <w:tr w:rsidR="00FE6314" w:rsidRPr="00D0586B" w14:paraId="259D47C8" w14:textId="77777777" w:rsidTr="00F65B88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EF25E9" w14:textId="77777777" w:rsidR="00F0140B" w:rsidRDefault="00F0140B" w:rsidP="00F0140B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1C4681D2" w14:textId="0CB2AD11" w:rsidR="00F0140B" w:rsidRPr="00F0140B" w:rsidRDefault="00F0140B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any</w:t>
            </w:r>
            <w:proofErr w:type="gramEnd"/>
            <w:r>
              <w:rPr>
                <w:rFonts w:cs="Arial"/>
                <w:lang w:val="en-US"/>
              </w:rPr>
              <w:t>?</w:t>
            </w:r>
          </w:p>
          <w:p w14:paraId="351945F3" w14:textId="4E6211B0" w:rsidR="00FE6314" w:rsidRDefault="00FE6314" w:rsidP="00F65B88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Version:1.</w:t>
            </w:r>
            <w:r w:rsidR="0018375B">
              <w:rPr>
                <w:rFonts w:cs="Arial"/>
                <w:i/>
                <w:lang w:val="de-DE"/>
              </w:rPr>
              <w:t>2</w:t>
            </w:r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1DD78898" w14:textId="77777777" w:rsidR="00FE6314" w:rsidRPr="004573A8" w:rsidRDefault="00FE6314" w:rsidP="00FE6314">
      <w:pPr>
        <w:rPr>
          <w:lang w:val="en-US"/>
        </w:rPr>
      </w:pPr>
    </w:p>
    <w:p w14:paraId="7614AF98" w14:textId="77777777" w:rsidR="00A152CE" w:rsidRPr="00FE6314" w:rsidRDefault="00A152CE">
      <w:pPr>
        <w:rPr>
          <w:lang w:val="en-US"/>
        </w:rPr>
      </w:pPr>
    </w:p>
    <w:sectPr w:rsidR="00A152CE" w:rsidRPr="00FE63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E0D8E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5D09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C16A8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CE"/>
    <w:rsid w:val="000C16A4"/>
    <w:rsid w:val="000F74BA"/>
    <w:rsid w:val="0018375B"/>
    <w:rsid w:val="00784D45"/>
    <w:rsid w:val="007B74B6"/>
    <w:rsid w:val="00A152CE"/>
    <w:rsid w:val="00A31DBB"/>
    <w:rsid w:val="00D0586B"/>
    <w:rsid w:val="00F0140B"/>
    <w:rsid w:val="00FE5B9D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3B9E"/>
  <w15:chartTrackingRefBased/>
  <w15:docId w15:val="{E8B757F0-8F70-4302-A49A-B2C1DC1E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1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E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8</cp:revision>
  <dcterms:created xsi:type="dcterms:W3CDTF">2019-05-01T12:52:00Z</dcterms:created>
  <dcterms:modified xsi:type="dcterms:W3CDTF">2019-05-28T10:54:00Z</dcterms:modified>
</cp:coreProperties>
</file>