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4"/>
      </w:tblGrid>
      <w:tr w:rsidR="00FE6314" w:rsidRPr="00D123CD" w14:paraId="4FB589A5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CEE5EBF" w14:textId="36AD3296" w:rsidR="00FE6314" w:rsidRPr="00E83833" w:rsidRDefault="00FE6314" w:rsidP="00F65B88">
            <w:pPr>
              <w:rPr>
                <w:rFonts w:cs="Arial"/>
                <w:lang w:val="en-US"/>
              </w:rPr>
            </w:pPr>
            <w:r w:rsidRPr="00E83833">
              <w:rPr>
                <w:rFonts w:cs="Arial"/>
                <w:b/>
                <w:lang w:val="en-US"/>
              </w:rPr>
              <w:t>USE CASE Name:</w:t>
            </w:r>
            <w:r w:rsidRPr="00E83833">
              <w:rPr>
                <w:rFonts w:cs="Arial"/>
                <w:b/>
                <w:lang w:val="en-US"/>
              </w:rPr>
              <w:br/>
            </w:r>
            <w:r w:rsidR="00D123CD">
              <w:rPr>
                <w:rFonts w:cs="Arial"/>
                <w:lang w:val="en-US"/>
              </w:rPr>
              <w:t>Rewrite data received from the Linux server</w:t>
            </w:r>
          </w:p>
        </w:tc>
      </w:tr>
      <w:tr w:rsidR="00FE6314" w:rsidRPr="00D123CD" w14:paraId="08126D58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26E6AFE" w14:textId="77777777" w:rsidR="00FE6314" w:rsidRPr="00E83833" w:rsidRDefault="00FE6314" w:rsidP="00F65B88">
            <w:pPr>
              <w:rPr>
                <w:rFonts w:cs="Arial"/>
                <w:b/>
                <w:lang w:val="en-US"/>
              </w:rPr>
            </w:pPr>
            <w:r w:rsidRPr="00E83833">
              <w:rPr>
                <w:rFonts w:cs="Arial"/>
                <w:b/>
                <w:lang w:val="en-US"/>
              </w:rPr>
              <w:t xml:space="preserve">Scope: </w:t>
            </w:r>
          </w:p>
          <w:p w14:paraId="610B42E6" w14:textId="77777777" w:rsidR="00FE6314" w:rsidRPr="00E83833" w:rsidRDefault="00FE6314" w:rsidP="00F65B8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Check In process.</w:t>
            </w:r>
          </w:p>
        </w:tc>
      </w:tr>
      <w:tr w:rsidR="00FE6314" w14:paraId="3E2984DC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5F96FC8" w14:textId="77777777" w:rsidR="00FE6314" w:rsidRPr="00235BFC" w:rsidRDefault="00FE6314" w:rsidP="00F65B8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Level</w:t>
            </w:r>
            <w:r w:rsidRPr="00235BFC">
              <w:rPr>
                <w:rFonts w:cs="Arial"/>
                <w:b/>
              </w:rPr>
              <w:t xml:space="preserve">: </w:t>
            </w:r>
          </w:p>
          <w:p w14:paraId="0D4228F2" w14:textId="77777777" w:rsidR="00FE6314" w:rsidRDefault="00FE6314" w:rsidP="00F65B88">
            <w:pPr>
              <w:rPr>
                <w:rFonts w:cs="Arial"/>
              </w:rPr>
            </w:pPr>
            <w:r>
              <w:rPr>
                <w:rFonts w:cs="Arial"/>
              </w:rPr>
              <w:t xml:space="preserve">Sub </w:t>
            </w:r>
            <w:proofErr w:type="spellStart"/>
            <w:r>
              <w:rPr>
                <w:rFonts w:cs="Arial"/>
              </w:rPr>
              <w:t>process</w:t>
            </w:r>
            <w:proofErr w:type="spellEnd"/>
          </w:p>
        </w:tc>
      </w:tr>
      <w:tr w:rsidR="00FE6314" w:rsidRPr="00D123CD" w14:paraId="18B1B75C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9DAC78F" w14:textId="77777777" w:rsidR="00FE6314" w:rsidRPr="00C42E17" w:rsidRDefault="00FE6314" w:rsidP="00F65B88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 xml:space="preserve">Primary actor: </w:t>
            </w:r>
          </w:p>
          <w:p w14:paraId="39269869" w14:textId="77777777" w:rsidR="00FE6314" w:rsidRPr="00C42E17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FE6314" w:rsidRPr="00D123CD" w14:paraId="6D40845C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4D3F546" w14:textId="77777777" w:rsidR="00FE6314" w:rsidRPr="00C42E17" w:rsidRDefault="00FE6314" w:rsidP="00F65B88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 xml:space="preserve">Stakeholders: </w:t>
            </w:r>
          </w:p>
          <w:p w14:paraId="027568C2" w14:textId="77777777" w:rsidR="00FE6314" w:rsidRPr="00C42E17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Management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Owners of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FE6314" w:rsidRPr="00833A04" w14:paraId="34BFDF95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F22ABDE" w14:textId="77777777" w:rsidR="00FE6314" w:rsidRPr="00C42E17" w:rsidRDefault="00FE6314" w:rsidP="00F65B88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 xml:space="preserve">Pre conditions: </w:t>
            </w:r>
          </w:p>
          <w:p w14:paraId="4979A288" w14:textId="77777777" w:rsidR="00FE6314" w:rsidRDefault="00D123CD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application </w:t>
            </w:r>
            <w:proofErr w:type="gramStart"/>
            <w:r>
              <w:rPr>
                <w:rFonts w:cs="Arial"/>
                <w:lang w:val="en-US"/>
              </w:rPr>
              <w:t>have</w:t>
            </w:r>
            <w:proofErr w:type="gramEnd"/>
            <w:r>
              <w:rPr>
                <w:rFonts w:cs="Arial"/>
                <w:lang w:val="en-US"/>
              </w:rPr>
              <w:t xml:space="preserve"> obtained data from the Linux server, that can be manipulated with.</w:t>
            </w:r>
          </w:p>
          <w:p w14:paraId="50284A86" w14:textId="5C8B04E4" w:rsidR="00452FFF" w:rsidRPr="00C42E17" w:rsidRDefault="00452FFF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data needs to be in a JSON format and fit the properties from a created JSON mirror class.</w:t>
            </w:r>
          </w:p>
        </w:tc>
      </w:tr>
      <w:tr w:rsidR="00FE6314" w:rsidRPr="00D123CD" w14:paraId="695E2EF4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FF115FE" w14:textId="77777777" w:rsidR="00FE6314" w:rsidRPr="00A92B4C" w:rsidRDefault="00FE6314" w:rsidP="00F65B88">
            <w:pPr>
              <w:rPr>
                <w:rFonts w:cs="Arial"/>
                <w:b/>
                <w:lang w:val="en-US"/>
              </w:rPr>
            </w:pPr>
            <w:r w:rsidRPr="00A92B4C">
              <w:rPr>
                <w:rFonts w:cs="Arial"/>
                <w:b/>
                <w:lang w:val="en-US"/>
              </w:rPr>
              <w:t xml:space="preserve">Post conditions: </w:t>
            </w:r>
          </w:p>
          <w:p w14:paraId="1EE59A53" w14:textId="11193FC7" w:rsidR="00FE6314" w:rsidRPr="00A92B4C" w:rsidRDefault="00D123CD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Data have been rewritten into</w:t>
            </w:r>
            <w:r w:rsidR="00E56A65">
              <w:rPr>
                <w:rFonts w:cs="Arial"/>
                <w:lang w:val="en-US"/>
              </w:rPr>
              <w:t xml:space="preserve"> desired </w:t>
            </w:r>
            <w:r>
              <w:rPr>
                <w:rFonts w:cs="Arial"/>
                <w:lang w:val="en-US"/>
              </w:rPr>
              <w:t>C#</w:t>
            </w:r>
            <w:r w:rsidR="00E56A65">
              <w:rPr>
                <w:rFonts w:cs="Arial"/>
                <w:lang w:val="en-US"/>
              </w:rPr>
              <w:t xml:space="preserve"> objects</w:t>
            </w:r>
          </w:p>
        </w:tc>
      </w:tr>
      <w:tr w:rsidR="00FE6314" w:rsidRPr="00D123CD" w14:paraId="2CCA8D6F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D3C2772" w14:textId="536852CA" w:rsidR="00FE6314" w:rsidRPr="00A92B4C" w:rsidRDefault="00FE6314" w:rsidP="00F65B88">
            <w:pPr>
              <w:rPr>
                <w:rFonts w:cs="Arial"/>
                <w:b/>
                <w:lang w:val="en-US"/>
              </w:rPr>
            </w:pPr>
            <w:r w:rsidRPr="00A92B4C">
              <w:rPr>
                <w:rFonts w:cs="Arial"/>
                <w:b/>
                <w:lang w:val="en-US"/>
              </w:rPr>
              <w:t xml:space="preserve">Main </w:t>
            </w:r>
            <w:proofErr w:type="spellStart"/>
            <w:r w:rsidRPr="00A92B4C">
              <w:rPr>
                <w:rFonts w:cs="Arial"/>
                <w:b/>
                <w:lang w:val="en-US"/>
              </w:rPr>
              <w:t>succes</w:t>
            </w:r>
            <w:proofErr w:type="spellEnd"/>
            <w:r w:rsidRPr="00A92B4C">
              <w:rPr>
                <w:rFonts w:cs="Arial"/>
                <w:b/>
                <w:lang w:val="en-US"/>
              </w:rPr>
              <w:t xml:space="preserve"> scenario:  </w:t>
            </w:r>
          </w:p>
          <w:p w14:paraId="55E33143" w14:textId="77777777" w:rsidR="00F0140B" w:rsidRDefault="00D123CD" w:rsidP="00F0140B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Data </w:t>
            </w:r>
            <w:proofErr w:type="spellStart"/>
            <w:r>
              <w:rPr>
                <w:rFonts w:cs="Arial"/>
                <w:lang w:val="en-US"/>
              </w:rPr>
              <w:t>wil</w:t>
            </w:r>
            <w:proofErr w:type="spellEnd"/>
            <w:r>
              <w:rPr>
                <w:rFonts w:cs="Arial"/>
                <w:lang w:val="en-US"/>
              </w:rPr>
              <w:t xml:space="preserve"> be accessed from method</w:t>
            </w:r>
          </w:p>
          <w:p w14:paraId="728F0236" w14:textId="0CE9A9E0" w:rsidR="00D123CD" w:rsidRDefault="00D123CD" w:rsidP="00F0140B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Data will be placed in temporary </w:t>
            </w:r>
            <w:r w:rsidR="00E56A65">
              <w:rPr>
                <w:rFonts w:cs="Arial"/>
                <w:lang w:val="en-US"/>
              </w:rPr>
              <w:t>C</w:t>
            </w:r>
            <w:r>
              <w:rPr>
                <w:rFonts w:cs="Arial"/>
                <w:lang w:val="en-US"/>
              </w:rPr>
              <w:t># object that mirror JSON format</w:t>
            </w:r>
          </w:p>
          <w:p w14:paraId="1634D786" w14:textId="5B57D338" w:rsidR="00D123CD" w:rsidRDefault="00D123CD" w:rsidP="00F0140B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New object will be instantiated </w:t>
            </w:r>
            <w:r w:rsidR="00E56A65">
              <w:rPr>
                <w:rFonts w:cs="Arial"/>
                <w:lang w:val="en-US"/>
              </w:rPr>
              <w:t>with the data from the JSON mirror object as properties.</w:t>
            </w:r>
          </w:p>
          <w:p w14:paraId="534EE6FB" w14:textId="7D849406" w:rsidR="00E56A65" w:rsidRDefault="00E56A65" w:rsidP="00F0140B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final object will be placed in a list</w:t>
            </w:r>
          </w:p>
          <w:p w14:paraId="3D6D9E2F" w14:textId="77777777" w:rsidR="00E56A65" w:rsidRDefault="00E56A65" w:rsidP="00F0140B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If there are more objects, the 2-4 point will be run through until there are no more objects.</w:t>
            </w:r>
          </w:p>
          <w:p w14:paraId="5DD418DC" w14:textId="28E58C36" w:rsidR="00E56A65" w:rsidRPr="00F0140B" w:rsidRDefault="00E56A65" w:rsidP="00F0140B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 now have a list full of objects in the desired format.</w:t>
            </w:r>
          </w:p>
        </w:tc>
      </w:tr>
      <w:tr w:rsidR="004B4BFC" w:rsidRPr="00D123CD" w14:paraId="71444A9A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3EEF71F" w14:textId="77777777" w:rsidR="004B4BFC" w:rsidRDefault="004B4BFC" w:rsidP="004B4BFC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Extensions:</w:t>
            </w:r>
          </w:p>
          <w:p w14:paraId="7EBC876B" w14:textId="21A404B7" w:rsidR="00A80BC2" w:rsidRDefault="00A80BC2" w:rsidP="00A80BC2">
            <w:pPr>
              <w:rPr>
                <w:rFonts w:cs="Arial"/>
                <w:u w:val="single"/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Success</w:t>
            </w:r>
            <w:r>
              <w:rPr>
                <w:rFonts w:cs="Arial"/>
                <w:u w:val="single"/>
                <w:lang w:val="en-US"/>
              </w:rPr>
              <w:t>:</w:t>
            </w:r>
            <w:bookmarkStart w:id="0" w:name="_GoBack"/>
            <w:bookmarkEnd w:id="0"/>
          </w:p>
          <w:p w14:paraId="2C55A93D" w14:textId="27EF0508" w:rsidR="00A80BC2" w:rsidRDefault="00A80BC2" w:rsidP="00A80BC2">
            <w:pPr>
              <w:rPr>
                <w:rFonts w:cs="Arial"/>
                <w:u w:val="single"/>
                <w:lang w:val="en-US"/>
              </w:rPr>
            </w:pPr>
            <w:r>
              <w:rPr>
                <w:rFonts w:cs="Arial"/>
                <w:lang w:val="en-US"/>
              </w:rPr>
              <w:t>There are no data on the remote server to rewrite.</w:t>
            </w:r>
          </w:p>
          <w:p w14:paraId="700D0BF9" w14:textId="6CE20388" w:rsidR="00A80BC2" w:rsidRPr="00A80BC2" w:rsidRDefault="00A80BC2" w:rsidP="00A80BC2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Failure: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br/>
              <w:t xml:space="preserve">The </w:t>
            </w:r>
            <w:r w:rsidRPr="00A31DBB">
              <w:rPr>
                <w:rFonts w:cs="Arial"/>
                <w:lang w:val="en-US"/>
              </w:rPr>
              <w:t>“Connect app to Linux server” scenario</w:t>
            </w:r>
            <w:r>
              <w:rPr>
                <w:rFonts w:cs="Arial"/>
                <w:lang w:val="en-US"/>
              </w:rPr>
              <w:t xml:space="preserve"> and the “Get data from remote server” scenario</w:t>
            </w:r>
            <w:r>
              <w:rPr>
                <w:rFonts w:cs="Arial"/>
                <w:lang w:val="en-US"/>
              </w:rPr>
              <w:t xml:space="preserve"> did not run successfully.</w:t>
            </w:r>
          </w:p>
          <w:p w14:paraId="49A8F177" w14:textId="1C6BC861" w:rsidR="004B4BFC" w:rsidRPr="00A92B4C" w:rsidRDefault="00A80BC2" w:rsidP="00A80BC2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lang w:val="en-US"/>
              </w:rPr>
              <w:t>The JSON files on the remote server is not formatted correctly.</w:t>
            </w:r>
          </w:p>
        </w:tc>
      </w:tr>
      <w:tr w:rsidR="00FE6314" w:rsidRPr="00D123CD" w14:paraId="0ED26F60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FB254BA" w14:textId="77777777" w:rsidR="00FE6314" w:rsidRDefault="00FE6314" w:rsidP="00F65B8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lastRenderedPageBreak/>
              <w:t>Special Requirements:</w:t>
            </w:r>
          </w:p>
          <w:p w14:paraId="27695444" w14:textId="77777777" w:rsidR="00FE6314" w:rsidRPr="004573A8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There are no special requirements to this use case.</w:t>
            </w:r>
          </w:p>
        </w:tc>
      </w:tr>
      <w:tr w:rsidR="00FE6314" w:rsidRPr="00D123CD" w14:paraId="4AAC047F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A0771F8" w14:textId="77777777" w:rsidR="00FE6314" w:rsidRPr="00501F1A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Technology &amp; Data Variations list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Not present</w:t>
            </w:r>
          </w:p>
        </w:tc>
      </w:tr>
      <w:tr w:rsidR="00FE6314" w:rsidRPr="00D123CD" w14:paraId="4B16A1AD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43547F7" w14:textId="77777777" w:rsidR="00FE6314" w:rsidRPr="004573A8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Frequency of Occurrence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This function would run every time a guest checks for bookings on the Check In screen</w:t>
            </w:r>
          </w:p>
        </w:tc>
      </w:tr>
      <w:tr w:rsidR="00FE6314" w:rsidRPr="00D123CD" w14:paraId="259D47C8" w14:textId="77777777" w:rsidTr="00F65B88">
        <w:trPr>
          <w:trHeight w:val="113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7EF25E9" w14:textId="77777777" w:rsidR="00F0140B" w:rsidRDefault="00F0140B" w:rsidP="00F0140B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Miscellaneous</w:t>
            </w:r>
            <w:r>
              <w:rPr>
                <w:rFonts w:cs="Arial"/>
                <w:lang w:val="en-US"/>
              </w:rPr>
              <w:t xml:space="preserve">: </w:t>
            </w:r>
          </w:p>
          <w:p w14:paraId="1C4681D2" w14:textId="0CB2AD11" w:rsidR="00F0140B" w:rsidRPr="00F0140B" w:rsidRDefault="00F0140B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? Not </w:t>
            </w:r>
            <w:proofErr w:type="gramStart"/>
            <w:r>
              <w:rPr>
                <w:rFonts w:cs="Arial"/>
                <w:lang w:val="en-US"/>
              </w:rPr>
              <w:t>really any</w:t>
            </w:r>
            <w:proofErr w:type="gramEnd"/>
            <w:r>
              <w:rPr>
                <w:rFonts w:cs="Arial"/>
                <w:lang w:val="en-US"/>
              </w:rPr>
              <w:t>?</w:t>
            </w:r>
          </w:p>
          <w:p w14:paraId="351945F3" w14:textId="34662E9E" w:rsidR="00FE6314" w:rsidRDefault="00FE6314" w:rsidP="00F65B88">
            <w:pPr>
              <w:rPr>
                <w:rFonts w:cs="Arial"/>
                <w:i/>
                <w:lang w:val="de-DE"/>
              </w:rPr>
            </w:pPr>
            <w:r>
              <w:rPr>
                <w:rFonts w:cs="Arial"/>
                <w:i/>
                <w:lang w:val="de-DE"/>
              </w:rPr>
              <w:t>Version:1.</w:t>
            </w:r>
            <w:r w:rsidR="00F0140B">
              <w:rPr>
                <w:rFonts w:cs="Arial"/>
                <w:i/>
                <w:lang w:val="de-DE"/>
              </w:rPr>
              <w:t>0</w:t>
            </w:r>
            <w:r>
              <w:rPr>
                <w:rFonts w:cs="Arial"/>
                <w:i/>
                <w:lang w:val="de-DE"/>
              </w:rPr>
              <w:t xml:space="preserve">     </w:t>
            </w:r>
            <w:proofErr w:type="spellStart"/>
            <w:r>
              <w:rPr>
                <w:rFonts w:cs="Arial"/>
                <w:i/>
                <w:lang w:val="de-DE"/>
              </w:rPr>
              <w:t>Author</w:t>
            </w:r>
            <w:proofErr w:type="spellEnd"/>
            <w:r>
              <w:rPr>
                <w:rFonts w:cs="Arial"/>
                <w:i/>
                <w:lang w:val="de-DE"/>
              </w:rPr>
              <w:t xml:space="preserve">:  Rasmus </w:t>
            </w:r>
            <w:proofErr w:type="spellStart"/>
            <w:r>
              <w:rPr>
                <w:rFonts w:cs="Arial"/>
                <w:i/>
                <w:lang w:val="de-DE"/>
              </w:rPr>
              <w:t>Overgaard</w:t>
            </w:r>
            <w:proofErr w:type="spellEnd"/>
            <w:r>
              <w:rPr>
                <w:rFonts w:cs="Arial"/>
                <w:i/>
                <w:lang w:val="de-DE"/>
              </w:rPr>
              <w:t xml:space="preserve"> Madsen</w:t>
            </w:r>
          </w:p>
        </w:tc>
      </w:tr>
    </w:tbl>
    <w:p w14:paraId="1DD78898" w14:textId="77777777" w:rsidR="00FE6314" w:rsidRPr="004573A8" w:rsidRDefault="00FE6314" w:rsidP="00FE6314">
      <w:pPr>
        <w:rPr>
          <w:lang w:val="en-US"/>
        </w:rPr>
      </w:pPr>
    </w:p>
    <w:p w14:paraId="7614AF98" w14:textId="77777777" w:rsidR="00A152CE" w:rsidRPr="00FE6314" w:rsidRDefault="00A152CE">
      <w:pPr>
        <w:rPr>
          <w:lang w:val="en-US"/>
        </w:rPr>
      </w:pPr>
    </w:p>
    <w:sectPr w:rsidR="00A152CE" w:rsidRPr="00FE63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E0D8E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4DD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5D09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C16A8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CE"/>
    <w:rsid w:val="000F74BA"/>
    <w:rsid w:val="00452FFF"/>
    <w:rsid w:val="004B4BFC"/>
    <w:rsid w:val="00784D45"/>
    <w:rsid w:val="00833A04"/>
    <w:rsid w:val="00A152CE"/>
    <w:rsid w:val="00A80BC2"/>
    <w:rsid w:val="00D123CD"/>
    <w:rsid w:val="00E56A65"/>
    <w:rsid w:val="00F0140B"/>
    <w:rsid w:val="00FD3CA8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3B9E"/>
  <w15:chartTrackingRefBased/>
  <w15:docId w15:val="{E8B757F0-8F70-4302-A49A-B2C1DC1E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31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E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214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8</cp:revision>
  <dcterms:created xsi:type="dcterms:W3CDTF">2019-05-02T07:16:00Z</dcterms:created>
  <dcterms:modified xsi:type="dcterms:W3CDTF">2019-05-02T07:49:00Z</dcterms:modified>
</cp:coreProperties>
</file>