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F50E63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7951E3AE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 w:rsidR="00B6321B">
              <w:rPr>
                <w:rFonts w:cs="Arial"/>
                <w:lang w:val="en-US"/>
              </w:rPr>
              <w:t>Generate email with diploma to all participants</w:t>
            </w:r>
          </w:p>
        </w:tc>
      </w:tr>
      <w:tr w:rsidR="00D92A37" w:rsidRPr="00F50E63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04D4B002" w:rsidR="00D92A37" w:rsidRDefault="00F50E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Point system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6CD3CEE4" w:rsidR="00D92A37" w:rsidRDefault="00B6321B">
            <w:pPr>
              <w:rPr>
                <w:rFonts w:cs="Arial"/>
              </w:rPr>
            </w:pPr>
            <w:r>
              <w:rPr>
                <w:rFonts w:cs="Arial"/>
              </w:rPr>
              <w:t xml:space="preserve">Automatic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D92A37" w:rsidRPr="00F50E63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73C92993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gramStart"/>
            <w:r>
              <w:rPr>
                <w:rFonts w:cs="Arial"/>
                <w:lang w:val="en-US"/>
              </w:rPr>
              <w:t>Viborg</w:t>
            </w:r>
            <w:r w:rsidR="00B6321B">
              <w:rPr>
                <w:rFonts w:cs="Arial"/>
                <w:lang w:val="en-US"/>
              </w:rPr>
              <w:t xml:space="preserve"> ?</w:t>
            </w:r>
            <w:proofErr w:type="gramEnd"/>
          </w:p>
        </w:tc>
      </w:tr>
      <w:tr w:rsidR="00D92A37" w:rsidRPr="00F50E63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F50E63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0FE382A2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Pre conditions: </w:t>
            </w:r>
          </w:p>
          <w:p w14:paraId="3F05AF69" w14:textId="2B4C1D02" w:rsidR="00D92A37" w:rsidRDefault="00D50C1E" w:rsidP="00D50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Database needs to be reachable.</w:t>
            </w:r>
          </w:p>
        </w:tc>
      </w:tr>
      <w:tr w:rsidR="00D92A37" w:rsidRPr="00F50E63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290486EF" w:rsidR="00D92A37" w:rsidRDefault="00B632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SMTP service have returned that the email </w:t>
            </w:r>
            <w:proofErr w:type="gramStart"/>
            <w:r>
              <w:rPr>
                <w:rFonts w:cs="Arial"/>
                <w:lang w:val="en-US"/>
              </w:rPr>
              <w:t>have</w:t>
            </w:r>
            <w:proofErr w:type="gramEnd"/>
            <w:r>
              <w:rPr>
                <w:rFonts w:cs="Arial"/>
                <w:lang w:val="en-US"/>
              </w:rPr>
              <w:t xml:space="preserve"> been sent</w:t>
            </w:r>
          </w:p>
        </w:tc>
      </w:tr>
      <w:tr w:rsidR="00D92A37" w:rsidRPr="00F50E63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4045245B" w14:textId="77777777" w:rsidR="00882EBA" w:rsidRDefault="00B6321B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service is triggered by the end activities button.</w:t>
            </w:r>
          </w:p>
          <w:p w14:paraId="0BD95176" w14:textId="4E05CE90" w:rsidR="00B6321B" w:rsidRDefault="00B6321B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 from the database will be pulled out.</w:t>
            </w:r>
          </w:p>
          <w:p w14:paraId="27630A14" w14:textId="77777777" w:rsidR="00B6321B" w:rsidRDefault="00B6321B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 diploma will be generated</w:t>
            </w:r>
          </w:p>
          <w:p w14:paraId="0E142D1A" w14:textId="77777777" w:rsidR="00B6321B" w:rsidRDefault="00B6321B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A</w:t>
            </w:r>
            <w:proofErr w:type="gramEnd"/>
            <w:r>
              <w:rPr>
                <w:rFonts w:cs="Arial"/>
                <w:lang w:val="en-US"/>
              </w:rPr>
              <w:t xml:space="preserve"> email will be generated.</w:t>
            </w:r>
          </w:p>
          <w:p w14:paraId="31AED0B9" w14:textId="77777777" w:rsidR="00B6321B" w:rsidRDefault="00B6321B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primary SMTP server will be contacted</w:t>
            </w:r>
          </w:p>
          <w:p w14:paraId="45C67B01" w14:textId="6969F5AA" w:rsidR="00B6321B" w:rsidRDefault="00B6321B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email will be sent.</w:t>
            </w:r>
          </w:p>
          <w:p w14:paraId="21026C47" w14:textId="3D08F79E" w:rsidR="00B6321B" w:rsidRDefault="00B6321B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Step 3-6 will be looped through for every guest in the booking.</w:t>
            </w:r>
          </w:p>
          <w:p w14:paraId="3C67FFB8" w14:textId="5E7AFC86" w:rsidR="00B6321B" w:rsidRPr="00B6321B" w:rsidRDefault="00B6321B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will be notified.</w:t>
            </w:r>
          </w:p>
        </w:tc>
      </w:tr>
      <w:tr w:rsidR="00D92A37" w:rsidRPr="00D50C1E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14266774" w14:textId="77777777" w:rsidR="00D92A37" w:rsidRDefault="00D92A37" w:rsidP="00DC7E3A">
            <w:pPr>
              <w:rPr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 w:rsidR="00882EBA">
              <w:rPr>
                <w:rFonts w:cs="Arial"/>
                <w:lang w:val="en-US"/>
              </w:rPr>
              <w:br/>
              <w:t>There aren’t any alternative success scenarios.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Failure:</w:t>
            </w:r>
            <w:r w:rsidRPr="00DC7E3A">
              <w:rPr>
                <w:rFonts w:cs="Arial"/>
                <w:lang w:val="en-US"/>
              </w:rPr>
              <w:t xml:space="preserve"> </w:t>
            </w:r>
            <w:r w:rsidRPr="00DC7E3A">
              <w:rPr>
                <w:rFonts w:cs="Arial"/>
                <w:lang w:val="en-US"/>
              </w:rPr>
              <w:br/>
            </w:r>
            <w:proofErr w:type="spellStart"/>
            <w:proofErr w:type="gramStart"/>
            <w:r w:rsidR="00B6321B">
              <w:rPr>
                <w:rFonts w:cs="Arial"/>
                <w:lang w:val="en-US"/>
              </w:rPr>
              <w:t>Cant</w:t>
            </w:r>
            <w:proofErr w:type="spellEnd"/>
            <w:proofErr w:type="gramEnd"/>
            <w:r w:rsidR="00B6321B">
              <w:rPr>
                <w:rFonts w:cs="Arial"/>
                <w:lang w:val="en-US"/>
              </w:rPr>
              <w:t xml:space="preserve"> pull data from database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Probable Causes of the failure:</w:t>
            </w:r>
            <w:r w:rsidR="00B6321B">
              <w:rPr>
                <w:rFonts w:cs="Arial"/>
                <w:u w:val="single"/>
                <w:lang w:val="en-US"/>
              </w:rPr>
              <w:br/>
            </w:r>
            <w:r w:rsidR="00D50C1E" w:rsidRPr="00DC7E3A">
              <w:rPr>
                <w:lang w:val="en-US"/>
              </w:rPr>
              <w:t>Database is unreachable</w:t>
            </w:r>
          </w:p>
          <w:p w14:paraId="3B26D9D6" w14:textId="26B26C9C" w:rsidR="00B6321B" w:rsidRPr="00B6321B" w:rsidRDefault="00B6321B" w:rsidP="00DC7E3A">
            <w:pPr>
              <w:rPr>
                <w:rFonts w:cs="Arial"/>
                <w:u w:val="single"/>
                <w:lang w:val="en-US"/>
              </w:rPr>
            </w:pPr>
            <w:r w:rsidRPr="00DC7E3A">
              <w:rPr>
                <w:rFonts w:cs="Arial"/>
                <w:u w:val="single"/>
                <w:lang w:val="en-US"/>
              </w:rPr>
              <w:t>Failure:</w:t>
            </w:r>
            <w:r w:rsidRPr="00DC7E3A">
              <w:rPr>
                <w:rFonts w:cs="Arial"/>
                <w:lang w:val="en-US"/>
              </w:rPr>
              <w:t xml:space="preserve"> </w:t>
            </w:r>
            <w:r w:rsidRPr="00DC7E3A">
              <w:rPr>
                <w:rFonts w:cs="Arial"/>
                <w:lang w:val="en-US"/>
              </w:rPr>
              <w:br/>
            </w:r>
            <w:proofErr w:type="gramStart"/>
            <w:r>
              <w:rPr>
                <w:rFonts w:cs="Arial"/>
                <w:lang w:val="en-US"/>
              </w:rPr>
              <w:t>Cant</w:t>
            </w:r>
            <w:proofErr w:type="gramEnd"/>
            <w:r>
              <w:rPr>
                <w:rFonts w:cs="Arial"/>
                <w:lang w:val="en-US"/>
              </w:rPr>
              <w:t xml:space="preserve"> contact email server.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lastRenderedPageBreak/>
              <w:t>Probable Causes of the failure:</w:t>
            </w:r>
            <w:r>
              <w:rPr>
                <w:rFonts w:cs="Arial"/>
                <w:u w:val="single"/>
                <w:lang w:val="en-US"/>
              </w:rPr>
              <w:br/>
            </w:r>
            <w:r>
              <w:rPr>
                <w:lang w:val="en-US"/>
              </w:rPr>
              <w:t>Email server is unreachable.</w:t>
            </w:r>
          </w:p>
        </w:tc>
      </w:tr>
      <w:tr w:rsidR="00D92A37" w:rsidRPr="00F50E63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D92A37" w:rsidRPr="00F50E63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F50E63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764E022D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proofErr w:type="gramStart"/>
            <w:r w:rsidR="00B6321B">
              <w:rPr>
                <w:rFonts w:cs="Arial"/>
                <w:lang w:val="en-US"/>
              </w:rPr>
              <w:t>1 time</w:t>
            </w:r>
            <w:proofErr w:type="gramEnd"/>
            <w:r w:rsidR="00B6321B">
              <w:rPr>
                <w:rFonts w:cs="Arial"/>
                <w:lang w:val="en-US"/>
              </w:rPr>
              <w:t xml:space="preserve"> </w:t>
            </w:r>
            <w:proofErr w:type="spellStart"/>
            <w:r w:rsidR="00B6321B">
              <w:rPr>
                <w:rFonts w:cs="Arial"/>
                <w:lang w:val="en-US"/>
              </w:rPr>
              <w:t>pr</w:t>
            </w:r>
            <w:proofErr w:type="spellEnd"/>
            <w:r w:rsidR="00B6321B">
              <w:rPr>
                <w:rFonts w:cs="Arial"/>
                <w:lang w:val="en-US"/>
              </w:rPr>
              <w:t xml:space="preserve"> booking. </w:t>
            </w:r>
            <w:bookmarkStart w:id="0" w:name="_GoBack"/>
            <w:bookmarkEnd w:id="0"/>
            <w:r w:rsidR="00B6321B">
              <w:rPr>
                <w:rFonts w:cs="Arial"/>
                <w:lang w:val="en-US"/>
              </w:rPr>
              <w:t>(But step 3-6 will depend on the amount of guests)</w:t>
            </w:r>
          </w:p>
        </w:tc>
      </w:tr>
      <w:tr w:rsidR="00D92A37" w:rsidRPr="00F50E63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3811D70C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 w:rsidR="00D03D8A">
              <w:rPr>
                <w:rFonts w:cs="Arial"/>
                <w:lang w:val="en-US"/>
              </w:rPr>
              <w:t>?</w:t>
            </w:r>
          </w:p>
          <w:p w14:paraId="6F1551BB" w14:textId="61990A97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</w:t>
            </w:r>
            <w:r w:rsidR="00D50C1E">
              <w:rPr>
                <w:rFonts w:cs="Arial"/>
                <w:i/>
                <w:lang w:val="de-DE"/>
              </w:rPr>
              <w:t>.0</w:t>
            </w:r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1C3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0509C"/>
    <w:rsid w:val="00430BC5"/>
    <w:rsid w:val="0043376F"/>
    <w:rsid w:val="0043563F"/>
    <w:rsid w:val="004573A8"/>
    <w:rsid w:val="00477D73"/>
    <w:rsid w:val="00487573"/>
    <w:rsid w:val="004E00A1"/>
    <w:rsid w:val="004F3325"/>
    <w:rsid w:val="00501F1A"/>
    <w:rsid w:val="0056393C"/>
    <w:rsid w:val="00647A85"/>
    <w:rsid w:val="00663EF5"/>
    <w:rsid w:val="00677841"/>
    <w:rsid w:val="006D700D"/>
    <w:rsid w:val="00725BB8"/>
    <w:rsid w:val="00792724"/>
    <w:rsid w:val="00796B34"/>
    <w:rsid w:val="008229A0"/>
    <w:rsid w:val="00882EBA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6321B"/>
    <w:rsid w:val="00B762DE"/>
    <w:rsid w:val="00B91B23"/>
    <w:rsid w:val="00B92019"/>
    <w:rsid w:val="00BD7441"/>
    <w:rsid w:val="00BE58FF"/>
    <w:rsid w:val="00C2271A"/>
    <w:rsid w:val="00C42E17"/>
    <w:rsid w:val="00C65A39"/>
    <w:rsid w:val="00C74DAC"/>
    <w:rsid w:val="00CE6B73"/>
    <w:rsid w:val="00D03D8A"/>
    <w:rsid w:val="00D50C1E"/>
    <w:rsid w:val="00D51C14"/>
    <w:rsid w:val="00D8285A"/>
    <w:rsid w:val="00D92A37"/>
    <w:rsid w:val="00DC7E3A"/>
    <w:rsid w:val="00E34086"/>
    <w:rsid w:val="00E83833"/>
    <w:rsid w:val="00EB158F"/>
    <w:rsid w:val="00EF0528"/>
    <w:rsid w:val="00F01968"/>
    <w:rsid w:val="00F21CA3"/>
    <w:rsid w:val="00F271B8"/>
    <w:rsid w:val="00F50639"/>
    <w:rsid w:val="00F50E63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2019-05-09T11:55:00Z</dcterms:created>
  <dcterms:modified xsi:type="dcterms:W3CDTF">2019-05-09T12:03:00Z</dcterms:modified>
</cp:coreProperties>
</file>