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F50E6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3EEDA24F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F50E63" w:rsidRPr="00F50E63">
              <w:rPr>
                <w:rFonts w:cs="Arial"/>
                <w:lang w:val="en-US"/>
              </w:rPr>
              <w:t xml:space="preserve">Let a person update </w:t>
            </w:r>
            <w:r w:rsidR="00882EBA">
              <w:rPr>
                <w:rFonts w:cs="Arial"/>
                <w:lang w:val="en-US"/>
              </w:rPr>
              <w:t>an activity as finished.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162930E6" w:rsidR="00D92A37" w:rsidRDefault="00F50E63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</w:p>
        </w:tc>
      </w:tr>
      <w:tr w:rsidR="00D92A37" w:rsidRPr="00F50E6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45459689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35D235DB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  <w:r>
              <w:rPr>
                <w:rFonts w:cs="Arial"/>
                <w:lang w:val="en-US"/>
              </w:rPr>
              <w:br/>
              <w:t>The guest needs to have the activity page open.</w:t>
            </w:r>
          </w:p>
        </w:tc>
      </w:tr>
      <w:tr w:rsidR="00D92A37" w:rsidRPr="00F50E6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2E126E71" w:rsidR="00D92A37" w:rsidRDefault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have been stored in the database</w:t>
            </w:r>
            <w:r w:rsidR="00882EBA">
              <w:rPr>
                <w:rFonts w:cs="Arial"/>
                <w:lang w:val="en-US"/>
              </w:rPr>
              <w:t>.</w:t>
            </w:r>
          </w:p>
        </w:tc>
      </w:tr>
      <w:tr w:rsidR="00D92A37" w:rsidRPr="00F50E6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15AA662E" w14:textId="77777777" w:rsidR="00D50C1E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presses the activity is finished button.</w:t>
            </w:r>
          </w:p>
          <w:p w14:paraId="379D9976" w14:textId="77777777" w:rsidR="00882EBA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is stored in database.</w:t>
            </w:r>
          </w:p>
          <w:p w14:paraId="20C9F2C8" w14:textId="77777777" w:rsidR="00882EBA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is notified.</w:t>
            </w:r>
          </w:p>
          <w:p w14:paraId="3C67FFB8" w14:textId="20C8E286" w:rsidR="00882EBA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is returned to the list of activities page.</w:t>
            </w:r>
          </w:p>
        </w:tc>
      </w:tr>
      <w:tr w:rsidR="00D92A37" w:rsidRPr="00D50C1E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3B26D9D6" w14:textId="360DB24C" w:rsidR="00D92A37" w:rsidRPr="00882EBA" w:rsidRDefault="00D92A37" w:rsidP="00DC7E3A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 w:rsidR="00882EBA">
              <w:rPr>
                <w:rFonts w:cs="Arial"/>
                <w:lang w:val="en-US"/>
              </w:rPr>
              <w:br/>
              <w:t>There aren’t any alternative success scenarios.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Save has failed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Invalid data inserted into field.</w:t>
            </w:r>
            <w:r w:rsidR="00D50C1E"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</w:tc>
      </w:tr>
      <w:tr w:rsidR="00D92A37" w:rsidRPr="00F50E6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D92A37" w:rsidRPr="00F50E6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F50E6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4A7CD121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 w:rsidR="00882EBA">
              <w:rPr>
                <w:rFonts w:cs="Arial"/>
                <w:lang w:val="en-US"/>
              </w:rPr>
              <w:t xml:space="preserve">Amount of </w:t>
            </w:r>
            <w:r w:rsidR="00D50C1E">
              <w:rPr>
                <w:rFonts w:cs="Arial"/>
                <w:lang w:val="en-US"/>
              </w:rPr>
              <w:t xml:space="preserve">Activities = </w:t>
            </w:r>
            <w:proofErr w:type="gramStart"/>
            <w:r w:rsidR="00D50C1E">
              <w:rPr>
                <w:rFonts w:cs="Arial"/>
                <w:lang w:val="en-US"/>
              </w:rPr>
              <w:t>Amount</w:t>
            </w:r>
            <w:proofErr w:type="gramEnd"/>
            <w:r w:rsidR="00D50C1E">
              <w:rPr>
                <w:rFonts w:cs="Arial"/>
                <w:lang w:val="en-US"/>
              </w:rPr>
              <w:t xml:space="preserve"> of Occurrences.</w:t>
            </w:r>
          </w:p>
        </w:tc>
      </w:tr>
      <w:tr w:rsidR="00D92A37" w:rsidRPr="00F50E63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  <w:bookmarkStart w:id="0" w:name="_GoBack"/>
            <w:bookmarkEnd w:id="0"/>
          </w:p>
          <w:p w14:paraId="6F1551BB" w14:textId="61990A9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376F"/>
    <w:rsid w:val="0043563F"/>
    <w:rsid w:val="004573A8"/>
    <w:rsid w:val="00477D73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229A0"/>
    <w:rsid w:val="00882EBA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2019-05-09T11:46:00Z</dcterms:created>
  <dcterms:modified xsi:type="dcterms:W3CDTF">2019-05-09T11:49:00Z</dcterms:modified>
</cp:coreProperties>
</file>