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3D7" w:rsidRDefault="00E403D7">
      <w:proofErr w:type="gramStart"/>
      <w:r>
        <w:t>Rolle fordeling</w:t>
      </w:r>
      <w:proofErr w:type="gramEnd"/>
      <w:r>
        <w:t xml:space="preserve"> og plan:</w:t>
      </w:r>
      <w:r>
        <w:br/>
      </w:r>
      <w:r>
        <w:br/>
      </w:r>
      <w:proofErr w:type="spellStart"/>
      <w:r>
        <w:t>Eby</w:t>
      </w:r>
      <w:proofErr w:type="spellEnd"/>
      <w:r>
        <w:t xml:space="preserve">: ERD og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schema</w:t>
      </w:r>
      <w:proofErr w:type="spellEnd"/>
      <w:r>
        <w:br/>
      </w:r>
      <w:r>
        <w:br/>
        <w:t>Rasmus: Konceptuel klasse diagram/domæne model og Klasse diagram</w:t>
      </w:r>
    </w:p>
    <w:p w:rsidR="00E403D7" w:rsidRDefault="00E403D7">
      <w:r>
        <w:br/>
        <w:t>Anders og Niels: Aktivitets diagram.</w:t>
      </w:r>
    </w:p>
    <w:p w:rsidR="00BA6D17" w:rsidRDefault="00BA6D17"/>
    <w:p w:rsidR="00BA6D17" w:rsidRDefault="00BA6D17"/>
    <w:p w:rsidR="00BA6D17" w:rsidRDefault="00BA6D17">
      <w:r>
        <w:t>Uge 1(</w:t>
      </w:r>
      <w:proofErr w:type="spellStart"/>
      <w:r>
        <w:t>inception</w:t>
      </w:r>
      <w:proofErr w:type="spellEnd"/>
      <w:r>
        <w:t>):</w:t>
      </w:r>
      <w:r>
        <w:br/>
        <w:t>Dag: 1(I Viborg): Besøg virksomhed, tænk over tingene.</w:t>
      </w:r>
    </w:p>
    <w:p w:rsidR="00BA6D17" w:rsidRDefault="00BA6D17">
      <w:r>
        <w:t xml:space="preserve">Dag 2(På </w:t>
      </w:r>
      <w:proofErr w:type="spellStart"/>
      <w:r>
        <w:t>dania</w:t>
      </w:r>
      <w:proofErr w:type="spellEnd"/>
      <w:proofErr w:type="gramStart"/>
      <w:r>
        <w:t>) :</w:t>
      </w:r>
      <w:proofErr w:type="gramEnd"/>
      <w:r>
        <w:t xml:space="preserve"> Udfærdig Problem baggrund, problemstilling og problem formulering Uddel opgaver omkring diagrammer.</w:t>
      </w:r>
      <w:r>
        <w:br/>
      </w:r>
      <w:r>
        <w:br/>
        <w:t>Dag 3 og 4:</w:t>
      </w:r>
      <w:r>
        <w:br/>
        <w:t>Udfærdig diagrammer.</w:t>
      </w:r>
      <w:r>
        <w:br/>
      </w:r>
    </w:p>
    <w:p w:rsidR="00BA6D17" w:rsidRDefault="00BA6D17">
      <w:r>
        <w:t>Uge 2</w:t>
      </w:r>
      <w:r>
        <w:br/>
      </w:r>
      <w:r>
        <w:br/>
        <w:t>Dag 1(På Dania)</w:t>
      </w:r>
      <w:r>
        <w:br/>
      </w:r>
      <w:proofErr w:type="spellStart"/>
      <w:r>
        <w:t>Sammel</w:t>
      </w:r>
      <w:proofErr w:type="spellEnd"/>
      <w:r>
        <w:t xml:space="preserve"> op på diagrammer, Problem baggrund, stilling og formulering</w:t>
      </w:r>
      <w:r>
        <w:br/>
        <w:t xml:space="preserve">Begynd snak om </w:t>
      </w:r>
      <w:proofErr w:type="spellStart"/>
      <w:r>
        <w:t>use</w:t>
      </w:r>
      <w:proofErr w:type="spellEnd"/>
      <w:r>
        <w:t xml:space="preserve"> cases (Find på dem vi kan finde på)</w:t>
      </w:r>
    </w:p>
    <w:p w:rsidR="00BA6D17" w:rsidRDefault="00BA6D17"/>
    <w:p w:rsidR="00BA6D17" w:rsidRDefault="00BA6D17">
      <w:r>
        <w:t>Dag 2(Hjemme)</w:t>
      </w:r>
    </w:p>
    <w:p w:rsidR="00BA6D17" w:rsidRDefault="00BA6D17">
      <w:proofErr w:type="spellStart"/>
      <w:r>
        <w:t>Sammel</w:t>
      </w:r>
      <w:proofErr w:type="spellEnd"/>
      <w:r>
        <w:t xml:space="preserve"> på </w:t>
      </w:r>
      <w:proofErr w:type="spellStart"/>
      <w:r>
        <w:t>på</w:t>
      </w:r>
      <w:proofErr w:type="spellEnd"/>
      <w:r>
        <w:t xml:space="preserve"> </w:t>
      </w:r>
      <w:proofErr w:type="spellStart"/>
      <w:proofErr w:type="gramStart"/>
      <w:r>
        <w:t>Usecases</w:t>
      </w:r>
      <w:proofErr w:type="spellEnd"/>
      <w:r>
        <w:t>(</w:t>
      </w:r>
      <w:proofErr w:type="gramEnd"/>
      <w:r>
        <w:t>skulle der være kommet flere siden i går)</w:t>
      </w:r>
      <w:r>
        <w:br/>
        <w:t xml:space="preserve">Uddel </w:t>
      </w:r>
      <w:proofErr w:type="spellStart"/>
      <w:r>
        <w:t>use</w:t>
      </w:r>
      <w:proofErr w:type="spellEnd"/>
      <w:r>
        <w:t xml:space="preserve"> cases.</w:t>
      </w:r>
      <w:r>
        <w:br/>
      </w:r>
      <w:proofErr w:type="spellStart"/>
      <w:r>
        <w:t>Enkelvis</w:t>
      </w:r>
      <w:proofErr w:type="spellEnd"/>
      <w:r>
        <w:t xml:space="preserve"> starter på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cases</w:t>
      </w:r>
      <w:r>
        <w:br/>
        <w:t xml:space="preserve">Udarbejd Sekvens diagrammer for </w:t>
      </w:r>
      <w:proofErr w:type="spellStart"/>
      <w:r>
        <w:t>use</w:t>
      </w:r>
      <w:proofErr w:type="spellEnd"/>
      <w:r>
        <w:t xml:space="preserve"> cases.</w:t>
      </w:r>
    </w:p>
    <w:p w:rsidR="00BA6D17" w:rsidRDefault="00BA6D17">
      <w:r>
        <w:t>Dag 3(Hjemme)</w:t>
      </w:r>
      <w:r>
        <w:br/>
        <w:t>Fortsæt på dag 2s arbejde</w:t>
      </w:r>
      <w:r>
        <w:br/>
        <w:t>Eventuelt:</w:t>
      </w:r>
      <w:r>
        <w:br/>
        <w:t>Begynd programmering.</w:t>
      </w:r>
      <w:r>
        <w:br/>
      </w:r>
    </w:p>
    <w:p w:rsidR="00CE34C7" w:rsidRDefault="00BA6D17">
      <w:r>
        <w:t>Dag 4(Hjemme)</w:t>
      </w:r>
      <w:r>
        <w:br/>
        <w:t>Programmering fortsætter.</w:t>
      </w:r>
      <w:r>
        <w:br/>
      </w:r>
      <w:r>
        <w:br/>
        <w:t>Dag 5 (Hjemme)</w:t>
      </w:r>
      <w:r>
        <w:br/>
        <w:t>Programmering fortsætter.</w:t>
      </w:r>
      <w:r>
        <w:br/>
      </w:r>
      <w:r>
        <w:br/>
      </w:r>
      <w:r w:rsidR="00CE34C7">
        <w:br w:type="page"/>
      </w:r>
    </w:p>
    <w:p w:rsidR="00BA6D17" w:rsidRDefault="00CE34C7">
      <w:r>
        <w:lastRenderedPageBreak/>
        <w:t xml:space="preserve">Uge 3(På </w:t>
      </w:r>
      <w:proofErr w:type="spellStart"/>
      <w:r>
        <w:t>dania</w:t>
      </w:r>
      <w:proofErr w:type="spellEnd"/>
      <w:r>
        <w:t>)</w:t>
      </w:r>
      <w:r>
        <w:br/>
      </w:r>
      <w:proofErr w:type="spellStart"/>
      <w:r>
        <w:t>Sammel</w:t>
      </w:r>
      <w:proofErr w:type="spellEnd"/>
      <w:r>
        <w:t xml:space="preserve"> op på </w:t>
      </w:r>
      <w:proofErr w:type="spellStart"/>
      <w:r>
        <w:t>forige</w:t>
      </w:r>
      <w:proofErr w:type="spellEnd"/>
      <w:r>
        <w:t xml:space="preserve"> uges arbejde.</w:t>
      </w:r>
      <w:r>
        <w:br/>
        <w:t>Er vi færdige, ellers hvad så?</w:t>
      </w:r>
      <w:r>
        <w:br/>
        <w:t xml:space="preserve">Hvis alt godt  </w:t>
      </w:r>
      <w:proofErr w:type="spellStart"/>
      <w:r>
        <w:t>repeat</w:t>
      </w:r>
      <w:proofErr w:type="spellEnd"/>
      <w:r>
        <w:t xml:space="preserve"> med nye </w:t>
      </w:r>
      <w:proofErr w:type="spellStart"/>
      <w:r>
        <w:t>use</w:t>
      </w:r>
      <w:proofErr w:type="spellEnd"/>
      <w:r>
        <w:t xml:space="preserve"> cases, ellers tager vi den derfra.</w:t>
      </w:r>
      <w:bookmarkStart w:id="0" w:name="_GoBack"/>
      <w:bookmarkEnd w:id="0"/>
      <w:r w:rsidR="00BA6D17">
        <w:br/>
      </w:r>
      <w:r w:rsidR="00BA6D17">
        <w:br/>
      </w:r>
      <w:r w:rsidR="00BA6D17">
        <w:br/>
      </w:r>
    </w:p>
    <w:sectPr w:rsidR="00BA6D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D7"/>
    <w:rsid w:val="00BA6D17"/>
    <w:rsid w:val="00CE34C7"/>
    <w:rsid w:val="00E4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E561E"/>
  <w15:chartTrackingRefBased/>
  <w15:docId w15:val="{FD5FDC0C-8B4E-4078-968F-20A6CEAF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2</cp:revision>
  <dcterms:created xsi:type="dcterms:W3CDTF">2019-04-24T10:04:00Z</dcterms:created>
  <dcterms:modified xsi:type="dcterms:W3CDTF">2019-04-24T10:15:00Z</dcterms:modified>
</cp:coreProperties>
</file>