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AF7" w:rsidRDefault="004B0AF7">
      <w:r>
        <w:t>Problembaggrund rev2</w:t>
      </w:r>
    </w:p>
    <w:p w:rsidR="004B0AF7" w:rsidRDefault="004B0AF7"/>
    <w:p w:rsidR="004B0AF7" w:rsidRDefault="004B0AF7">
      <w:proofErr w:type="spellStart"/>
      <w:r>
        <w:t>Funhall</w:t>
      </w:r>
      <w:proofErr w:type="spellEnd"/>
      <w:r>
        <w:t xml:space="preserve"> i Viborg er et eventcenter der tilbyder sjove aktiviteter</w:t>
      </w:r>
      <w:r>
        <w:t xml:space="preserve"> i form af fx at køre på </w:t>
      </w:r>
      <w:proofErr w:type="gramStart"/>
      <w:r>
        <w:t>segway,  gokart</w:t>
      </w:r>
      <w:proofErr w:type="gramEnd"/>
      <w:r>
        <w:t xml:space="preserve">, virtuel jagt, variationer af bold spil mm. </w:t>
      </w:r>
      <w:r>
        <w:br/>
        <w:t>Konceptet er lavet</w:t>
      </w:r>
      <w:r>
        <w:t xml:space="preserve"> til forsamlinger som firmaer, sportsforeninger, unge på blå mandag, polterabender mm</w:t>
      </w:r>
    </w:p>
    <w:p w:rsidR="004B0AF7" w:rsidRDefault="004B0AF7" w:rsidP="004B0AF7">
      <w:r>
        <w:t xml:space="preserve">Deres aktiviteter spænder bredt, i den forstand at de </w:t>
      </w:r>
      <w:r>
        <w:t xml:space="preserve">jo </w:t>
      </w:r>
      <w:r>
        <w:t xml:space="preserve">både har virtuelle oplevelser, </w:t>
      </w:r>
      <w:r>
        <w:t xml:space="preserve">store, små </w:t>
      </w:r>
      <w:r>
        <w:t xml:space="preserve">og </w:t>
      </w:r>
      <w:proofErr w:type="spellStart"/>
      <w:r>
        <w:t>kompetetive</w:t>
      </w:r>
      <w:proofErr w:type="spellEnd"/>
      <w:r>
        <w:t xml:space="preserve"> oplevelser, hvor man </w:t>
      </w:r>
      <w:r>
        <w:t xml:space="preserve">kan </w:t>
      </w:r>
      <w:r>
        <w:t>udfordrer hinanden.</w:t>
      </w:r>
    </w:p>
    <w:p w:rsidR="004B0AF7" w:rsidRDefault="004B0AF7">
      <w:r>
        <w:t xml:space="preserve">Ejeren af </w:t>
      </w:r>
      <w:proofErr w:type="spellStart"/>
      <w:r>
        <w:t>Funhall</w:t>
      </w:r>
      <w:proofErr w:type="spellEnd"/>
      <w:r>
        <w:t xml:space="preserve"> har så et ønske om at specielt at viderebygge på kvaliteten af de sidst nævnte</w:t>
      </w:r>
      <w:r>
        <w:t>, nemlig med hensyn til det med at føre regnskab med en samlet score til de enkelte deltagere.</w:t>
      </w:r>
      <w:r>
        <w:br/>
        <w:t xml:space="preserve">Enkelte af de forskellige aktiviteter har i dag et ”scoreboard” ude ved selve oplevelserne. Der er nu et ønske om at kunne føre en samlet score for alle aktiviteterne sammenlagt på et </w:t>
      </w:r>
      <w:proofErr w:type="gramStart"/>
      <w:r>
        <w:t>computer system</w:t>
      </w:r>
      <w:proofErr w:type="gramEnd"/>
      <w:r>
        <w:t>.</w:t>
      </w:r>
    </w:p>
    <w:p w:rsidR="004B0AF7" w:rsidRDefault="004B0AF7">
      <w:r>
        <w:t xml:space="preserve">For at kunne lave pointsystemet ville man skulle samle informationerne ind fra deltagerne og dette vil </w:t>
      </w:r>
      <w:proofErr w:type="gramStart"/>
      <w:r>
        <w:t xml:space="preserve">så </w:t>
      </w:r>
      <w:r>
        <w:t xml:space="preserve"> faktisk</w:t>
      </w:r>
      <w:proofErr w:type="gramEnd"/>
      <w:r>
        <w:t xml:space="preserve"> </w:t>
      </w:r>
      <w:r>
        <w:t xml:space="preserve">også gøre det muligt for ham at få </w:t>
      </w:r>
      <w:proofErr w:type="spellStart"/>
      <w:r>
        <w:t>simpliceret</w:t>
      </w:r>
      <w:proofErr w:type="spellEnd"/>
      <w:r>
        <w:t xml:space="preserve"> en anden </w:t>
      </w:r>
      <w:proofErr w:type="spellStart"/>
      <w:r>
        <w:t>process</w:t>
      </w:r>
      <w:proofErr w:type="spellEnd"/>
      <w:r>
        <w:t xml:space="preserve"> som han i dag bruger meget tid på.</w:t>
      </w:r>
      <w:r>
        <w:br/>
      </w:r>
      <w:r>
        <w:br/>
        <w:t xml:space="preserve">De har nemlig Segway kørsel som en aktivitet. Men for at folk kan få lov at køre på segway, ville de skulle have accepteret en </w:t>
      </w:r>
      <w:proofErr w:type="gramStart"/>
      <w:r>
        <w:t>ansvarsfraskrivelse(</w:t>
      </w:r>
      <w:proofErr w:type="gramEnd"/>
      <w:r>
        <w:t>skulle nogen komme til skade).</w:t>
      </w:r>
      <w:r>
        <w:br/>
        <w:t>Denne accept kan man nemlig få, i samme ombæring som man får folk skrevet op i pointsystemet.</w:t>
      </w:r>
    </w:p>
    <w:p w:rsidR="004B0AF7" w:rsidRDefault="004B0AF7">
      <w:r>
        <w:t>Man kan nemt forestille sig hvor tidskrævende det kan være at skulle tjekke op på om alle 40 deltagere nu har været inde og underskrive et dokument. Dette vil være lagt bedre at få bekræftet på et computersystem af den enkelte.</w:t>
      </w:r>
    </w:p>
    <w:p w:rsidR="004B0AF7" w:rsidRDefault="004B0AF7" w:rsidP="004B0AF7">
      <w:r>
        <w:t xml:space="preserve">For at blive kunde i </w:t>
      </w:r>
      <w:proofErr w:type="spellStart"/>
      <w:r>
        <w:t>Funhall</w:t>
      </w:r>
      <w:proofErr w:type="spellEnd"/>
      <w:r>
        <w:t xml:space="preserve"> Viborg ville man skulle bestille oplevelsen på deres hjemmeside. Dette vil genere data, som vores system ville kunne opsamle. Dette data inkludere ikke deltagernes data, ideen er så at vi ”on lokation” skal opsamle deltagernes informationer, i form af en checkin skærm i </w:t>
      </w:r>
      <w:proofErr w:type="spellStart"/>
      <w:r>
        <w:t>lobyen</w:t>
      </w:r>
      <w:proofErr w:type="spellEnd"/>
      <w:r>
        <w:t>.</w:t>
      </w:r>
      <w:r>
        <w:br/>
      </w:r>
      <w:r>
        <w:br/>
        <w:t xml:space="preserve">Selve </w:t>
      </w:r>
      <w:proofErr w:type="spellStart"/>
      <w:r>
        <w:t>checkinskærmen</w:t>
      </w:r>
      <w:proofErr w:type="spellEnd"/>
      <w:r>
        <w:t xml:space="preserve"> tænker vi at gøre til en selvstændig applikation som vil gemme data i en database som så senere kan trækkes ud.</w:t>
      </w:r>
      <w:r>
        <w:br/>
      </w:r>
      <w:r>
        <w:br/>
        <w:t xml:space="preserve">I </w:t>
      </w:r>
      <w:proofErr w:type="spellStart"/>
      <w:r>
        <w:t>lobyen</w:t>
      </w:r>
      <w:proofErr w:type="spellEnd"/>
      <w:r>
        <w:t xml:space="preserve"> vil deltagerne få  vist en liste over de personer der har lavet bookinger på den givne dag i </w:t>
      </w:r>
      <w:proofErr w:type="spellStart"/>
      <w:r>
        <w:t>Funhall</w:t>
      </w:r>
      <w:proofErr w:type="spellEnd"/>
      <w:r>
        <w:t xml:space="preserve"> Viborg og de vil så kunne vælge den person de ”hører til” og derefter vil de blive bedt om at oplyse navn, </w:t>
      </w:r>
      <w:proofErr w:type="spellStart"/>
      <w:r>
        <w:t>Email</w:t>
      </w:r>
      <w:proofErr w:type="spellEnd"/>
      <w:r>
        <w:t>, tilmelde sig deres nyhedsbrev og ”underskrive” ansvarsfraskrivelsen.</w:t>
      </w:r>
    </w:p>
    <w:p w:rsidR="004B0AF7" w:rsidRDefault="004B0AF7" w:rsidP="004B0AF7">
      <w:r>
        <w:br/>
        <w:t xml:space="preserve">Rundt omkring til aktiviteterne vil deltagerne så kunne logge sig ind på deres samlede pointscore og kunne ajourføre den for de </w:t>
      </w:r>
      <w:bookmarkStart w:id="0" w:name="_GoBack"/>
      <w:bookmarkEnd w:id="0"/>
      <w:r>
        <w:t>enkelte aktiviteter.</w:t>
      </w:r>
    </w:p>
    <w:p w:rsidR="004B0AF7" w:rsidRDefault="004B0AF7" w:rsidP="004B0AF7">
      <w:r>
        <w:t xml:space="preserve">Til sidst vil der så være dannet en fuldkommen overblik over hvem der har været bedst og hvem der har været </w:t>
      </w:r>
      <w:proofErr w:type="gramStart"/>
      <w:r>
        <w:t>bedst(</w:t>
      </w:r>
      <w:proofErr w:type="gramEnd"/>
      <w:r>
        <w:t>og de deri mellem liggende).</w:t>
      </w:r>
      <w:r>
        <w:br/>
      </w:r>
      <w:r>
        <w:br/>
        <w:t xml:space="preserve">Dette vil man så kunne få visualiseret i form at et eventuelt diplom til den enkelte deltager som kan udsendes til den enkeltes </w:t>
      </w:r>
      <w:proofErr w:type="spellStart"/>
      <w:r>
        <w:t>email</w:t>
      </w:r>
      <w:proofErr w:type="spellEnd"/>
      <w:r>
        <w:t>.</w:t>
      </w:r>
    </w:p>
    <w:p w:rsidR="004B0AF7" w:rsidRDefault="004B0AF7">
      <w:r>
        <w:t xml:space="preserve">Et </w:t>
      </w:r>
      <w:proofErr w:type="spellStart"/>
      <w:r>
        <w:t>Check-In</w:t>
      </w:r>
      <w:proofErr w:type="spellEnd"/>
      <w:r>
        <w:t xml:space="preserve">/Point system vil derfor både skabe værdi for </w:t>
      </w:r>
      <w:proofErr w:type="spellStart"/>
      <w:r>
        <w:t>Funhall</w:t>
      </w:r>
      <w:proofErr w:type="spellEnd"/>
      <w:r>
        <w:t xml:space="preserve"> ved at effektivisere processen for indmelding af kunder, men det vil også skabe værdi for kunden.  </w:t>
      </w:r>
    </w:p>
    <w:sectPr w:rsidR="004B0A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F7"/>
    <w:rsid w:val="004B0A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0091"/>
  <w15:chartTrackingRefBased/>
  <w15:docId w15:val="{C88B364F-38FA-4828-A40D-66FF759A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9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404</Words>
  <Characters>2469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Madsen</dc:creator>
  <cp:keywords/>
  <dc:description/>
  <cp:lastModifiedBy>Rasmus Madsen</cp:lastModifiedBy>
  <cp:revision>1</cp:revision>
  <dcterms:created xsi:type="dcterms:W3CDTF">2019-04-24T09:18:00Z</dcterms:created>
  <dcterms:modified xsi:type="dcterms:W3CDTF">2019-04-24T09:26:00Z</dcterms:modified>
</cp:coreProperties>
</file>