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D25" w:rsidRDefault="00203DC7">
      <w:proofErr w:type="spellStart"/>
      <w:r>
        <w:t>Funhall</w:t>
      </w:r>
      <w:proofErr w:type="spellEnd"/>
      <w:r>
        <w:t xml:space="preserve"> er et aktivitetscenter hvor man kan udføre forskellige aktiviteter såsom at køre på segway, spille golf og fodbold. </w:t>
      </w:r>
    </w:p>
    <w:p w:rsidR="00F440AD" w:rsidRDefault="00203DC7">
      <w:r>
        <w:t xml:space="preserve">Ved de individuelle aktiviteter bliver der holdt point så man kan se hvem vinderen af den individuelle aktivitet. </w:t>
      </w:r>
      <w:proofErr w:type="spellStart"/>
      <w:r>
        <w:t>Funhall</w:t>
      </w:r>
      <w:proofErr w:type="spellEnd"/>
      <w:r>
        <w:t xml:space="preserve"> vil gerne have oprettet et system hvor der løbende kan registreres point for de forskellige aktiviteter og så til sidst finde en vinder, hvorefter der skal kunne sendes et diplom ud til kunden. </w:t>
      </w:r>
    </w:p>
    <w:p w:rsidR="004F3D25" w:rsidRDefault="00203DC7">
      <w:r>
        <w:t xml:space="preserve">Ved ankomst til </w:t>
      </w:r>
      <w:proofErr w:type="spellStart"/>
      <w:r>
        <w:t>funhall</w:t>
      </w:r>
      <w:proofErr w:type="spellEnd"/>
      <w:r>
        <w:t xml:space="preserve"> skal man indmelde sig til receptionen hvilket kan være problematisk når der er kommer f.eks. 150 mennesker, det er en meget langsom proces for receptionisten at bogføre og registrere alle de ankomne gæster, derfor har vi fået til opgave at oprette et system, der vil gøre det muligt for kunden at selv registrere sig ind i systemet</w:t>
      </w:r>
      <w:r w:rsidR="004F3D25">
        <w:t>.</w:t>
      </w:r>
    </w:p>
    <w:p w:rsidR="00203DC7" w:rsidRDefault="004F3D25">
      <w:r>
        <w:t>Det vil effektivere processen for registrering af kundens ankomst, og det vil gøre det muligt for kunden at holde point for de forskellige aktiviteter</w:t>
      </w:r>
      <w:r w:rsidR="00203DC7">
        <w:t xml:space="preserve">. </w:t>
      </w:r>
    </w:p>
    <w:p w:rsidR="004F3D25" w:rsidRPr="004F3D25" w:rsidRDefault="004F3D25">
      <w:r w:rsidRPr="004F3D25">
        <w:t xml:space="preserve">Et </w:t>
      </w:r>
      <w:proofErr w:type="spellStart"/>
      <w:r w:rsidRPr="004F3D25">
        <w:t>Check-In</w:t>
      </w:r>
      <w:proofErr w:type="spellEnd"/>
      <w:r w:rsidRPr="004F3D25">
        <w:t>/Point system vil de</w:t>
      </w:r>
      <w:r>
        <w:t xml:space="preserve">rfor både skabe værdi for </w:t>
      </w:r>
      <w:proofErr w:type="spellStart"/>
      <w:r>
        <w:t>Funhall</w:t>
      </w:r>
      <w:proofErr w:type="spellEnd"/>
      <w:r>
        <w:t xml:space="preserve"> ved at effektivisere processen for indmelding af kunder, men det vil også skabe værdi for kunden.</w:t>
      </w:r>
      <w:bookmarkStart w:id="0" w:name="_GoBack"/>
      <w:bookmarkEnd w:id="0"/>
      <w:r>
        <w:t xml:space="preserve">  </w:t>
      </w:r>
    </w:p>
    <w:sectPr w:rsidR="004F3D25" w:rsidRPr="004F3D2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C7"/>
    <w:rsid w:val="00203DC7"/>
    <w:rsid w:val="004F3D25"/>
    <w:rsid w:val="00F440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6E1B"/>
  <w15:chartTrackingRefBased/>
  <w15:docId w15:val="{63B57089-C2A1-4EF5-BCDB-5E683C3A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157</Words>
  <Characters>960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Dahl Hansson</dc:creator>
  <cp:keywords/>
  <dc:description/>
  <cp:lastModifiedBy>Anders Dahl Hansson</cp:lastModifiedBy>
  <cp:revision>1</cp:revision>
  <dcterms:created xsi:type="dcterms:W3CDTF">2019-04-24T08:55:00Z</dcterms:created>
  <dcterms:modified xsi:type="dcterms:W3CDTF">2019-04-24T09:12:00Z</dcterms:modified>
</cp:coreProperties>
</file>