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E49B" w14:textId="5A79AE3E" w:rsidR="00EB0F88" w:rsidRDefault="00267E18">
      <w:r>
        <w:t>Hello! Welcome to the web designer evaluation</w:t>
      </w:r>
      <w:r w:rsidR="00803884">
        <w:t>.</w:t>
      </w:r>
    </w:p>
    <w:p w14:paraId="56E90FE1" w14:textId="4613063A" w:rsidR="00267E18" w:rsidRDefault="00267E18"/>
    <w:p w14:paraId="62E2B097" w14:textId="6530667A" w:rsidR="00267E18" w:rsidRDefault="00BC3DA2">
      <w:pPr>
        <w:rPr>
          <w:b/>
          <w:bCs/>
          <w:sz w:val="40"/>
          <w:szCs w:val="40"/>
        </w:rPr>
      </w:pPr>
      <w:r w:rsidRPr="00267E18">
        <w:rPr>
          <w:b/>
          <w:bCs/>
          <w:sz w:val="40"/>
          <w:szCs w:val="40"/>
        </w:rPr>
        <w:t>Mock</w:t>
      </w:r>
      <w:r>
        <w:rPr>
          <w:b/>
          <w:bCs/>
          <w:sz w:val="40"/>
          <w:szCs w:val="40"/>
        </w:rPr>
        <w:t>up</w:t>
      </w:r>
      <w:r w:rsidR="00267E18" w:rsidRPr="00267E18">
        <w:rPr>
          <w:b/>
          <w:bCs/>
          <w:sz w:val="40"/>
          <w:szCs w:val="40"/>
        </w:rPr>
        <w:t xml:space="preserve"> a Home</w:t>
      </w:r>
      <w:r w:rsidR="00803884">
        <w:rPr>
          <w:b/>
          <w:bCs/>
          <w:sz w:val="40"/>
          <w:szCs w:val="40"/>
        </w:rPr>
        <w:t>p</w:t>
      </w:r>
      <w:r w:rsidR="00267E18" w:rsidRPr="00267E18">
        <w:rPr>
          <w:b/>
          <w:bCs/>
          <w:sz w:val="40"/>
          <w:szCs w:val="40"/>
        </w:rPr>
        <w:t>age</w:t>
      </w:r>
    </w:p>
    <w:p w14:paraId="4D8AC093" w14:textId="78E4B81B" w:rsidR="00267E18" w:rsidRDefault="00267E18">
      <w:pPr>
        <w:rPr>
          <w:sz w:val="24"/>
          <w:szCs w:val="24"/>
        </w:rPr>
      </w:pPr>
      <w:r w:rsidRPr="00267E18">
        <w:rPr>
          <w:sz w:val="24"/>
          <w:szCs w:val="24"/>
        </w:rPr>
        <w:t>I will be giving you a mock scenario of notes provided from a retailer where you will need to create a home page design based on their preferences/requests.</w:t>
      </w:r>
    </w:p>
    <w:p w14:paraId="7977D685" w14:textId="2E087EA5" w:rsidR="00267E18" w:rsidRDefault="00267E18" w:rsidP="00267E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is an Appliance Dealer </w:t>
      </w:r>
      <w:r w:rsidR="0015790E">
        <w:rPr>
          <w:sz w:val="24"/>
          <w:szCs w:val="24"/>
        </w:rPr>
        <w:t>[</w:t>
      </w:r>
      <w:r w:rsidR="00803884">
        <w:rPr>
          <w:sz w:val="24"/>
          <w:szCs w:val="24"/>
        </w:rPr>
        <w:t xml:space="preserve"> </w:t>
      </w:r>
      <w:r w:rsidR="00137C25">
        <w:rPr>
          <w:sz w:val="24"/>
          <w:szCs w:val="24"/>
        </w:rPr>
        <w:t>Bob</w:t>
      </w:r>
      <w:r w:rsidR="0015790E">
        <w:rPr>
          <w:sz w:val="24"/>
          <w:szCs w:val="24"/>
        </w:rPr>
        <w:t xml:space="preserve">’s Appliances ] </w:t>
      </w:r>
      <w:r>
        <w:rPr>
          <w:sz w:val="24"/>
          <w:szCs w:val="24"/>
        </w:rPr>
        <w:t xml:space="preserve">that does not have a logo. They have asked for you to create a </w:t>
      </w:r>
      <w:r w:rsidR="00803884">
        <w:rPr>
          <w:sz w:val="24"/>
          <w:szCs w:val="24"/>
        </w:rPr>
        <w:t>new logo and are open to the design. Please make sure that it still follows their color scheme.</w:t>
      </w:r>
    </w:p>
    <w:p w14:paraId="7C9F9942" w14:textId="75B09DB7" w:rsidR="00267E18" w:rsidRDefault="00267E18" w:rsidP="00267E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Their store colors/uniform colors are </w:t>
      </w:r>
      <w:r w:rsidR="00803884">
        <w:rPr>
          <w:sz w:val="24"/>
          <w:szCs w:val="24"/>
        </w:rPr>
        <w:t>green</w:t>
      </w:r>
      <w:r>
        <w:rPr>
          <w:sz w:val="24"/>
          <w:szCs w:val="24"/>
        </w:rPr>
        <w:t>, black, gray, and white.</w:t>
      </w:r>
    </w:p>
    <w:p w14:paraId="01E6819D" w14:textId="63EC765D" w:rsidR="00267E18" w:rsidRDefault="00267E18" w:rsidP="00267E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Special Requests: </w:t>
      </w:r>
    </w:p>
    <w:p w14:paraId="0185ADD9" w14:textId="47D3246B" w:rsidR="00267E18" w:rsidRDefault="00267E18" w:rsidP="00267E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really want to feature KitchenAid. Please create a hero image that focuses on a kitchen suite of this brand with a call to action.</w:t>
      </w:r>
    </w:p>
    <w:p w14:paraId="0A28F85D" w14:textId="67F9D851" w:rsidR="00267E18" w:rsidRDefault="00267E18" w:rsidP="00267E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would like a Shop by Category section with bringing focus to: Cooking, Refrigeration, Laundry and Grilling</w:t>
      </w:r>
    </w:p>
    <w:p w14:paraId="76EC76C3" w14:textId="2E772C99" w:rsidR="00267E18" w:rsidRDefault="00267E18" w:rsidP="00267E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would like to really highlight that they </w:t>
      </w:r>
      <w:r w:rsidR="00803884">
        <w:rPr>
          <w:sz w:val="24"/>
          <w:szCs w:val="24"/>
        </w:rPr>
        <w:t>are offering</w:t>
      </w:r>
      <w:r>
        <w:rPr>
          <w:sz w:val="24"/>
          <w:szCs w:val="24"/>
        </w:rPr>
        <w:t xml:space="preserve"> financing options to their customers</w:t>
      </w:r>
      <w:r w:rsidR="001F6B93">
        <w:rPr>
          <w:sz w:val="24"/>
          <w:szCs w:val="24"/>
        </w:rPr>
        <w:t xml:space="preserve"> – their main one is Synchrony Financial.</w:t>
      </w:r>
    </w:p>
    <w:p w14:paraId="61D2DEE3" w14:textId="40374887" w:rsidR="001F6B93" w:rsidRDefault="001F6B93" w:rsidP="00267E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few other things they’d like to feature on the home page would be the Rebate Center, </w:t>
      </w:r>
      <w:r w:rsidR="00803884">
        <w:rPr>
          <w:sz w:val="24"/>
          <w:szCs w:val="24"/>
        </w:rPr>
        <w:t>White Glove Delivery</w:t>
      </w:r>
      <w:r>
        <w:rPr>
          <w:sz w:val="24"/>
          <w:szCs w:val="24"/>
        </w:rPr>
        <w:t>, and Service &amp; Repair</w:t>
      </w:r>
    </w:p>
    <w:p w14:paraId="785D6146" w14:textId="5248BCF7" w:rsidR="0015790E" w:rsidRPr="0015790E" w:rsidRDefault="001F6B93" w:rsidP="001579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would also like to display a couple of their featured brands somewhere on site: KitchenAid, Whirlpool, Amana, Maytag, Electrolux, and Frigidaire</w:t>
      </w:r>
      <w:r w:rsidR="00850425">
        <w:rPr>
          <w:sz w:val="24"/>
          <w:szCs w:val="24"/>
        </w:rPr>
        <w:t xml:space="preserve">. </w:t>
      </w:r>
      <w:r w:rsidR="0015790E">
        <w:rPr>
          <w:sz w:val="24"/>
          <w:szCs w:val="24"/>
        </w:rPr>
        <w:t>(Note: you can create a faux slider with the images provided – arrange them using the Bootstrap grid structure.)</w:t>
      </w:r>
    </w:p>
    <w:p w14:paraId="5AEACFE7" w14:textId="7D36A522" w:rsidR="001F6B93" w:rsidRDefault="001F6B93" w:rsidP="001F6B93">
      <w:pPr>
        <w:pStyle w:val="ListParagraph"/>
        <w:rPr>
          <w:sz w:val="24"/>
          <w:szCs w:val="24"/>
        </w:rPr>
      </w:pPr>
    </w:p>
    <w:p w14:paraId="2EDD30D4" w14:textId="061897F4" w:rsidR="001F6B93" w:rsidRPr="001F6B93" w:rsidRDefault="001F6B93" w:rsidP="001F6B93">
      <w:pPr>
        <w:rPr>
          <w:b/>
          <w:bCs/>
          <w:sz w:val="24"/>
          <w:szCs w:val="24"/>
        </w:rPr>
      </w:pPr>
      <w:r w:rsidRPr="001F6B93">
        <w:rPr>
          <w:b/>
          <w:bCs/>
          <w:sz w:val="24"/>
          <w:szCs w:val="24"/>
        </w:rPr>
        <w:t>RULES</w:t>
      </w:r>
    </w:p>
    <w:p w14:paraId="4AA10A53" w14:textId="77777777" w:rsidR="001F6B93" w:rsidRPr="001F6B93" w:rsidRDefault="001F6B93" w:rsidP="001F6B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6B93">
        <w:rPr>
          <w:sz w:val="24"/>
          <w:szCs w:val="24"/>
        </w:rPr>
        <w:t>Please use the Bootstrap classes to create a responsive design that works across mobile, tablet and desktop.</w:t>
      </w:r>
    </w:p>
    <w:p w14:paraId="0F1C83AC" w14:textId="77777777" w:rsidR="001F6B93" w:rsidRPr="001F6B93" w:rsidRDefault="001F6B93" w:rsidP="001F6B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6B93">
        <w:rPr>
          <w:sz w:val="24"/>
          <w:szCs w:val="24"/>
        </w:rPr>
        <w:t>You may rearrange the content on the page however you like.</w:t>
      </w:r>
    </w:p>
    <w:p w14:paraId="346A0FD9" w14:textId="432EA5DE" w:rsidR="001F6B93" w:rsidRDefault="001F6B93" w:rsidP="001F6B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6B93">
        <w:rPr>
          <w:sz w:val="24"/>
          <w:szCs w:val="24"/>
        </w:rPr>
        <w:t>You can remove/add more sections if you feel necessary.</w:t>
      </w:r>
    </w:p>
    <w:p w14:paraId="6F9DFDE0" w14:textId="277D102F" w:rsidR="001F6B93" w:rsidRDefault="001F6B93" w:rsidP="001F6B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brand appropriate images when needed – you can look at the manufacturer site or even Google</w:t>
      </w:r>
    </w:p>
    <w:p w14:paraId="36B5FEA1" w14:textId="3C0B42C2" w:rsidR="001F6B93" w:rsidRDefault="001F6B93" w:rsidP="001F6B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all other imagery, you can use whatever you like as long as it conveys or relates to the verbiage/ad. </w:t>
      </w:r>
    </w:p>
    <w:p w14:paraId="23E4171B" w14:textId="3B1A0A48" w:rsidR="001F6B93" w:rsidRDefault="001F6B93" w:rsidP="001F6B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your own filler text for sections. </w:t>
      </w:r>
    </w:p>
    <w:p w14:paraId="71094578" w14:textId="19DC5A28" w:rsidR="0015790E" w:rsidRDefault="0015790E" w:rsidP="001F6B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 Creative! Don’t be afraid to think outside of the box. </w:t>
      </w:r>
    </w:p>
    <w:p w14:paraId="357B64E8" w14:textId="78274E3D" w:rsidR="0014537D" w:rsidRDefault="0014537D" w:rsidP="0014537D">
      <w:pPr>
        <w:rPr>
          <w:sz w:val="24"/>
          <w:szCs w:val="24"/>
        </w:rPr>
      </w:pPr>
    </w:p>
    <w:p w14:paraId="16F16469" w14:textId="03006026" w:rsidR="0014537D" w:rsidRPr="0014537D" w:rsidRDefault="0014537D" w:rsidP="0014537D">
      <w:pPr>
        <w:rPr>
          <w:sz w:val="24"/>
          <w:szCs w:val="24"/>
        </w:rPr>
      </w:pPr>
      <w:r>
        <w:rPr>
          <w:sz w:val="24"/>
          <w:szCs w:val="24"/>
        </w:rPr>
        <w:t>Please let me know if you have any questions or concerns!</w:t>
      </w:r>
    </w:p>
    <w:sectPr w:rsidR="0014537D" w:rsidRPr="0014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1492"/>
    <w:multiLevelType w:val="hybridMultilevel"/>
    <w:tmpl w:val="C63E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355C4"/>
    <w:multiLevelType w:val="hybridMultilevel"/>
    <w:tmpl w:val="2772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756184">
    <w:abstractNumId w:val="0"/>
  </w:num>
  <w:num w:numId="2" w16cid:durableId="1293949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18"/>
    <w:rsid w:val="00137C25"/>
    <w:rsid w:val="0014537D"/>
    <w:rsid w:val="0015790E"/>
    <w:rsid w:val="001F6B93"/>
    <w:rsid w:val="00267E18"/>
    <w:rsid w:val="0077768C"/>
    <w:rsid w:val="00803884"/>
    <w:rsid w:val="00850425"/>
    <w:rsid w:val="00BC3DA2"/>
    <w:rsid w:val="00EB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7BA2"/>
  <w15:chartTrackingRefBased/>
  <w15:docId w15:val="{79EEC4EE-BA05-489C-AB4D-F3590A8B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H. Reel</dc:creator>
  <cp:keywords/>
  <dc:description/>
  <cp:lastModifiedBy>Amy H. Reel</cp:lastModifiedBy>
  <cp:revision>5</cp:revision>
  <dcterms:created xsi:type="dcterms:W3CDTF">2022-02-16T15:02:00Z</dcterms:created>
  <dcterms:modified xsi:type="dcterms:W3CDTF">2022-08-19T17:07:00Z</dcterms:modified>
</cp:coreProperties>
</file>