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20C00" w14:textId="7260B7A2" w:rsidR="005C2C6C" w:rsidRDefault="00A66BB5">
      <w:r>
        <w:t xml:space="preserve">Lab1 </w:t>
      </w:r>
      <w:r>
        <w:sym w:font="Wingdings" w:char="F0E0"/>
      </w:r>
      <w:r>
        <w:t xml:space="preserve"> understanding github</w:t>
      </w:r>
    </w:p>
    <w:sectPr w:rsidR="005C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B5"/>
    <w:rsid w:val="005C2C6C"/>
    <w:rsid w:val="00A6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11C3"/>
  <w15:chartTrackingRefBased/>
  <w15:docId w15:val="{35BAC80E-30CF-4BFA-B85B-897B955F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KAZI</dc:creator>
  <cp:keywords/>
  <dc:description/>
  <cp:lastModifiedBy>MADIHA KAZI</cp:lastModifiedBy>
  <cp:revision>1</cp:revision>
  <dcterms:created xsi:type="dcterms:W3CDTF">2020-09-24T05:32:00Z</dcterms:created>
  <dcterms:modified xsi:type="dcterms:W3CDTF">2020-09-24T05:33:00Z</dcterms:modified>
</cp:coreProperties>
</file>