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D907D" w14:textId="043CE57A" w:rsidR="00F11F25" w:rsidRDefault="00F11F25" w:rsidP="00B440D9">
      <w:pPr>
        <w:pStyle w:val="Overskrift1"/>
      </w:pPr>
      <w:r>
        <w:rPr>
          <w:noProof/>
        </w:rPr>
        <w:drawing>
          <wp:inline distT="0" distB="0" distL="0" distR="0" wp14:anchorId="2F3C3989" wp14:editId="11D83887">
            <wp:extent cx="6139180" cy="2983526"/>
            <wp:effectExtent l="0" t="0" r="0" b="762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237" cy="298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57803" w14:textId="05EB836D" w:rsidR="00B440D9" w:rsidRDefault="00B440D9" w:rsidP="00B440D9">
      <w:pPr>
        <w:pStyle w:val="Overskrift1"/>
      </w:pPr>
      <w:r>
        <w:t>Cases med 1 tog</w:t>
      </w:r>
    </w:p>
    <w:p w14:paraId="6F2F9C37" w14:textId="48710C9E" w:rsidR="00B440D9" w:rsidRDefault="00B440D9" w:rsidP="00B440D9">
      <w:pPr>
        <w:pStyle w:val="Overskrift2"/>
      </w:pPr>
      <w:r>
        <w:t>Case 1</w:t>
      </w:r>
    </w:p>
    <w:p w14:paraId="33FDD24E" w14:textId="62512EFB" w:rsidR="00B440D9" w:rsidRDefault="00B440D9" w:rsidP="00B440D9">
      <w:r>
        <w:t>T</w:t>
      </w:r>
      <w:r w:rsidRPr="00B440D9">
        <w:t>og skal fra stop 1 til stop 3) / gælder også modsat side</w:t>
      </w:r>
    </w:p>
    <w:p w14:paraId="5F843616" w14:textId="77777777" w:rsidR="00B440D9" w:rsidRPr="00B440D9" w:rsidRDefault="00B440D9" w:rsidP="00B440D9"/>
    <w:p w14:paraId="6D7ED669" w14:textId="77777777" w:rsidR="00B440D9" w:rsidRDefault="00B440D9" w:rsidP="00B440D9">
      <w:r>
        <w:t>1. Check om der holder et tog ved stop 3</w:t>
      </w:r>
    </w:p>
    <w:p w14:paraId="35F46CC9" w14:textId="77777777" w:rsidR="00B440D9" w:rsidRDefault="00B440D9" w:rsidP="00B440D9">
      <w:r>
        <w:t>2. Hvis nej</w:t>
      </w:r>
    </w:p>
    <w:p w14:paraId="7CFE318F" w14:textId="77777777" w:rsidR="00B440D9" w:rsidRDefault="00B440D9" w:rsidP="00B440D9">
      <w:r>
        <w:tab/>
        <w:t xml:space="preserve">2.1 Skift switch 1 til </w:t>
      </w:r>
      <w:proofErr w:type="spellStart"/>
      <w:r>
        <w:t>curved</w:t>
      </w:r>
      <w:proofErr w:type="spellEnd"/>
    </w:p>
    <w:p w14:paraId="3EC03349" w14:textId="77777777" w:rsidR="00B440D9" w:rsidRDefault="00B440D9" w:rsidP="00B440D9">
      <w:r>
        <w:t>3. Skift signal 1 til grønt</w:t>
      </w:r>
    </w:p>
    <w:p w14:paraId="6E7C4691" w14:textId="77777777" w:rsidR="00B440D9" w:rsidRDefault="00B440D9" w:rsidP="00B440D9">
      <w:r>
        <w:t>4. Tog kører</w:t>
      </w:r>
    </w:p>
    <w:p w14:paraId="30AC1AB8" w14:textId="77777777" w:rsidR="00B440D9" w:rsidRDefault="00B440D9" w:rsidP="00B440D9"/>
    <w:p w14:paraId="5589CA00" w14:textId="77777777" w:rsidR="00B440D9" w:rsidRDefault="00B440D9" w:rsidP="00B440D9">
      <w:r>
        <w:t>2. Hvis ja</w:t>
      </w:r>
    </w:p>
    <w:p w14:paraId="221754F1" w14:textId="77777777" w:rsidR="00B440D9" w:rsidRDefault="00B440D9" w:rsidP="00B440D9">
      <w:r>
        <w:tab/>
        <w:t xml:space="preserve">2.1 </w:t>
      </w:r>
    </w:p>
    <w:p w14:paraId="74226D73" w14:textId="77777777" w:rsidR="00B440D9" w:rsidRDefault="00B440D9" w:rsidP="00B440D9"/>
    <w:p w14:paraId="67CDD50D" w14:textId="77777777" w:rsidR="00B440D9" w:rsidRDefault="00B440D9" w:rsidP="00B440D9"/>
    <w:p w14:paraId="09397ED8" w14:textId="7BF3488B" w:rsidR="00B440D9" w:rsidRDefault="00B440D9" w:rsidP="00B440D9">
      <w:pPr>
        <w:pStyle w:val="Overskrift2"/>
      </w:pPr>
      <w:r>
        <w:t>Case 2</w:t>
      </w:r>
    </w:p>
    <w:p w14:paraId="3F330697" w14:textId="1A0C16A9" w:rsidR="00F11F25" w:rsidRPr="00F11F25" w:rsidRDefault="00F11F25" w:rsidP="00F11F25">
      <w:r>
        <w:t>T</w:t>
      </w:r>
      <w:r>
        <w:t>og skal fra stop 1 til stop 2) / gælder også modsat side</w:t>
      </w:r>
    </w:p>
    <w:p w14:paraId="7DC3CCB4" w14:textId="77777777" w:rsidR="00B440D9" w:rsidRDefault="00B440D9" w:rsidP="00B440D9">
      <w:r>
        <w:t>1. Check om der holder et tog ved stop 2</w:t>
      </w:r>
    </w:p>
    <w:p w14:paraId="5B9103FC" w14:textId="77777777" w:rsidR="00B440D9" w:rsidRDefault="00B440D9" w:rsidP="00B440D9">
      <w:r>
        <w:t>2. Hvis nej</w:t>
      </w:r>
    </w:p>
    <w:p w14:paraId="6552B848" w14:textId="77777777" w:rsidR="00B440D9" w:rsidRDefault="00B440D9" w:rsidP="00B440D9">
      <w:r>
        <w:tab/>
        <w:t>2.1 Skift switch 1 til straight</w:t>
      </w:r>
    </w:p>
    <w:p w14:paraId="317484EA" w14:textId="77777777" w:rsidR="00B440D9" w:rsidRDefault="00B440D9" w:rsidP="00B440D9">
      <w:r>
        <w:lastRenderedPageBreak/>
        <w:t>3. Skift signal 1 til grønt</w:t>
      </w:r>
    </w:p>
    <w:p w14:paraId="5E1BC7EB" w14:textId="77777777" w:rsidR="00B440D9" w:rsidRDefault="00B440D9" w:rsidP="00B440D9">
      <w:r>
        <w:t>4. Tog kører</w:t>
      </w:r>
    </w:p>
    <w:p w14:paraId="6AD16413" w14:textId="77777777" w:rsidR="00B440D9" w:rsidRDefault="00B440D9" w:rsidP="00B440D9"/>
    <w:p w14:paraId="7DF927B5" w14:textId="77777777" w:rsidR="00B440D9" w:rsidRDefault="00B440D9" w:rsidP="00B440D9"/>
    <w:p w14:paraId="5A753FDE" w14:textId="58F1C7F0" w:rsidR="00B440D9" w:rsidRDefault="00B440D9" w:rsidP="00B440D9">
      <w:pPr>
        <w:pStyle w:val="Overskrift2"/>
      </w:pPr>
      <w:r>
        <w:t>Case 3</w:t>
      </w:r>
    </w:p>
    <w:p w14:paraId="4E901AAD" w14:textId="29EC572C" w:rsidR="00F11F25" w:rsidRPr="00F11F25" w:rsidRDefault="00F11F25" w:rsidP="00F11F25">
      <w:r>
        <w:t>T</w:t>
      </w:r>
      <w:r>
        <w:t>og skal fra stop 3 til 4</w:t>
      </w:r>
    </w:p>
    <w:p w14:paraId="695BF04A" w14:textId="77777777" w:rsidR="00B440D9" w:rsidRDefault="00B440D9" w:rsidP="00B440D9">
      <w:r>
        <w:t>1. Check om der holder et tog ved stop 4</w:t>
      </w:r>
    </w:p>
    <w:p w14:paraId="071E2645" w14:textId="77777777" w:rsidR="00B440D9" w:rsidRDefault="00B440D9" w:rsidP="00B440D9">
      <w:r>
        <w:t>2. Hvis nej</w:t>
      </w:r>
    </w:p>
    <w:p w14:paraId="2AAEE14F" w14:textId="77777777" w:rsidR="00B440D9" w:rsidRDefault="00B440D9" w:rsidP="00B440D9">
      <w:r>
        <w:tab/>
        <w:t xml:space="preserve">2.1 Skift switch 2 til </w:t>
      </w:r>
      <w:proofErr w:type="spellStart"/>
      <w:r>
        <w:t>curved</w:t>
      </w:r>
      <w:proofErr w:type="spellEnd"/>
    </w:p>
    <w:p w14:paraId="12066F0A" w14:textId="77777777" w:rsidR="00B440D9" w:rsidRDefault="00B440D9" w:rsidP="00B440D9">
      <w:r>
        <w:t>3. Skift signal 3 til grønt</w:t>
      </w:r>
    </w:p>
    <w:p w14:paraId="1BDE9638" w14:textId="77777777" w:rsidR="00B440D9" w:rsidRDefault="00B440D9" w:rsidP="00B440D9">
      <w:r>
        <w:t>4. Tog kører</w:t>
      </w:r>
    </w:p>
    <w:p w14:paraId="4535B60A" w14:textId="77777777" w:rsidR="00B440D9" w:rsidRDefault="00B440D9" w:rsidP="00B440D9"/>
    <w:p w14:paraId="587715BE" w14:textId="20720061" w:rsidR="00B440D9" w:rsidRDefault="00B440D9" w:rsidP="00B440D9">
      <w:pPr>
        <w:pStyle w:val="Overskrift2"/>
      </w:pPr>
      <w:r>
        <w:t>Case 4</w:t>
      </w:r>
    </w:p>
    <w:p w14:paraId="50855E0E" w14:textId="0A9614BF" w:rsidR="00F11F25" w:rsidRPr="00F11F25" w:rsidRDefault="00F11F25" w:rsidP="00F11F25">
      <w:r>
        <w:t>T</w:t>
      </w:r>
      <w:r>
        <w:t>og sal fra stop 2 til 4</w:t>
      </w:r>
    </w:p>
    <w:p w14:paraId="6B89EFE4" w14:textId="77777777" w:rsidR="00B440D9" w:rsidRDefault="00B440D9" w:rsidP="00B440D9">
      <w:r>
        <w:t>1. Check om der holder et tog ved stop 4</w:t>
      </w:r>
    </w:p>
    <w:p w14:paraId="25C4DDD0" w14:textId="77777777" w:rsidR="00B440D9" w:rsidRDefault="00B440D9" w:rsidP="00B440D9">
      <w:r>
        <w:t>2. Hvis nej</w:t>
      </w:r>
    </w:p>
    <w:p w14:paraId="0C7E4244" w14:textId="413AC02E" w:rsidR="00B440D9" w:rsidRDefault="00B440D9" w:rsidP="00B440D9">
      <w:r>
        <w:tab/>
        <w:t>2.1 Skift switch 2 til straight</w:t>
      </w:r>
    </w:p>
    <w:p w14:paraId="62C0EC0A" w14:textId="77777777" w:rsidR="00B440D9" w:rsidRDefault="00B440D9" w:rsidP="00B440D9">
      <w:r>
        <w:t>3. Skift signal 3.2 til grønt</w:t>
      </w:r>
    </w:p>
    <w:p w14:paraId="1DFA0475" w14:textId="45F8F84C" w:rsidR="00572969" w:rsidRDefault="00B440D9" w:rsidP="00B440D9">
      <w:r>
        <w:t>4. Tog kører</w:t>
      </w:r>
    </w:p>
    <w:p w14:paraId="7B5A6867" w14:textId="56642DBB" w:rsidR="00B440D9" w:rsidRDefault="00B440D9" w:rsidP="00B440D9"/>
    <w:p w14:paraId="5C3B3194" w14:textId="5971E24F" w:rsidR="00B440D9" w:rsidRDefault="00B440D9" w:rsidP="00B440D9">
      <w:pPr>
        <w:pStyle w:val="Overskrift1"/>
      </w:pPr>
      <w:r>
        <w:t>Cases med 2 toge</w:t>
      </w:r>
    </w:p>
    <w:p w14:paraId="16D1F3C4" w14:textId="7619DB3E" w:rsidR="00B440D9" w:rsidRPr="00B440D9" w:rsidRDefault="00B440D9" w:rsidP="00B440D9">
      <w:pPr>
        <w:pStyle w:val="Overskrift2"/>
      </w:pPr>
      <w:r>
        <w:t>Case 1</w:t>
      </w:r>
    </w:p>
    <w:sectPr w:rsidR="00B440D9" w:rsidRPr="00B440D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D9"/>
    <w:rsid w:val="00572969"/>
    <w:rsid w:val="00B440D9"/>
    <w:rsid w:val="00F1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B3190"/>
  <w15:chartTrackingRefBased/>
  <w15:docId w15:val="{A36C814B-931E-4BFF-AA78-611E79D6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44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440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440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440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108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Kjærgaard Christensen</dc:creator>
  <cp:keywords/>
  <dc:description/>
  <cp:lastModifiedBy>Mads Kjærgaard Christensen</cp:lastModifiedBy>
  <cp:revision>1</cp:revision>
  <dcterms:created xsi:type="dcterms:W3CDTF">2020-09-01T13:25:00Z</dcterms:created>
  <dcterms:modified xsi:type="dcterms:W3CDTF">2020-09-01T13:46:00Z</dcterms:modified>
</cp:coreProperties>
</file>