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284" w:rsidRPr="00B27284" w:rsidRDefault="00B27284" w:rsidP="00B27284">
      <w:pPr>
        <w:pStyle w:val="Titel"/>
        <w:rPr>
          <w:lang w:val="en-US"/>
        </w:rPr>
      </w:pPr>
      <w:r w:rsidRPr="00B27284">
        <w:rPr>
          <w:lang w:val="en-US"/>
        </w:rPr>
        <w:t>x</w:t>
      </w:r>
      <w:r w:rsidR="0091615D">
        <w:rPr>
          <w:lang w:val="en-US"/>
        </w:rPr>
        <w:t>BuildSite – a</w:t>
      </w:r>
      <w:r w:rsidRPr="00B27284">
        <w:rPr>
          <w:lang w:val="en-US"/>
        </w:rPr>
        <w:t xml:space="preserve"> GUI for creating xataface database applications</w:t>
      </w:r>
    </w:p>
    <w:p w:rsidR="00673696" w:rsidRPr="004A4AD8" w:rsidRDefault="00B27284" w:rsidP="00B27284">
      <w:pPr>
        <w:pStyle w:val="Overskrift1"/>
        <w:rPr>
          <w:lang w:val="en-US"/>
        </w:rPr>
      </w:pPr>
      <w:r w:rsidRPr="004A4AD8">
        <w:rPr>
          <w:lang w:val="en-US"/>
        </w:rPr>
        <w:t>Introduction</w:t>
      </w:r>
    </w:p>
    <w:p w:rsidR="00E82AED" w:rsidRDefault="004A4AD8" w:rsidP="0091615D">
      <w:pPr>
        <w:rPr>
          <w:lang w:val="en-US"/>
        </w:rPr>
      </w:pPr>
      <w:r>
        <w:rPr>
          <w:lang w:val="en-US"/>
        </w:rPr>
        <w:t>Many organisations</w:t>
      </w:r>
      <w:r w:rsidRPr="004A4AD8">
        <w:rPr>
          <w:lang w:val="en-US"/>
        </w:rPr>
        <w:t xml:space="preserve"> use</w:t>
      </w:r>
      <w:r>
        <w:rPr>
          <w:lang w:val="en-US"/>
        </w:rPr>
        <w:t xml:space="preserve"> databases for storing vital data. In oder to be able to view and edit these data you are either faced with the option of writing customized database applications or to use some sort of </w:t>
      </w:r>
      <w:r w:rsidR="0091615D">
        <w:rPr>
          <w:lang w:val="en-US"/>
        </w:rPr>
        <w:t>customizable front-ends. In the later group – among others – are xataface witch is a customizable framework for building data-driven applications in PHP and MySQL</w:t>
      </w:r>
      <w:r w:rsidR="00E82AED">
        <w:rPr>
          <w:lang w:val="en-US"/>
        </w:rPr>
        <w:t xml:space="preserve">. [(*) A driver for MsSQL is also avaible] The use of xataface require a number of ‘.ini’ and other files to be written to define the database application – hereafter call a </w:t>
      </w:r>
      <w:r w:rsidR="00E82AED" w:rsidRPr="00E82AED">
        <w:rPr>
          <w:i/>
          <w:lang w:val="en-US"/>
        </w:rPr>
        <w:t>site</w:t>
      </w:r>
      <w:r w:rsidR="00E82AED">
        <w:rPr>
          <w:lang w:val="en-US"/>
        </w:rPr>
        <w:t>. For some users it may be at hurdle to create these files. This is the background for developing xBuildSite.</w:t>
      </w:r>
    </w:p>
    <w:p w:rsidR="004A4AD8" w:rsidRPr="00E82AED" w:rsidRDefault="004A4AD8" w:rsidP="00B27284">
      <w:pPr>
        <w:rPr>
          <w:lang w:val="en-US"/>
        </w:rPr>
      </w:pPr>
      <w:r w:rsidRPr="00E82AED">
        <w:rPr>
          <w:lang w:val="en-US"/>
        </w:rPr>
        <w:t xml:space="preserve">xBuildSite </w:t>
      </w:r>
      <w:r w:rsidR="00E82AED" w:rsidRPr="00E82AED">
        <w:rPr>
          <w:lang w:val="en-US"/>
        </w:rPr>
        <w:t xml:space="preserve">is a GUI application for generating xataface site’s. </w:t>
      </w:r>
      <w:r w:rsidR="00E82AED">
        <w:rPr>
          <w:lang w:val="en-US"/>
        </w:rPr>
        <w:t>xBuildSite write the entire site to disk without the need of doing any coding. xBuildSite is using the xataface framework – meaning all you can see in xBuildSite you are able to make I your own site.</w:t>
      </w:r>
    </w:p>
    <w:p w:rsidR="004A4AD8" w:rsidRDefault="007413C7" w:rsidP="007413C7">
      <w:pPr>
        <w:pStyle w:val="Overskrift1"/>
        <w:rPr>
          <w:lang w:val="en-US"/>
        </w:rPr>
      </w:pPr>
      <w:r>
        <w:rPr>
          <w:lang w:val="en-US"/>
        </w:rPr>
        <w:t>xBuildSite userinterface</w:t>
      </w:r>
    </w:p>
    <w:p w:rsidR="00D35692" w:rsidRDefault="00D35692" w:rsidP="007413C7">
      <w:pPr>
        <w:rPr>
          <w:lang w:val="en-US"/>
        </w:rPr>
      </w:pPr>
      <w:r>
        <w:rPr>
          <w:lang w:val="en-US"/>
        </w:rPr>
        <w:t>xBuildSite maintain a collection of site’s you have designed. One site include one or more database tables.</w:t>
      </w:r>
    </w:p>
    <w:p w:rsidR="007413C7" w:rsidRPr="007413C7" w:rsidRDefault="001E1E97" w:rsidP="007413C7">
      <w:pPr>
        <w:rPr>
          <w:lang w:val="en-US"/>
        </w:rPr>
      </w:pPr>
      <w:r>
        <w:rPr>
          <w:lang w:val="en-US"/>
        </w:rPr>
        <w:t>The following picture shows a typically xBuildSite session:</w:t>
      </w:r>
    </w:p>
    <w:p w:rsidR="007413C7" w:rsidRDefault="004A4AD8" w:rsidP="007413C7">
      <w:pPr>
        <w:rPr>
          <w:lang w:val="en-US"/>
        </w:rPr>
      </w:pPr>
      <w:r>
        <w:rPr>
          <w:noProof/>
          <w:lang w:eastAsia="da-DK"/>
        </w:rPr>
        <w:drawing>
          <wp:inline distT="0" distB="0" distL="0" distR="0" wp14:anchorId="290FDAB1" wp14:editId="6045907D">
            <wp:extent cx="5477183" cy="3423514"/>
            <wp:effectExtent l="0" t="0" r="0" b="571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7013" cy="3429658"/>
                    </a:xfrm>
                    <a:prstGeom prst="rect">
                      <a:avLst/>
                    </a:prstGeom>
                  </pic:spPr>
                </pic:pic>
              </a:graphicData>
            </a:graphic>
          </wp:inline>
        </w:drawing>
      </w:r>
    </w:p>
    <w:p w:rsidR="007413C7" w:rsidRDefault="00E57FBF" w:rsidP="007413C7">
      <w:pPr>
        <w:rPr>
          <w:lang w:val="en-US"/>
        </w:rPr>
      </w:pPr>
      <w:r>
        <w:rPr>
          <w:lang w:val="en-US"/>
        </w:rPr>
        <w:lastRenderedPageBreak/>
        <w:t>The left most column is where most of xBuildSite’s functionality is reached. A closer look at this is shown below:</w:t>
      </w:r>
    </w:p>
    <w:p w:rsidR="00D35692" w:rsidRDefault="00D35692" w:rsidP="007413C7">
      <w:pPr>
        <w:rPr>
          <w:lang w:val="en-US"/>
        </w:rPr>
      </w:pPr>
      <w:r>
        <w:rPr>
          <w:noProof/>
          <w:lang w:eastAsia="da-DK"/>
        </w:rPr>
        <mc:AlternateContent>
          <mc:Choice Requires="wpc">
            <w:drawing>
              <wp:inline distT="0" distB="0" distL="0" distR="0" wp14:anchorId="6A8E8BC4" wp14:editId="7994DA95">
                <wp:extent cx="5486400" cy="3200400"/>
                <wp:effectExtent l="0" t="0" r="0" b="0"/>
                <wp:docPr id="12" name="Lærred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pic:pic xmlns:pic="http://schemas.openxmlformats.org/drawingml/2006/picture">
                        <pic:nvPicPr>
                          <pic:cNvPr id="15" name="Billede 15"/>
                          <pic:cNvPicPr preferRelativeResize="0">
                            <a:picLocks noChangeAspect="1"/>
                          </pic:cNvPicPr>
                        </pic:nvPicPr>
                        <pic:blipFill rotWithShape="1">
                          <a:blip r:embed="rId6"/>
                          <a:srcRect t="27177" r="84861" b="3886"/>
                          <a:stretch/>
                        </pic:blipFill>
                        <pic:spPr>
                          <a:xfrm>
                            <a:off x="43890" y="29261"/>
                            <a:ext cx="1119225" cy="3145536"/>
                          </a:xfrm>
                          <a:prstGeom prst="rect">
                            <a:avLst/>
                          </a:prstGeom>
                        </pic:spPr>
                      </pic:pic>
                      <wps:wsp>
                        <wps:cNvPr id="14" name="Tekstboks 14"/>
                        <wps:cNvSpPr txBox="1"/>
                        <wps:spPr>
                          <a:xfrm>
                            <a:off x="1528875" y="58521"/>
                            <a:ext cx="3599079" cy="3072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5692" w:rsidRPr="00D35692" w:rsidRDefault="00D35692">
                              <w:pPr>
                                <w:rPr>
                                  <w:lang w:val="en-US"/>
                                </w:rPr>
                              </w:pPr>
                              <w:r w:rsidRPr="00D35692">
                                <w:rPr>
                                  <w:lang w:val="en-US"/>
                                </w:rPr>
                                <w:t xml:space="preserve">Xataface logo with indication of </w:t>
                              </w:r>
                              <w:r>
                                <w:rPr>
                                  <w:lang w:val="en-US"/>
                                </w:rPr>
                                <w:t xml:space="preserve">used </w:t>
                              </w:r>
                              <w:r w:rsidRPr="00D35692">
                                <w:rPr>
                                  <w:lang w:val="en-US"/>
                                </w:rPr>
                                <w:t>database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kstboks 14"/>
                        <wps:cNvSpPr txBox="1"/>
                        <wps:spPr>
                          <a:xfrm>
                            <a:off x="1533275" y="1057817"/>
                            <a:ext cx="3598545" cy="6905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5692" w:rsidRPr="00D35692" w:rsidRDefault="00D35692" w:rsidP="00D35692">
                              <w:pPr>
                                <w:pStyle w:val="NormalWeb"/>
                                <w:spacing w:before="0" w:beforeAutospacing="0" w:after="200" w:afterAutospacing="0" w:line="276" w:lineRule="auto"/>
                                <w:rPr>
                                  <w:lang w:val="en-US"/>
                                </w:rPr>
                              </w:pPr>
                              <w:r>
                                <w:rPr>
                                  <w:lang w:val="en-US"/>
                                </w:rPr>
                                <w:t>The current site information: ‘Site name’ and ‘Table name’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Tekstboks 14"/>
                        <wps:cNvSpPr txBox="1"/>
                        <wps:spPr>
                          <a:xfrm>
                            <a:off x="1533275" y="1986855"/>
                            <a:ext cx="3598545" cy="361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2F5A" w:rsidRPr="00712F5A" w:rsidRDefault="00712F5A" w:rsidP="00712F5A">
                              <w:pPr>
                                <w:pStyle w:val="NormalWeb"/>
                                <w:spacing w:before="0" w:beforeAutospacing="0" w:after="200" w:afterAutospacing="0" w:line="276" w:lineRule="auto"/>
                                <w:rPr>
                                  <w:lang w:val="en-US"/>
                                </w:rPr>
                              </w:pPr>
                              <w:r>
                                <w:rPr>
                                  <w:lang w:val="en-US"/>
                                </w:rPr>
                                <w:t>The name of the database table to load into xBuildSite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kstboks 14"/>
                        <wps:cNvSpPr txBox="1"/>
                        <wps:spPr>
                          <a:xfrm>
                            <a:off x="1533275" y="2670313"/>
                            <a:ext cx="3598545" cy="4532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2F5A" w:rsidRPr="00712F5A" w:rsidRDefault="00712F5A" w:rsidP="00712F5A">
                              <w:pPr>
                                <w:pStyle w:val="NormalWeb"/>
                                <w:spacing w:before="0" w:beforeAutospacing="0" w:after="200" w:afterAutospacing="0" w:line="276" w:lineRule="auto"/>
                                <w:rPr>
                                  <w:lang w:val="en-US"/>
                                </w:rPr>
                              </w:pPr>
                              <w:r>
                                <w:rPr>
                                  <w:lang w:val="en-US"/>
                                </w:rPr>
                                <w:t>The name of the site on disc. Write the new site or try it out.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Lige pilforbindelse 43"/>
                        <wps:cNvCnPr/>
                        <wps:spPr>
                          <a:xfrm flipH="1">
                            <a:off x="1163117" y="223891"/>
                            <a:ext cx="365758" cy="0"/>
                          </a:xfrm>
                          <a:prstGeom prst="straightConnector1">
                            <a:avLst/>
                          </a:prstGeom>
                          <a:ln w="25400">
                            <a:solidFill>
                              <a:srgbClr val="00B0F0"/>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44" name="Lige pilforbindelse 44"/>
                        <wps:cNvCnPr>
                          <a:stCxn id="17" idx="1"/>
                        </wps:cNvCnPr>
                        <wps:spPr>
                          <a:xfrm flipH="1" flipV="1">
                            <a:off x="1096459" y="1302325"/>
                            <a:ext cx="436816" cy="100750"/>
                          </a:xfrm>
                          <a:prstGeom prst="straightConnector1">
                            <a:avLst/>
                          </a:prstGeom>
                          <a:ln w="25400">
                            <a:solidFill>
                              <a:srgbClr val="00B0F0"/>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45" name="Lige pilforbindelse 45"/>
                        <wps:cNvCnPr>
                          <a:stCxn id="18" idx="1"/>
                        </wps:cNvCnPr>
                        <wps:spPr>
                          <a:xfrm flipH="1" flipV="1">
                            <a:off x="1096459" y="2147789"/>
                            <a:ext cx="436816" cy="19729"/>
                          </a:xfrm>
                          <a:prstGeom prst="straightConnector1">
                            <a:avLst/>
                          </a:prstGeom>
                          <a:ln w="25400">
                            <a:solidFill>
                              <a:srgbClr val="00B0F0"/>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46" name="Lige pilforbindelse 46"/>
                        <wps:cNvCnPr>
                          <a:stCxn id="19" idx="1"/>
                        </wps:cNvCnPr>
                        <wps:spPr>
                          <a:xfrm flipH="1" flipV="1">
                            <a:off x="1096458" y="2882189"/>
                            <a:ext cx="436817" cy="14763"/>
                          </a:xfrm>
                          <a:prstGeom prst="straightConnector1">
                            <a:avLst/>
                          </a:prstGeom>
                          <a:ln w="25400">
                            <a:solidFill>
                              <a:srgbClr val="00B0F0"/>
                            </a:solidFill>
                            <a:tailEnd type="triangle" w="lg"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Lærred 12" o:spid="_x0000_s1026"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9V4K/AUAAB8hAAAOAAAAZHJzL2Uyb0RvYy54bWzsWtty2zYQfe9M/4HD&#10;90S8ipTGcsZR6jYzbuJx0uYZIkEJYxJgAciS8/U9AEjrEitu0sTjZPRgCSCA5WKxe7B75JMX66b2&#10;bqhUTPCJHz4PfI/yQpSMzyf+X+/Pn+W+pzThJakFpxP/lir/xemvv5ys2jGNxELUJZUehHA1XrUT&#10;f6F1Ox4MVLGgDVHPRUs5BishG6LRlfNBKckK0pt6EAXBcLASsmylKKhSePrKDfqnVn5V0UK/rSpF&#10;tVdPfOim7ae0nzPzOTg9IeO5JO2CFZ0a5Cu0aAjjeOmdqFdEE28p2SeiGlZIoUSlnxeiGYiqYgW1&#10;e8BuwmBvN1PCb4iymylgnV5BtL6h3Nnc6K1EzcpzVte2Y6xPp7X0bgjsNpuHdm/1svlTlO7ZKA0C&#10;a70B1vbTT09MbyNpAE3HRr75XuGsKczdsmKMv87YaH2yl4cPHav0UlK/E9L8JxkNkdfL9hns3hLN&#10;Zqxm+tb6EDZnlOI3l6y4lK5TvLm5lB4r4dOp73HSwHdfwjy0pB6edPsws8war5W0ovKK1pB8Q6+o&#10;Yh+xILBmg+wLUVwrj4vpgvA5PVMt/BKSjZiBeXUvp+vuaDKrWWsOxpNCf2B68W5BWsh2R2IGOyPA&#10;qR8OHudwr0SxbCjXLoKk1VpwtWCt8j05ps2MYuPydWk1xJHK4goam+iJsjDLMGni50k+DH0PURTn&#10;+dAFktKS6mLRb6tX3ZlUtca4ZLyuZGO+oYu3nvhJnI8QmbeQPYogEYvJmK61V2AwDMNRFOEECozH&#10;YZKmsX0V/KwX00qlf6eiwRkoKCihqDU7ublQ2mhCxv2UzrxOEWt4GN94J7BH9XZE7xNLflHU2gOC&#10;CkbslhslvRu9p9dKzwQcIkzMbrt572AeT69fCrPt/vkBm4VplOcZzAKrpHka7VktTkejIBt1Vguy&#10;KB4ZgV9rtJ2Y3gp3hwS1tm/fjXwyrrm3mvjDOHVBsIUK7jw26FKT4rpTb2sW5NXcuoJF8e4sja2c&#10;TWxL39bUzKn5Fa0QrTBd97oekpyOpCjg7r2edrZZViGsvmRhN3+j1ZcspnYfWGHfLLi+W9wwLqT1&#10;2TskdWqX173KlZuPM9zat2nq9Wzd+dBMlLdwIcCEsYKn2uKcISQuiNKXROJWw0Pc1PotPqpa4HRE&#10;1/K9hZAf73tu5iMaMOp7K9ySE1/9syQGeevXHHEyCpPEXKu2k6RZhI7cHpltj/BlMxW4UAAb0M42&#10;zXxd981KiuYDLvQz81YMEV7g3RNf982pRg8DSAgKenZm2w7QL/g7cy06WDQB/379gci2QwUNQHkj&#10;+sgk4z1wcHPNwXBxttSiYhY5jIGdVTvDAyUeCy4Asu7W+SZwEcdRBxdhkGZ5mJmA28AsACNPkw5m&#10;h6MgDf8Xyh4Bo8OzJwoYLq8xOm48/GHcOOKAyV8sAD8iDqB++j44MMqHeWoz2QM4EA/DGKnXMXH4&#10;aRMHiwPREQd+hHwA2fx3wYFomAVxGBsnOIADSYrkwSYMxwLCgeHPVkBYHLAucMwHdkiDp1cXJHGP&#10;AxdsTr2WGW50xnhJa0U9jHZJHYiHKb+UXW+bRvAqcEZ/9JVSR8KE4TAOURVYGiYCI7PPKAzTLEUq&#10;YmiYnvY7QMCAAyJsvtBTwTm4GCFdSbZXcRnGxiCOowmiNAGbaPpbDAA6cj674wmC4GVw3r97Z5om&#10;rP6Nl56+NcSYlgwkW40SFRVuPUelSsFMo9HHbl9EWzrKOLy6h0ZwSu/V4z8ojaDXD9IIrso1FjIG&#10;ebz0Nrljxe51521+zLiz9RA9XXNXwcBfLefjtmc079zeFTb3e731/7/3/T8YDZMUdyz8O4yDqEt8&#10;NzdiEg9zFMU2AMIgyEBrOX86RkFPaT1xMu0pRwGYF5fc3RsFtgbb8W5A4yYKAMvfIQqiMMmy3PLG&#10;B6JglEUP0MrHq8DcaJ+joh+bIHrKQQB0/UwQWELycBAAur9pECCocBXgV5YovDcIcPWYXAhBMrQ5&#10;1+HS6BgEP0cQ2B+z8UM2cqSdn/m3+zZ/2vxfw+m/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uFcVg9sAAAAFAQAADwAAAGRycy9kb3ducmV2LnhtbEyPMU/DQAyFdyT+w8lIbPRC&#10;RUsJuVQIlIGBoQ2I1cmZJDTni3LXNv33GJayWH561vP3svXkenWgMXSeDdzOElDEtbcdNwbey+Jm&#10;BSpEZIu9ZzJwogDr/PIiw9T6I2/osI2NkhAOKRpoYxxSrUPdksMw8wOxeF9+dBhFjo22Ix4l3PV6&#10;niRL7bBj+dDiQM8t1bvt3hkoyk1Z9Iv52+fHS/Fa4a57+L4/GXN9NT09goo0xfMx/OILOuTCVPk9&#10;26B6A1Ik/k3xVss7kZWBRSKLzjP9nz7/AQAA//8DAFBLAwQKAAAAAAAAACEAotBu4x7pAQAe6QEA&#10;FAAAAGRycy9tZWRpYS9pbWFnZTEucG5niVBORw0KGgoAAAANSUhEUgAABQAAAAMgCAIAAADz+lis&#10;AAAAAXNSR0IArs4c6QAA/8pJREFUeF7sXQdgHMXVPnXJlntvuGCDbRkMyJRAKAFCgNDBJJAEEgJS&#10;6BB6tR1IIPAnQGiRCDi0JGAgQOi9VwsMtmWDbUwxuONuq+t/ZWZ2dnf2bu8kN+mtz6e93Slvvik7&#10;3743b7KuvPnRRKI5kcjKzk5kJ+AvnsB3VnMznGZl4ykcGATvwk8MDnfgL/xqphO8hAGam5qb4CJe&#10;w3uJZvyrfqtkmuEuhce0IXWMiOljBPOb8oLYeAOFovThVKfo5UhCZYOwVAhzkEz6CklGYofDYES8&#10;TX+4JDodjmFfwp86HbrlZaljUV6IXyLRZN32yUNphq6ghDpJSA3zCYRphiqxy0XpK3mswnNdmQso&#10;jZUylwhgh0NLaMrSjFcoNsaiU7uckaWwoffn7pXUipyVyMnObmpqgmjZ0FawveAfDMGticN6f/1Y&#10;8z1dSF1H5qqO7Iqk0t0y/qgC8x/6RwAwDHYptLgKG9etQInCQXxV1KLyW4C7E9UNiCqAOgZ/0X/+&#10;pw/T2cISMSrWsdXUq6/txqisFtVG3MgbR45AAwhmYlq1kjL421e7/sgtldeL39KUIhFOlrC6t9Hy&#10;jhLK1aFSdP1QFCu8Pg087VRPVp3aJ4uVmvvpmLzB+h5ddvNQA6IaGNWkhEcI51jpziZcniA49uCl&#10;Ry47LR8SAViihI8usvXQw6mVN/Srp0FwDIzb21shXEsfGC5gXaN5RD784DDPCX9V+B4igRrzT/Ji&#10;ArHJ+2lMuTIP1tLqC+TsTcusgTXJGGtuRU0RvFmA1WuihPb3cGtstSYJAbkCsunZVejZ7L+Bt3VM&#10;r8g6UriVhIcfLapj+hJI2E7NkY7KNJSOqhgF1aC+PS4496wp/3lgwaJlcMnMGyEa/qTA3ljiH05M&#10;0e2HFZz36t7l/vvuPfOMM+Z9/Z2BIzzIcl6+bmrVuh2+Z7fOr/zl6oNPPn3t57MgSg6zSDjRlCuX&#10;5ASmR9ywCQmoJ7yjD3Dh7TYGV5ooDTjhc/hupFBwTrdQ1MbmRNGgIRP/OOmS2yY/9MybCNhVtyAB&#10;ZgaCHBi+kPTCT7wI/IRILPNhDRSKSZw1K6upqQGITH19XW1NTW1dLf6C38h+kdcyiaWyQWI0HWZW&#10;rWtRkx6itphiM8jbjPeRhlONGnaaTQQQflNxmC/rCTanR7RRn6orhv2ZzmWFUdeoIjmBwOFVbyiM&#10;9ywNpkxjt6kjzo6rgOQOcl9PHi97j+ny8BAsFydCPNlB2P1FVxjp3H34KCpMAuvcoer41P8M8uGj&#10;5KEXEqpcHh6mpOoS/aG24KsdaFuJRG52TnZuTmFBQUFhUX5BHvygtycm1WCFGCmC2YWy9+VloR+k&#10;1ZiVEczKLoKbRQ3oaTx3dY70NzSxsy4Sbq7pnfOBYNpXOsUJ4xvryWm/77GT0A8zqyUrBuxqUsEG&#10;pscXV3W4GsLWc60tlShpA/H3Jq/YPuob9USOV58xsPQHiRHBlXPcaHHDxSvdRg2luycO7lEjq9V1&#10;Q0Eofjim9+z034u6rtK1B4kUxeahkkZq3ZL83NE55vkS9c+4g/mZV3Tmhn54BYsbgYF5b+zG1ZeK&#10;n916nN6ewJqOlPRRGAVbskrcqC3MPJ/TyiXUpALtKNxuA/UVWX1RLT3ioe89Q9OSPzJweGyI9XiN&#10;nTmnn2GaSRqJb4R2gRJ6QZNkSmKVJlhtSnirflV5fMAFUQxMiVwvi9Rg4WUdmkc5JxtmnPGV2X6M&#10;hSeLwQ5qPQKtiFHTTGuq60rIouN0Ozgq9e/V7aLfnzPl3/d/u/h7uKcL5WtAaqT0NyoCjWfmFMkC&#10;sVe3zvfeO/nsM8/8YsEidz+xWL56HFiym2ZlSg8E+MXrrzz0N79bO3sGS2G4LnNg/ZMoMUUzFDFp&#10;R/WKZPgV5A68F75BMKa+SIabkRjTSXPhNsOu+tM1V95578NMgCf87TFiWEBEgO8i583JUZpfpL+k&#10;o2N9IFFYJnCoHGwGotvUtG7t2nXr13Tq2GHXHUcMH9Kvc8ciOCCp3FxQ8qlSEO31NWK5YrfGdogG&#10;vCVpaGhsbGpev75m9bp1c75e+OEn89as31Bc3LFjcaccbIL4RibFg8BHw2zFYtJ4Gc2O9cBjUnbO&#10;i2I/uMx0Tnd4v+bXG7LsF4pmsFIDnRq4ApmmAi3G4zLygep/ZNqPrfD0Ul1Rk2BL9WtdicTL9yyI&#10;KpGrClSKJkpac4OU0KVRv1tU0KTTiWSSJtHQJ4nmfmHvn0ZYjTkqpdTVkXKESJm0N2nIrMJSyxjz&#10;CZ5Z9vFjWR0h1G9Cg5uXrOqsEcOe724wh2BUTiMqilWScJ+1p2hBCmwYMabgHhLNtNEHVzQjDtMp&#10;JXhgou7NR62yJecj4famzN/0E8HM3IOqpFgtLaI9pDUK6jQyiqRrOH7DDIWMMmIIvHS1f0a9jzXP&#10;uvCkPPUbkxRFaEl9tACdlkbNtFYpX83i7LKHqGY8CYN9LGw5wpJaWVnsLvQswZB+9hfiggHhw6Fd&#10;iVoElMvlm5mYonrjjg8aFQWuqcJEZgHC09AQalUkte+qN4LCCNa3R9dLLzz3oQfv/3bJ90Y6NcgE&#10;asZOXGHBCkVTs+q8Z7dO99z9j/POOWf+t4sDsEKIV154+ZOPpzsreezOO+x/0AHhWz26dnr+mosP&#10;PfWs1TOmwV1FekEpSnAS6UWlJ9NF1A9jSUgNqo8ALEBlOS4frOmF/0x6ofh0BX5mKTLcREy4uRl+&#10;Fg8ZfsV1f7i68l9TnmUCfNt/Efss0MMh4c0B/puTgxrbBDJh+/0AXuNsm5sbmhpqNmxYs2r1iG36&#10;HPjDsX17dW8AvW8W2rXWNzRgQlmosHXCJBcFAXjq4xuUpqa83FxoLXAOfxYtWf7Su5/M+XJRp85d&#10;OnQsysnJS8WB9czNT8xSwxscr0JjrZeErw1HPZt9Zr2ps9f9FbutGZaVMUTgt+rZZnDXt+2ojmEi&#10;NI5ymNAELp6sVii7U/vOQxDYTzgTUltEpx4ZAo+zmILa80ubgatnS6wRKQK7gATxQsUUu60GU/3M&#10;N2lIpf4NApsh0CmihW/bTdIbH1pYMxkK37JcU3euYPr+rmLftUYMR7KRj3j/QgdfdjGnBV7GgQbj&#10;aYBpDOQJYrJGEwlHlCSUtXPcdyXlLKqb/Duq1RvYVUnMgK9nptYMNXazSL8FxE66JQFDXcx+sDjM&#10;73wN0W6J/ueY/qVnA+pBl6akEV11s/TgNEVPO7i/cSeLbvUsBxJmshL5cMT4DtWEFiDUeQJ1qdMN&#10;GyqbO9aMCK8FHjkcLDSEGHl9I73vOZW0SC7I3ARci+T4GxTMyOrxUk9OwtEcanxpTvTu3unSi3//&#10;7/snf7NouQ8Szo/mQ44BVGdlpLInmD27dwYCfO7ZZ83/domR0TSEW//vb488VOFsM8f9rPzsC88J&#10;3AIRQKX84qTzDz3t3JWfTlVEF1ZBkoCgYmWiy1bQdBGpL9ziHB+ds+jtb1dxmnsN6HLciL6P+K8c&#10;O6Iv3NJ2zsrg2XBg0voiH8b1lkAzEomiodtfff01E+9+6JHn38ZMJt3+uCLAaI0K5Dc3OxeyBlaS&#10;g8jBGbcwVPviNzTZpobGVSu+37Bh3a+PPXDIoD519Y1NYGnd1GQW5qBATU1GA0xsx9fn5IrdStoh&#10;GnbzgLYBB7SW7ERzfl7Ol98s+udjLxd27Ni9e3dohOYFOSGW7MmeemYVesGmx1WbN4VycUxmnON2&#10;+HWzc5TAiwGjHdecjl+Dmb7njWO+wGYAc70qjcw+JZQqZghtM1EOnhBoAZWKh5sZrk0Ye44ZyMU3&#10;m41+8AXLYD1l+TnmnK8nhyTNu3HnRnHDpZn9lhDc2R8DUxKS0/EYZvnjzjtbG8So9HBVietesvxb&#10;W7aNUrNu8mZ1lJQBWCzfNCw4J9OSJ3lTGEolWZwgEtaAyLzXtCszXEaD58263cNDlBWzUyEcqcr2&#10;TfdTMlEzXzcjnS5TYOjzzdQzaSApRckk0ag4mWQWGSdIigIP+qCpkS0Tpxnon5GDVhIEWrOLt2Za&#10;MSotqo/GiKqChASOYJk6RdcDwJ+b/42bruCIbhkaBMyF8Isvl01Q9PuxiE6VRO/ifrbZBedzCzJf&#10;Jo4cI0cuKy845TmqN4YxhL26Fl9+8QX3Tr7rq++Wmlz9EbUs9oBiTUAZMbtcfXt2u+fuu0ADDIaZ&#10;XA5kdonEm6++NuOTmVHNBlgxEODfnXdmOECfHl1euuqcQ3933oqP3wcGyWnm0h+mwcYQOkexX1aI&#10;43HRe18Zvg3p79m3+J1Fa+0rN+4xmGVU1s6o/sWkjf2z5sCqlXUcPvqK66659r7HHnvxHVyme82d&#10;TwCsoLAFVRyy3xxUyaGjKrJBRQqsX02SIXRWU3399yuW5zQ3nPmrQwuLimrrG2E8At5sdDt8Yts/&#10;M4IGFw4gVxiQdosGcGDVtfRb/MbGRmgVsBB4w/r1dz7wTFN2bo+ePaBBRo9HvikNghnNkFX703+8&#10;5hjncaTycZlcRz/qrWE9NCYEJtneNM6n0fDpN+wfBpEgNHGmSelMToIPT81gqWz8ZWMTeJLpWyaw&#10;PrEjUrWZt5XYJBgtmzL56ggfA9ajgHtREGHHBbqUTuFDtdaiC3HaWYsy2NIih+YKTqV+wE4r7UJo&#10;WGPAGyOIbnpJxWitdNIua4si+Fp+sBtEdRfO0dFpAhpSI1lo0HNlG2GIYQ0Xdkl5dKAhwVS2Ogso&#10;gFO1Jd/jwlUoVdaQzBFDeTI9tyupiPrzBnF/eazrPCBmfmQ87MXMNGV7aoHo4WYRxj1ojBTILknx&#10;YxYwJH/Ek9bXtKPTzjTXTGB0Fz5Fi8BOFxTSJTQN8o4b1iXfXddDOGx/kuRR7TIg8s/tVFdxXgxq&#10;Qy08kxc3quwhpmtSDMVwvMy3ZIwAO4Sjz/I/kejZpePll1541513zPtmkVmO65hBUTWZxOxZpndR&#10;D7ID+nS/5+67zz/37NlfLLBfM977938k0f0yAT6p/NRwG+3fu9srV5x+2JkXLX33DfKwbHS/yvKZ&#10;zZ5Z/QuqYBJPmUA/8e3ad5fX2YzXPt+jR/5RA4qhuQCVhW+2fAYCbC0AJitoMoGGAGAF3blk7JXX&#10;XXvdQ08//uK76D/52r8/iaQ8i1S/YAadA46IQO0GXprJWRf9x/ZIf8DEGnS/69asOf+UwwoKOzSS&#10;1pdvMnthVZ4Krpf+8hpXm+nJlXaOhmkPbDgQeIcCxvi1NRtu+ecTxZ27dO3aJTub7SOch2vW5F1z&#10;aRDNEJpk+LGycqxu1fMh/7zIm17FnG4E8jfTN9On7Cu6n5knjkeCk4zqmTwwfXHsouKoxL+9Fb36&#10;vRddVvdMAkGlsBWbwwRnMmpW4XuqJnkda2WkTz3oed7sMAtIu55wOFP/W4xnu0tAN3LvSW5Vsg8N&#10;96Qw1lSx9QIZidx6YFvgWJluaW0niriG2qUeQ6PGsqj7gQHDTjdVkmZI0INDqHn4GhPVEL0ms8cL&#10;39gRGMqSzKtpbHOVNdquKLxqUWXnDTDOgoSHAD26eAXxFynQdzbpGBLzWbZRZLKerz4xfKtr1JPH&#10;CpDkvUQLxcQHijOJyNEi7iDRQsHiRffPVxxPT38yRnZ+lOLhK47roWjRyKii+xG0p1fBjhNZKqtD&#10;REkU7jPqueON8KGoSR/yoehJH16pcLBGMhe6lmhWvvbkRuHWvXOHKy69+M7b//b5VwuVIoHkUutV&#10;LT2CXVreiUdVKYqqjK65Rgf16Tn5nrvPO+/s6rnf4AVigcDq7q+8JyUB/sWpp4S1UAP69Hj9srKf&#10;nn3xkrdeI9nog5sAoQ4MJvdsCM3fSIBJDODD3OaeWLT+ve/rA1kD2d69e96RfYoghHLyrAlwA3VT&#10;WvSbaKAe29yYrRXCzV122PnK66654ZHnn3jlfbWdEZQP88Ytj9SGNCgMHOTtGT5YRTSqNNY3rlmz&#10;+uRj9ysoKIJRiNxmZePeR2AEjfnA9jY58BODAtemD1/nAHJF0DAtgdsDNBiDCfxULao5AV6hTzp6&#10;/1WrVjY24BscehHj/GA7pS7K0yH6qJDUcX1X+JaJoto4NPPo9LEnUGfgl0F24ugUzndFPySSpGbf&#10;UsLRey8zIPHIye/AKD0qO1/j4njCGPm9MsXMOnYwzkK5JONzGi6MMApwfnYw+N7YqvFRdymEeq3G&#10;Y5tXG/xekOvHqyb2hMZXuSLMxy6zvoijqq/2tcSm+vhlAQtiIRloAHbadlSrjdntTc6jEeBqZqU9&#10;f+iKepbbfdYJrq9fR+YCiSf/+GduXgsNnnn9wrrjNRhr8Ijdg0yZo3PdlO0nNIj5xkPqvqqb2oON&#10;GXP8Y6zGQ3cf3VUd/ccMBaF7Cslgr/Q2x+MAPC3SdJdHEh4x1KEGH3sA8kFuhhV/Z/dK5B8QtDxm&#10;jz6/nKro1rBlDSx6ADMiBluLHipN0bxyWY1BFdgeWuP1h1Ycp+K3c3cZW9K29Rjta2bYCPjwhnqr&#10;MgIDux0sMMj7n92OZhm+5Ov//oduRDmTdfpWrKUUSfl6SKhGI4rulYh7nw9yr0d69UEBrGlARFv1&#10;5e9VrX766wmA6tu+wdfrV7ryfUKqccIMF2a+4fVSM8pA8uaRwUOLY6C2S8CTMd/cxt9VfeMQaSRd&#10;SdoPQZOgejh61RRMWSfn5aGGPZhEA57oU7YRPo3gWRadyzYCUYOJM17EH/jNAegKOaDVd8kZbWOz&#10;CYPn6N8YuRs4qYUzCI8MD3YQSiTW0gHk03z4Ct+Cb8oKs+AE+QSPxgb0+VNfT58666OuNNfX8Qdu&#10;NTfACV6Hbzg/smfeHl1zIMdV+kD22zXniB65JphKuaG+CT4qF+tEXaxrhASptNBGmGtk/anyKdIA&#10;g6kp7EGD/9EHLxQWXDmT7hdrEffgRZSXLVm07aCeR/34B7zo11bcvTf5msUvT+6QXU/OvXxtxWoZ&#10;uPXs+qa8fj85bbdfXZZ0cJCbbRkBNgGAEkYZQtMGXM3/e+nt+d8t69W7N9gnJIUj+t0hNUY1wFES&#10;xLO8xKz5ElyNfN/tszwxoXxrWh0q0HSqkPGgx0n4Wz3x+WHDReBgVmF0oazCpcg/7tt9pTnx/qBa&#10;RP0L6ITD2g/71bxnL62uht9Je+WyiqfK6i6OXzlghh6fJEZ0+yWqqe64OETQqPiAp9MeUoXdPLm6&#10;pIqCzy2hbudWF/T3yFQFz+R+BCtKiqG6GexW6eOefoxMiphZnIi6c6wlCSpuOL/wwBvq0v4uZ8S0&#10;RoDgtUBRgqZ96rYe+1SDMkOhb3gPouIob1gpHgzkL1J4vDFIuFK3QApVEYfXTyfd4HwPAvMs0CFj&#10;13PsUc2RYqs02ZYI4H8SO9tU+BFiB0uyGio2grECJps16AQi4IyHcrxQPlldDThcmBbUT2g8VZ3O&#10;JWuU/OFHcXCIiXywOJJU87zQnajr3J2SjhUGMV3aODUR6Mw26l5060x5f/byiphk8DhhI0K2Kd06&#10;FV11xaUXXXLZm1W4xS4XCgKy7nL5F5/XrF2dpBkXderSd/vRnDbPKuF8h+22efD+ey+58PcvvjON&#10;kkK1AyyM/eTN1+687VoIcPpZV47b/wAwmZn66ivmCpzA9ZI99wZayDmacbtkxOBPzzzyiMuum/3A&#10;P1hpBNpd+IDTn9xsOGnKhRPKHGb5cEK3eFhUM78XOw6eVtDn9r/9gVM+85yrd6pZdMDarzAXzovU&#10;v6zmBa0vsHXQvTYmssEcuqEJrvAKYfSCNeCgw6+86YZ7Ppzzv9c+wDXA1931FNlb52Tn0ZasuWgC&#10;jS/sc2DrJKqoZtQEw3hSX1v75ZdfnPebI7t27WwIDAsENOaFU0b8cNvu3X70m0R2XjSRyEo01n//&#10;6j3vfLX2J3fPVhVGFrBItjVwfC5X2jA+TOgayGE4O8GCwpp149R5sAGsWrX6tnsfH7LtMNgnODxx&#10;DnZs50yLuxF3cfOOzx7R4oxq1MMoefVl/tjTuPBaFiNh1OM4OADbLNgwYcV3be6rSLA3gCeliEGg&#10;4v32z1D15MJivnRJU2FjluawDPRbkbtCehJ5JaP64pqK+6Si6rGmQfYcyVwO1l08NCRUSxAwvdBO&#10;xHnRBPD3y3gzldgipuj09lih2583esTOxQronphlklLSOOFymUHRvhVB1OykQ4OpL45zqHW/UPKT&#10;l+ic/eFiIOMxXjOce+N6EiBU0hEkwSVGyiLQQKifDtGih2ysWYbwnFkPe5oKuybqgelwDMC2niDJ&#10;m5dG2wd4YOT3PweSVE28x39ysDkNR9PWiEdkEi/v1qk2t3RJZPaVx5RfiWwmVMEhLtNx2t197CmX&#10;9WCIzMQ9R9QyJ4U79fQyUJkWEuEaCmaVGjZXGu5y8rSLwzd3LS666vJLL7jo0jemzsRroKkkvsZq&#10;koUzq6KMljk+qFIH7bQ7xtL6FPi74/aDH7j/vksuOv+FN6dxUrRBUGLGO2/+7aYJEOuc8yftvM9+&#10;EOvj118zV+AEro/cYy/0t+ybhSXGbDd4+umHHXHF9dX3VvBOv34CDOt+m5gAA3WEE9Chsv0zC/Vy&#10;l2HTivrd/JerbIzOu+Caseu/23/VPB4/IU+bADc4CDC6gIb/Aw8+8sqbb5hc9cVTb0yFiFBwQ9QJ&#10;P11VoN+184OJ7tq1q0cOG9CxY0fDfg1lBXyKc5qKG1bnv39fwTcfFCz81P35+v38D+4tblxdnMPL&#10;lXGCy/wnwH7lShvDh8wg8OCaRZsIWjRuihn2mgbBYFfgEUMHrFu9CkwwqJGz1Qq/r/JbsMBdNDrB&#10;MB0L882HQ7LJpRmFVFwVnlNL9sGs0QpCW6roc+4u1ElZNv2TrbqtD2cV/tBIZj60eN+80qJzevWk&#10;Bjv8qZ7zbDINP3V45KHBTAMyOH5yrIgPJK7TZwnUT3pnqWVT4ukA3vs4U1k296ficMdHSM0A4w01&#10;qlwUjFqHXd3RNmy6crEKcMdylbZVO1Q1KkFlcB5qSLpFUcHVx2Fbm7rBpGxR7S0ANR9fE1WV72+0&#10;Niz204fePyX9hHpcksZvGnBUGKx6/8t23Rf8QqXxy+sOavDhBpbCcjvtALpEnmTWoOS46AHOcybW&#10;AfinbyqMFYBfX3IoX0tWYVRKuqc7bU1DwmBc++A5nBlR/eHVDI+nENaQoscWR/+y5bfENulaxVQY&#10;GBh46PA+Tql88uvA/hbiS8QL78NcD1M8WKmh0q4Qa9SKHIjSaJgxgoZaRIw4LQvia5YMvr9V2nXh&#10;b2YekfHXmo7hb2ShGol4xAQagK8v6FoIXIxob9FDXMsgSxXb/cRJInOwM6o+HzlEWI/dYJ8y3c2F&#10;m6o+c8uuaBKacrSOwPCkM6OwZvpkDxdqAV0AocDQFx45o0rhb4ve5C2yBrze65vsqfD2PMiXBD+D&#10;wh+ajWJImgviA5TILhn0wrpaPMGDtrNNJFYkPSAAhKTNVjAKpwEOoXD9CSqk6DcGgL+YGqis4ICT&#10;j994DdivfYWvY3CVCotBaegqhG12IXEVJAe1ruhrGXffzYEPCoBb8MI33uLvl7tuC+z3xusvracD&#10;eC+fwJVPOvR/petwWkysPhgFzzER+mAhkL5jnpAig4OF5lk7/rYmojzk+p9+ukrApHzNmjWjtxsC&#10;4uGGwkxldP3AT7WsesPKrK4Dsg+6IPunV2QN3qX589ebP38ta8iuOUf/KefoP2YN2z1Ru5bas6pY&#10;VJcTOiY1OPnJAft2Ky7o2jH/oAP2hSycYSAKhJk7by7LEBUmkHI4rzhXQJIvvvjCljBOrECYuXPn&#10;xkwH8oKQ8+bNa8VyvfD8s4CqQeO8s8+447a/xccQcGaRAISYpbCRh+bBYxi/5oD/fIVpMAMFV0xz&#10;Mg0MWnDJiKFrVq8Fq31eOs/DnEWD1U+1sJ5sPyDMheeeAR8zxtFdpD28zp4fjTpKIDU7CzUBVSH1&#10;Y9hIQgv3MYxZwU8pK9d2RqTg/Mn1GNAScmo4OWaB9Yk3FSb5zeyZl5pgYI6V3ifG/FulTNxbz905&#10;R5QNIWVgFVPVYjPIyPm1bJrKenWhqoPhomDWWwadrMKTgVVQaz8KgWeYcqXA7YT9GhiPC7reuXno&#10;luCsej3f0pPs0NQhbVrS6jxnK00Qqxg8R6iObF43eNWUWbko2TQ+SZinNcj4BhaLddg9UbVt1Xp1&#10;Nwz9NEUOMZaI92JR78tSXPd4na9he73AdAf/SaCF02hmFtuzfxC7jrwZf+CWhx71HW9lvnIyYifC&#10;6evE7a6qZPPNe62QzL1xrmI/EZQ7Bt33VR+PKq+aUodGCW+mrqb7Xr5eUp5LCGfxSSr0p8KZpCqm&#10;f4ziOFwK7Ck0zNKQ5XuahPmYRentwCmrPk6A5GDGSSHdML4GySO2alGBBsMIB9qnxtxqIQpGPfiH&#10;hvTIVwl2yEApohKJGcxD1e4FG+/c30IyQ8DdtLwHpWvmY7fVgAz+hq16jaloPd8Ltnx+fNsfAo26&#10;iW9k4FkZXVfjoR3Lm5Wl6jtBrPTiXnPdm8DwVDBQTB0+/HDxvwz1NUIeAdTHJGgtLVbzKzXVgQWs&#10;sH41D478/Nzc3Lw8+OSBPjWxPukBASA0RIQokAB8wzkxaNwSly7kwV/+GLp7w3WXmI+hxL+/6I89&#10;+vfHZbR0UGQSCrZxAc9QublZkFRRflbH/OyigqyiAvjO7VCYU1SYVVSUVdghqwA/zXBSWJQogk8h&#10;fhcWTSvse921F3IuF116/U71S+Gbf8L1T4r6UUgKXFTUXNAxUdgxK79DTmGH7CL8ZBUV5mAu+VlF&#10;mG8Ccs/PTQDfRtzgK5F1/V3/A+IBNBncP4P07AkaWQq0GyLLNHFtrq3bsGD+/NN/fXTPrsUqpqY0&#10;zGreOXXIXgMLinc/Nue4G82LjKYP/p2oWZ29T7l35ZVb1zx70zuLmn7w9znhVyZffDGvdMdRUx57&#10;8sCDDoa78POLuXP4PHx0K86v+nTWsGHbOu+24sVNk9HGzuX8c8746WFHAJiA6umnnfL8y68DRBlk&#10;mkEUNBlIJL785tsXXn3rpJ8dXViYD1nX1NTd99B/D/rRDwcP7M/0GJujv1FBxBUr11Y8+NiQoUMK&#10;oTWbt+JJa7dDQd5fr/8jBLngsivX19aZsCY65RSVBN/wdJK+cLaDSWPxbOtoPeOUYPo6xXDKoVLR&#10;UE7DuZpFmV90QU2SVA/GfDj4xjjUCwuDh3nriO8ejTk06YGdC6JtmbySewZPIdtwU3ZuDXbhvDI6&#10;ymrBGrC4xtrUxbDFtC+zmJRGQBudrKlsDMDbcppetfmbvO6PmTfhzGNa9WslEmhq+g79bUFesaMG&#10;AkaMRr62EkrbNyRY0OtYpDqwW3woF1e2vn7m6t3BAP5EIn8F+p6XcpKyq0KpUYKmglymcPMKdaug&#10;IO5ypSytSTf2qmlrqAkKZT2XVEszf3wtLzTYKzGDUMVpNsnHm9gNNsWw1XJJrFbrGqu1oVTy1meG&#10;d5zSRoucwdyAU/NFtPJw3928Q33SKnHe5AI5wLHabaBMvoGT7wXj+5/W6YxHoTEtQjTO1SFKWJhk&#10;7d11z/fICNenP4pjhFbDlWsgcKNlt32spC4dC6++4vJLL7/67WmfM7jsspRUulnfzp62dsX3SdpZ&#10;cbfuA0ftol/5o5kjDJ0lwwc8cN8/L77g/Fc/qIYEWZcA/6peefZP11zgTO3yq/5Suv/BaNqpq9Nu&#10;QaOGDZh65uHHXP3nOVMeMJons+kRKH1BFwb0GlhpHqlmgXYqF9BZiZezek9LdONMd0qsOLB5yUvW&#10;lbGJFQc0LeFuzUbFsOIXTJ3hnJYBZzc24TZI6LKK1gCDeAP2/cll1//pnvern36zCl+F2wQYljrD&#10;uwD05MzjrSHATY0rVi7vVJB19KE/6lxciPmRFSu+ftNrON89dcjegwo7nfkQ6Hub/ntF88LqnPKH&#10;UbCaNYmOPRrvODoBvPzUB5tXLFj9p32QAFfM5RQMoHD+k/33ufCSywzjhSvhMOZK9+L8qZ/O2nbb&#10;4UnCqFaUNJ2UYTgjYNrJ5UmZjl3SsMzdOuZxLi1MJwoN4L1nnHbKcy+//vtzzjjkp0f8+Cf4WiED&#10;DDNAg3tm5X3/4aL96mdHgzXCvf95lF+dnHbSz9ASQbNfti1QhhOJxOq1G/73/Ks1Dc3dusOewNo1&#10;epI+nUh0LMj/+x23QJDfnXmuIcDBuVFmj3YiUma6YY/d/jvh5yvdjxbbMcFxsV/sLtRn9PsChnYT&#10;HR7FZUbp8oRFxYz0QBJYJh1cNW1Q0OOCr5geRpFFVtPowDTIW3Wsqy8JWQ9Xkju3TQf7JqrdjZlN&#10;ECz1OzRzCl3YNO3b8WLNkCkFi6+DtkCqVM0m1X0UJ9U4osULzPks0K26diWmryW7x0kEeaRJWPXE&#10;OKGiS+RIPTgF11VHLYebj5rsWjMLV9N2lzF41V2+EC7JLgQGoxjdTLU1azTkSGm85zTPqFB2UY3H&#10;1fDsa1a8FrbRGAgEgqRso161Oao1dW3ZfTx96VolRhxMW55RkpEjIvFAjIiB3I5s9bu0CuV0oRI5&#10;k/BXWRKxol+b+yJF/3ADY4WPKKX/ciiQHo2jMbIehhzIN5LwAAsE+A+TJl1y0cUfzlrAiwrR0hfW&#10;0PI2PmgSTZa/VmRebwof2rkHLYAZIvabBf9GDut3/32TL/n9eW9UfQY3cc5NHHh+9SeLvv7SCUff&#10;bQYPGTkWkqM5of+pkJXYfnDfqWcdedTEG+Y9+TBkwppwcH8FydIeSGD6h4w3F2yWcR9goKvKD5ZT&#10;r8NZ2Af8VOyXNg9uaAbaqLxhAcPFxZOwHxKXNienz54/umLCpMr3PnnmjY/IPlENrfqPXlFjZwCp&#10;bVi/vm+vbkWFuQAemq3qKTgv7CSIOAVMsHnN4uYFnyY2rErk5AP7bV72BfxsXjIXA+g9Xc1CYgxP&#10;x7x5cz94/11mv2pZsPYVDOQNeBd8gCW+/OLznmwUrkenAgjAsSAMpAN1DycvvfAcx3rx+Wcr7ryN&#10;z/9++62cOMT6+x232hcNG4e7X8ybC3lxGGppSkK4wlE4EWDsfAXycl6BW+edfTqEgTTgHJKFYFwK&#10;O2u4AgHG7TgK9LR2KUzBuRQsIZeC0YByMRoBxMJXgFofdcxxB5NVObNfPubNmWOX1M49IPP8+V+o&#10;ODozGzG+luTKST87Ckzn4bXM/f9+7N5/PQIn0NZ+c8Kx2GHp8NoSFRO9szc3FxXm9+3Zfd3adfDG&#10;JYkFYIeCfP4A+4W4ZAKCNhvmelFBPq1S0Qd1U21hguvIuPv7P3RRrSw23ZoCm/CQJr0uois6OmXk&#10;fWgFMXzAPwGfuD8mChnsqI6IVs26c1HXp+XGSnja3lsPOfq6GoFa86dafomv0XzJ0ppkFk9jQif+&#10;4lscXRXcKqkvsAKTym6SxcQpQa/skUWmMF7upl5wuFIw6rrmWghI4txvy11f7kXdaRiv2i2krZ+b&#10;bqcAV5Ca7ZDwvq5iavCWrZeJa5/4+leL0TOt2urCtgy6nVgWyyl7mdfHfaOKNSw4xY5jFJ2kvDo6&#10;iafXz/ubegBPB5KmwQfHQzUl05WohrVASbm7u4ZTe3RNHkDJ6JdNre73DZ66MF5fVgv8ufp4pHV2&#10;VT0Ie2W0q4ZE9Y0GSjVB0zarIApbc0UlYplBWqN9CE8rKft5oZ8pOOipZxbLE+xH2uaTgbIOhZzj&#10;QRMlg2uUs/xa2EWOM/QlfdIlfw6G7zqfy6aNWWs8FZ6higs/i/2Vy6VL1TdTBggZxyZNk/Yd1Z/Q&#10;3CMwFWmdn3aOrvMwAsEZUYSBt1O8JHj6AOd26+9xJq4/ZbttWFWmU9CjihXM6xTegOCobl/PitE+&#10;rXV4zsEq2EfMajPd8FQB7ecIT/nMyImnasGNPZop9xQ8vkH0DsWdYNueLp06FhUWFRUUFRYUwkFf&#10;8KcI3McW5tPPfP7gBbwDf+CkoLCIvgs5HkSHIHn5NH3Og59wl64XFuQXjt559/2P/Bl+jvrZAXxy&#10;5PHw+dERx4/caXdMjz6cJn/wyC8Eu+xEXmEu3O3SFT75Xbrm4qdLfucuufDp0qWga5f8rl3yOnXK&#10;7dI5p2vXvC5ds7t1zenWNbdrV/iZ07Ubffgcr3vn+iKE5DQp2a753egDeXXumgc/4SJlXdSrb1OH&#10;zl06d0ScqcsRXw29UwbiYY+msFSzZkNNx06dwaAbbvHqaqA6HMznvHcmstOcX92Vvf9ZDbce1nDV&#10;SPg03nQQBtv5KEwTiHHoMOq+3Xb/Ad80V/gnMMMp//3f92vrQEd6/DFHMN2lxuIb9m1J4Ob//fm6&#10;FevqH37sSYgCPyE6nF9+yQWGpH02exZchJThoi0UpDNu7GgIDHd1PvhGBcQAATidyjtvBxI7qqQE&#10;fsIHeDvEOuTA/Y469jj7CkTffuSoQDosGxcHsgZiyQHg501/u8MuBeQIeUEpAgX//DMlxuUXK8kD&#10;iIUxhCunn3UOvGI4+zxfYf9yg5bk4gsA2ACGhDHvxuod4Sspc4eGUlRU9JtfHosvnqjvwgZjJ594&#10;dH5BPtzidyictWHR0MzgHAwSOnXuDM3PaF6DzYcHjETi4t+fffXlF111+UU3Xn9N5+JO8Lnxumuu&#10;uuwi+Fx0/tn++QG1HbsJqcdfMG3zOzS90CnQDbJK9uYg1LXMs8/32Ix6jgXnL5ys+4Wtuup7H5hy&#10;Pt6iAARDqpexCqsw0HRDz8jM9Jgu8rxDPwuY9XIC+npkjSS9oSpDpa1qRv/ipHX186lv+hMnz5ZP&#10;l+LkknLKtbECZDzfSjHpsepaz2q9SxpTMxmMLl364Kne7kiSll3wYfd3q1mkzs3CSydlDQCp42+c&#10;EPo57htHzATLz76wBF4XjhDejuLVtF94awKnb/hTswQIBfAGZbsF+kcPu+vZ7SmIoVeceKOubxiw&#10;xqxgy/GVJjAOWM3fuxNmV47qDpXKCuONVXp+7C+3GVztp4497CaDyQGbX5YUAVo+EsZJwScE15Q9&#10;hKsR3Rv3ra6sG20IkFidLtwTotHxMvWStkL7m2Go1PHGXGu0insa/w1c6hTD70/IUs26zNMh+kS/&#10;uPD1KdM/rCHFNGlvcuDrkr6xSmfnDxv6ZcUJVb3/mZOqZTgGtHAUV2vAdhqZOGtSkoVQTE0lgZrP&#10;pqZtR4x8/oXntx/av0e3zkUdic+C1ggIbgGQ1oL8giL8hnl2YQEw2nygw3Ad/iuuitwWSS6F5z/5&#10;+ch+YTEsU2P4AHGG7zxFmVXKnEwe5WLiElNWiWMsSjq/IC+3IC87Pz+/uHNep875nYoLOxfnF3cq&#10;6NypsHOnArhSDJ9OeZ275HdSrLgAfnqf4rxi+MCV4lw8gbj4oYvqZ25xp1yICxS1MxFpSLy4M6SM&#10;WcCt4s6F3bp27NO/Z8nYuUtX7LDjzmZEhW2QcA1wDq0BzoZtkOA7C1RnMBNF1TnWVXOitrbmizmf&#10;/+zoH48ePhCauzGyhecrMx+48v6pQ344qLD4uGuzdz+x6e17mp7GRZjoiYuPpsasbXbJ+d2Uprfu&#10;WfPEtWACvUcFKoRte935X3wxbseRy9bUmokIn8ybO2fXsaOXE0WEK+effTpb8PZgy+Rth3fvmPfh&#10;J9VwAgHo4uxh224LF+HuULIo5otDhg6F6MljsTzz2Vr4lTdYwp6dCiApOAc6ahrvyaecCkwSrvzp&#10;hr+WnX4mx4Kf36+rt8tl5DHpgEi2PGCQfOhhUJxDwqWgHEdyweGAkD89/Mj9DzyI5YF0IFM7FoRh&#10;DDm8QczIAynA+azqmc+9/AaX1KAB18876/SfHo6LhJPLbOceqEGuL7tO+QrbZsBpbW3tPx94GCwz&#10;UFnc1PTrXx4PnQLoNERhf3F0WRnGc+uC77nzv3348edHjhqZB1pc3yTVG0uKCvNuuO7aXr16QnbQ&#10;V7t26QInK1etqq2pgZOlS5ddcvlVG3A9sH+Sa6ozyYk3e2SLEX1oHurgo/73RxzBdS2YqxoA1WUm&#10;0fqLnjO+KxTMKk+cwrQgjEWAeWJN/x1nHkoOAh/Gzwcqy8cUlc4UI7YmO1YRop4l/nz99s5aZl0l&#10;oerzRTY/0n6atQDpLSJq9HO6JeJZqfqmIxFTR8dkYOPI5W91vhLaQ05Liq57dZI00u3M3mqMyER1&#10;Bwq8UkqConPwSiK0P3ywy/vHTJNMKJj7XV9wbIgM5Y0UZsiwh48Y9RYSNDRSOQYqV2ntvFxpOJIJ&#10;RFEjnxoL9TtBrya9XgEhWwxcsvYYA7e0giSpv7TS8ZfaqrrAQ5kTTfoYCuW70QYY9YYpSMOS0bL0&#10;QMksdEQbTZVYUpgCNyELX0sNT5ms3MzUwt2RuD79GYRkcdx2PHl0B7Mzii5WJncgZV+05AN8kicN&#10;p2I1ZDptBrNhcOqUdf1115aMHn30kYd36dEXJ9s0UdT/eNaoDxqtUd3kO1QQ/gNflRUV11x18bdL&#10;V6sCGLWEP5qpRyWNsjrShbYmT6+c9tOf3/HA6nmz2a0UM0tlJkPLH3Ozm+Aa+yjlWxGH9bhRM1JV&#10;OsiNHWdjBrAJMFg3k9mz2nAoN39ZTe2seV89ef/dl/1zynffr1uwaBmuAXYSYEgZtXwkJqjq1q9d&#10;vWzRtyeMP2xQn66s/jVEhVkKXHnv1MFAgDud+3jWwB0bbzui+buZOafclzV8Ly5Gw+XDUQk+aYZZ&#10;A7z7nQ4nWIccuO8FF3trgDkuEsuxo5av8XggMEbkaZ3yp36CPNCcQODkF+ME4BzPKDvl2ZdeZwE4&#10;TTixxTDVU3HHraDFfejRJ7cdPiIcIKVspsjhkIEcmSrbBbeLE9lg9A0w0gZlLxTKBtnONIkkNsh2&#10;lJSZcgBU6iYSG2pq//mgWgas+3LWySce3wEcuOkuyuzXvFiBuNCfFy5f9dCU//UbtE1xJ+WAjVJV&#10;7Z7/FBXkdWPDBvo5+d5/wvdvfv1rI+GKNeuJAHsRzS0zPAQGVv9z0/HLdHv/yBRUlUbMAaPBM09K&#10;M4pZA5rhwP6BLWZVtDSYRXipYvFL/eOq1ldNRqlmH1EvBrzXYEYrzLXnq3dneVzTUu+xaq81Cq1J&#10;VkVoAUyZzJ8yidMCEVNH3WgCUcL+uQjXVvAGy+jTSqYWW4XwTbZixfLeuDiC28wjVmotChQ3N8+x&#10;G2cX/O1h4XUZ3/wreR275qhu+mLqL4oJR8ywfalF/wiA6ZCLqttXg86xI1Z5/cOXayAJjhCRoPha&#10;YURKzsIFZ+++x4HuF77OoZKJGErdEmbaSFs4NLRImKTPEusxa7W4iMaXaenTjecNa1YtBuuuhZCm&#10;K1Py8BlXULAUVvu3Om2oPpL0MWeN+qUPQRfsPPrRYvUbOwVHcHM7XrW4QtnXvEll6olL9JTOnqNq&#10;AdWL/dycrMK83Gdffn3u7Bkrly/W7NfoThgBFsOasZrqMc9YxX7xTz4kqhHj+/q/eXgHrIT1FNjV&#10;fODawM/fXqGYqLK4Q3dXpBXDL9xmmLU7uCCSb1H++CecJPiywrD6HvN5XKdHkNBBe8rQpqv8BTd6&#10;F3fcftSYA668cd6CxYuXrmxoavARYPAAjd6uQfcNTrCIALMQoJJbvnRJt465Rxzyoy7F+UBR2DaV&#10;8TGusN757WB0gnXWlKzBpY3/OSfx7Yycc5/DBQ6wEri4R+M/fpnIK8g5+e7m779efd1+oAHe/c7P&#10;2diVCQ9/v/jCcz8/9kgw+j3gxz+BK7Bidu7cOT9GrlsADBO0vnAFjJOXk5aYvTENHTqMmNvlcPfF&#10;55/72bFHTP2kesjQYT07F/JdDvnhtJmgIrZjQZoQEi5CvnwOsYw8nOMBPz4ITJ2B33JISOePf/6/&#10;351xti0zRIcwUCHlp5+FJtDHHMcKYQ5jp2xyNOmA8TMqjdfWmZABeaAUjAaHXLa6BpINS86xOMcw&#10;qnwFZLuj8m4IGcDwTzf8BSSHi7vuhObcEBhCwmsIKPvLL77AeHLZGUPOHdoGy/MlCEY1YksYwAfa&#10;CdgJ3F45ma+fevIJANddk//F85TTTzsZG3426oHN+xRq+1nAfuH62vW1Tz332tr6xt59ekPj9I9f&#10;3hTZXId1vw/e/0/4+YuTfq1Jb2jQs8Yoe3AJDjSueaCXVtjdkx6zo+JZndmcOp4c3Pdp0OEv/cPW&#10;AvsnfXYJW3LOYnkyqTHTP0M1xeQTwyN93N8bbT15aMzyj2iRT1y/ysNR0Y5LaigMA+DjB/bg7RvI&#10;qTgZTwGsXOM9PANQ+3BvSR1urLi6VPSXvvC5GgbMPC1jCOJNC7ypAifvyy0MVYy0o2oy6Yv4YKuK&#10;V5URoaIihyULhfRADpbUP4m026xpzHxis0JNCgME285WVYBjrYM/RyOPA9/QpaSpcQtSRzBqsn7o&#10;tTk/bqZ01omvMblbTXIh/GMfp5BU2EjJo/OxUw0+m5wDoT9QUqwc4sboPIEgEQ/MtBNqjdHVDb9+&#10;KHkieW3PlSvOcr0HnR0iXpePU3TvEe5ZJhjVnGNMc+XcetLYyKSSPlY96SGbRaRf1im/DlctW597&#10;JmN4MyIXumyPHDoVnYuRPvyQULd8qEUP+MHhI7rVRwEWWT2cqSmhO6fksaOr3jf1zMvNBitjsN1l&#10;Gb1YmTSdUCJJWoqqP4yi+pJ6zFDd0Tn/pXaBS/PhJxBL0q/SL3WPPXUpPghn6McaCSh+MSEGLSso&#10;jpWzXKXipp18DY1WGRHZUGnjE5DPzfg6e/533yxc2lBX24gEWKuadQBdeGbT3KqbmtatXdO7V7cO&#10;Rbm4329OTgN4J0KYcfNedDTGJ+S5punj/8KdnJ//LeeCVxK5+c2f/q/p/QfxyqkPAPvF1KZO4WR5&#10;517e8RUjElMH9eYH02bCkl32LHV62SlwBa7DRWBicAW4Flg7cyzqPxjr9xdfzneffupJkzKe6JSp&#10;Uai8TCwOybmH5fnPo09CmsA/uReyhCDGFZdcyLKdf86ZLzz/HJxDGGDIp/3uTAjzzEuvwTlcgeuw&#10;9W4gZZMOnHw2ezaEAQ4JGXHZT/rNqVA68JhlxzJoQEg451KYdPg8gGEYVbgCvrVGjh49ZNi2EHjw&#10;0GGQF1xhDGfPmgWSAPv9z6NPMBq/v/gyLvvTTz1hy2znrpqHJY99xa5TI88hBx3Q3NR4ykknwLKB&#10;3Lz8U399IuB66E8OgEIwAtTes/kExIBmBo0NkoI1CL17d1+7dh01M2uLSr3boiKI/NaBDutFgC88&#10;9zvudObgXmISoQHEuoThOBEvqnXfu67vmxwD8ew8TZrh6F4wi/2SSCgUmo3gie72VjlUKYxsmZzo&#10;OAwCPdDUOzoDm+LjPD4ROAo6HKjsgx0RWjsbkthqe9BAHWi8rRTMVpoqC0sYL19nGX1SmNrWSXMz&#10;U8WhH154fBEZaDDhxAJXwg2Md1yP+7G2tnTXYEoJNlqAYBmw+ZFnSb3BIj3Y1EW9qT1i62jVfiEB&#10;IvzgChr+4KvfYNem9mNfTFHQEOQm9cBJKJ1gJtbvJPWommGguIFSBHzN6A4VarjWhVQAevcxce6D&#10;8F81cH5ZzzNRawaqJ5uBKSf85A8feM4933UEp6t6jLDCBmNajptMqJjTMkfqXhLJbnJBAtYdwfL4&#10;J8h6vHOWPJSXY9puwhD6UQh6Kbnlj4rof4vgy17NMb0BO1Rx5nFmxnTvhAPbwrvOuTWFRU4Vz5Ww&#10;a4xLKUCoWoLi6DL6AeS8FC0LtTr/my5nAd3dIPVVlZiafpvhRg1zyjMvD4Bq/FMn/l9803uQRI1n&#10;6V/nFWfeEc43GCIkqjd+6+wpCEvLJxSEh3B64lqPBZrb8KDFp74uo365ukOoLVqB3HUYwX7dfS3Q&#10;pJ2dyd9hIlsD6SMdvUYPtKmaUajBRg5h9Q1N6zbUrV5Xu3o9flatr1vNn3XqZM36urifDXVr6bOG&#10;Pmtr4FPv+9BdyA4+a2sa4Naamjr44M8N9aCsWr2uRuUOkpBIq9bWrFi7YeXamu/X1KxYU7scTlZv&#10;WLpq3ZJVG5asXL94xfpFK9ct/H4tmCV/t3zdt8vWLFi69pulq79ajJ8vF6+av3DVFwtXzvlu5ZwF&#10;K2Z/8/3sr5bP/GrZzC+Xffrlsk/mLf143pKP5i75aM7iqrmLpn6++MPPF38we9H7sxd/8Bl+vzt7&#10;0buzFr4za+G71Qvg89b0rxYvX6PHPBr60AQaeHAWaH+BbuBuyKgB1mwE/jbU1X02a8YJsAB4u230&#10;rNGrCf2mOeuDsmF7DsjvCLso//C3WXv8MiuvsGnm803PXg/xs390RtbOR+MD6aNHml7/+7q6JtAA&#10;73Yn7lulxl/tT6udXIFltEDjeX0yQOrTQbXFK1xAHAKJriPjbWoCh2pwpb4BXT0bu3oGxO7oTGVh&#10;GfCUJ18s2aEkL7/ABPDCWTHgFBw+V1TcDon87ndnrq/FJdmRh0qLxyk+aHbhUFv47voTtCYkbp1w&#10;SF+QauxT8uh3xeovPS/4Hz8+EC7VhdwSOWZqqbNOGsL5ApcrWL8xs17rxsk/2gbaVzTdLKxCOwX1&#10;V6QVxK4au5L9JtG+CKEMAuXReaV8VKUDeiAxzrJVc0iSXLJ8YsvgCuiYfhpQnAlTPdt3/KGSpWe6&#10;cqj5uXuLo3aCybMkpqnCLzttX+gkMNkaKYzvLpIWMoSALafPiEHRPeqEeEPdDIqoRrvACJuqbepu&#10;7fVwZwwf1q4foWvJBofgPUfYqOjW80FRHB4z7SNykFCBwpYsfuxTYEGBPfnckkYD5ujxdhHMOZVC&#10;Fy30DAurSX1liK722P2ck0jRLw2i/gzjPBlStMxkJvfW8yhWlQazCg/CUajYuOtUVMUohqee19wu&#10;1XeoRfoFCLfY2EAnAS0TzDOJY0Swhw6eIqiZAo9S3jTL31esX7oek4hhVYz7wRPzwcFjepznSqoR&#10;0+uUHDJZshHNyp7bRWVHmDgeQ9TMrPbCWbiECLV6/9zbJUQYTD1WUmioV8SRlFn0ix/i9Fe/ksUw&#10;cJEFUvLjTThF5TBdNY8qnu5yV9etBxTImIZWufFjmfucEc/8RHlQqUbavsamxobaDfW1tfWoAa7H&#10;bVmuq0QnWIYAZyMPht2YqKeSVeqaVatXLl94yglH9u7RyXjrtWkbn79XNuyHA5EAp2wda+ub3lnY&#10;DCbQXj+xts9RTaZNX+nZueDDaYoAq9ZgodYmrxiVbKDSofGwByx+NphpHZ+b9vb9qrX3PfREr/4D&#10;O3fuzGzZOsw0R13rUJDXtXMR/Fi5pmZDEgKcpKlGz794GDe5Uxr6p8sA2Dlyhx/PKkElkhnC9G96&#10;88QQmTP9DA1O7jxkWvTwCvRjS2TzUNKjkgrqzckDTzDzWIkSiMZC33xG1w0X2pPFV2f2KJ+cI9q1&#10;lvTcqs2UA1lkAPdz2Gopfhz8xfA3rcyFaL2Y/CwJdLk0k09KutwdMTAJjHiPH5ZDp5Zx67fbnvvN&#10;gzPpUCnsCyqG9aJIqwf4jq8NaLDsdz7WGzqrd6nm6r2VUuyXOHDozZI3q/DqM/Xz2jfeGbhdELhf&#10;G1ohk/PKGH3PlxbJwtMo+yTw8pDA5TEyeRPSVRRuUeG3mirHyPekekR0peXqOcnbquqAph+qian+&#10;rSFwVCWP0Mn6qtf80urR8YfeyOKmli2JRN4j1w7kJekvcxJTaBPQtKJArnE6SGhsVM9qpr7qjbV6&#10;be01RxUrySPNDA1qeh//PWiU1DHaQjTqaYyokL81YzAv6GhM4rmgelXHDdRZccr40krHFiDJA8m7&#10;5cc2sirtuleDhBlXHHCEakyHcXemiGwd87bIR0jgUaLQDYumwlkDXYoy6yTCQAXw9Xd4jEZ7lCBM&#10;ZiEB8128SPwWf0AgsijCzV98rZdimX6pIlEsmuFSQniVvTuA8TNvjUnLffGiblK8/agWBS2alT8I&#10;fjJwOmDpSyQYPAo1NNTWNNTVAAFuaKrHyH+qfIrSRw1wdjZpgJEAk+1iVlZDQ/13X3+9w/b9D9xv&#10;T/QPTXQFGAgv/WV+AsWGmK+dOmKPvlmd8rUdekQ3AiHW1DW9tzRnvwp0K9U+j16dCz7QBLh9IsCN&#10;h1mu+Tb+n9n5M3zzGmA4b2hofu2dd2fPXzR4yNDc3Fz/fJF6o+76jGfgTZZrEuCNP6are+OrPXj7&#10;ash0WfsJHHow6OiBG4FU+V2XvwFoWSzpDPM1j1NW//JDFr9CBVaJBuVyj8/+0TtGezQza/U6136A&#10;6Ul3GEBVMrdMXq7B+4G3kGk/2+yUzWPW4yHm2es9gnlYTxOV8PMhOSOPAXMwSLiZRj7cKGqoVXoJ&#10;Jo9IHSiQe6rfvuBeI7Yvh5+xESCEsHTqQ9JC0GARuxx+aUOZRYGbqkq4X7gYla8Xq1mzoyL8kpiE&#10;dJre3FKpWHztwBo0fGOk3bQCJbDHOZW3v+zJfulW6O5PkUmHh8VI/HW3DVeXj/V6g2USSAPy2AUL&#10;jA6OAV+tbwtXT1Q7TYGbiuYf7/zDvRn7TRaOJ1naI1nKfhV40ipAXQOgfxjieP6mb1sOpcw4MoDb&#10;7MphWRR+J5R5pu6Y3kNZv6pW76zVe2trbCU8QuOFdUFNYlSn1aFTj92tXSY7PX8fMR01Siiv3yjK&#10;y1pBpsCKCFOr8CrL1yS8GYZqOubtVrDNR8KS4uGBReBulXx2FAWqb9jmBh7/NYXVdyLHpciOxRLp&#10;7PzlD0kVIX44cd+zO1K3YsYAep6xBpYoqqKfPK1ibLPQGTOzWQONZsM+qfG2bvPU2on6KiKMXBWV&#10;JPSlZ5fIoGkWzU8zyCVb8W5iyZoA06BD63YbgADXbCACXNfYRJvCAAGmxcc55ASLTaAVAYaMampr&#10;qj+dduHvTujbt5evqPoFM/MTuDX9wWtXvfbPDjkNuGI5+gAevq4pt/uBp5X87BKFmn+gYjpkJyBX&#10;2h4azHu5RbH61/QifqvCjw1zEa4sXbbslsqHdxq3M2zaTa9n6LDbWkDLFDXypRy1eVhRR2CeYpom&#10;rW3THdHX3v0XfdMo3+PDiG5H8BfL9zg1qChwzBgRfijgrdAkLUmvjHdLpWipmzQEcMdjvvZkkYrm&#10;H+UM/P5MQ88NlZtjMAlq/FVCoRZhAeyvBVMQczk8M0qprLJzjVbCx0NWhwqm4/Av5UzQAskx7Ysp&#10;Q9yHZtLxPaoS/E9aL5SpAfv5SG2BH2t+lGOWJL1gwRaW6rd7ZAgORmEZVL+g2Tqf07dXcPUg1/Vg&#10;TXwNGL5OzT+811GUMB7K/aVh2qpNaPpr6sJVKXY/DA0hDo2nOwxjGKURtkeI9OrKGnDcEZX4umTW&#10;W0JrLLWiWuK7sOVSWIOp/8GAv/RzINwsotKOLHLUkK27i/3XfjEYet1rS5w2wDEi+ARBDAzeSSOb&#10;eve32RgZRla2325IBXPyXF2Nrf9c9AtHvYxeYPF/Pmj5F0/I+dBNJ1wyuzbVizBMMfzSX0e1Bizf&#10;eBkNWhLETf9345QhejxnoHoxBJgWw6khy+7X5umsW7GqTj2aeMV1zA2oMbquu6+mbHrqKeTOKVns&#10;YKUkT8EqU0Sh7Lz4kRE4ws/LoB7IIa7/CaAChFVDjhZGYQ3SLA6rYhVD1dNvZqSctBacxkxTCuv9&#10;AxJlcnelx1XsQ9RtkAzQ/qhqvGUmTD0J42hra5oxmVKxRpmfuI1AK5rrG0ADvAGUwKABbmqsRxKi&#10;NMCJnOw8bw0wa55BX7zgm6+2HdDjuCMO5JbLrnrttgTn9satII9tzmrfVRBY4eVKu8XHkFtDd3mA&#10;NO9TuG3YTQ4a+ZNPv/LV4pVDhg0FcwX1SFHdyuKA1vBn5jzxxjnK0RHUnsfp+2pOqW5R/042XfQ9&#10;9yisHdr5VLGFN1NXfpriUIJPVP3PHorC8qtph8rEP76GRtsUI71P46TKrF7IWVND63WuEkeNWgHh&#10;9KPOGxn1OBlEJFKs4BPfOaKrxkQNSjcsr8LUw9lXg778rZJZBfBydj16TED7aeyV17sdrK9ASTOZ&#10;cLjlDTeMCFAj24SvnCm7VGAmoiK7mh8/slBq311/R/aeoilzjnpcp4yYLEDMenHYlehmx/3QtLbA&#10;kMD4cPNVE2fflZBsltoLk9IJ84wSJ5eGDSsKZxLXeURPqdUkUs1dXO9UXDrsCPgc+rnM39Lo7hvV&#10;L3yTLYWnYsE8oKYY4NQwrod3NbCHBjSdvT2ueW+rPNMeNc7b0nJTd4phD062EZMX2MjvFST0ntfM&#10;EVvU3qMjexAqIZjp6earhvColx/m5Y/daH1jb0TODEKw3r33rjpa+IqdYGhsdIzJqgRetJRtRgdV&#10;LJUf0ob86jOSn1qJGgocJVVZmbZKyCp8PYwDKDgGPLfIIQx9cPiTCTdSR5/jS2r0TtLefCMUv6UL&#10;Hl7lWm/YESvdFykN62VLsuZtdw8W0NflkvU+K1kvmo6Q6tHiHJaCkd2JRDeysBjRDccqZ+BtuiKM&#10;0e/qXa/R9CPC3xgCzQjB1gU3ALDQOAp4rcMAQZeoLrlSUZ/Fz39i0PiHhjVl/0zaZVIaK9No1vqy&#10;+hfOgDPzyxUMR5M8SgE2Aub06WhCZ0PAf+uBANfhMuDGxnqM8EfSAIMJdDZ4JcJtkHLhnPzyNi9b&#10;unTJogVXnv2r/A4d8CUWaerg4O1q4ITpCrM4vsXO3nhVZ4AqsySBJ5Bcsdty+0HDNBJsmVbjsZtT&#10;uMmB9cINd/67/6CBvfv0hbc1igp6fT74EA52af8Yk2Im4ngy8kOdn1783+iBuRqd459Hd/m2+g4N&#10;GY5RzUzYqKjqqaoVwN70I+msLkKmYG4hbMLi+J6WeiJDI5n+Z8oXKpy+oLKhn+4pjUpDWbYEQI18&#10;wFDVc6JRTxJvSmaJqyrT3DMVHCp+dNZehuGKCDx6k1SGT+zQlELLFS6cBaWS2Qd+8up3Y2UVyMCg&#10;AY5+TttVZarC9/BXdaOu+f8EZKefEXTFPbcO1LtLzkBlBLpsGKnothTo7lZmIQasHvZmHsfPY/dY&#10;QT2cCkIaI/3fJkNWu7TeRiH23rPeR4CJCSvSpSG3B0rFi+32Hm7GoW6RnGYEOo+OzX8jqs9XMNdY&#10;aF9LwaAhI18LNCOnNTyYOgvWO83F6MNLzTy64gtp+p2ejWGCenEaymrVuKK8KJaz1Zui6TjqQrhu&#10;rJm9Sco5cw0Pg0l7birAg/fVu1fzbkG/l+Uh2CuPdUb4qEaqtIH6HY15ngaySSGyPaKrJPzPKJ0c&#10;p8ONRg+tvpDeakR/lCTviMKI+V9f4fQFUaE9XOiZzTN2lAJ3JbVGAKtdBLqh2ueCfLyjLIph+96r&#10;WKN1eGR1jbV2F1TPP6vO9ECftEX4HjG+jmn9CNSeNVHQ7+hYCcyHNzLYAU0/sntGxHOB6tjX8+0B&#10;3EJCNYfgDCQ8MOnR2OphcXpRYESxe7E7esQEzh9Y/7KeYnq5a2S3MaNgdMdySBQadqwm5plcmIvc&#10;o7gRk40yAov1peADXE271d2P6TjzVC0knRD7ZTZMex7xQ5CqlQYQ1X3JaFTTYJ0PJUX9jDsbXOeN&#10;cmibGSbA9fV1oAHeUFdb29RQh5bPBxx+IiasHJYDy0UPQ6D7/f775V/Om3v+qcd079ULCC/cp72F&#10;0bqKg6tWiB6kyWkWnLArI1xzjKwmB5LiIUe/IVAh5QrB0p7RaGpsMg8FfG1Db0awjaETOfXqlJ4X&#10;qslxmPzCwu2H9H36xbcKiwoLCgpwCy7ue3qWYj1V1OPWG4usjk6diDuVm7P6xnf7WaVu8GODf+hh&#10;Mzxb9r/+pyFejdEmtv0U5oejN1/lPBQE6o9VQJ2zj3z6xjkPGcYnycfDwT3oBtP1ZizqwRSckSK4&#10;4VkqDweOOYiXvkJEuzXgGwYmwjD4UeVUk1b1NLXAVKiqPDzawA9dgx8lGzGz9urJhwQ/Qr1SmeJR&#10;qDjPykByET8xB0qNyh9MV61eshuj3TKjql0BG76tAPbu29NAEsVIEE1mlLgGCPP4DkivXxIzjqZD&#10;etFDfdTujzZepiAeQt5cgXPV1WjJb1LwurYRNVXlcBRfgegNNE8BrEMxXpZcTfbsJhVIiOPSw9xA&#10;HZgj+WNb/UNxDNWydWcw7ZwgoPFSDTQ84JjBKWmzNXE9KCM7hoWATZat8cya/AbaoDcO2mOi3bF1&#10;bfoickG4MHq8dPXnZO81FOPFxxDXpGYsSFo4NzSlI5i47B4CfJvwVQDzOV1UCOsCecM8BdWfwONI&#10;DU7eiGdVlVcyq+Fb8vhrJtW7nFRN3b6v5qk8WfUUndRY+T9/1H5a2I5Vg/ZLoRql6hDmMe4vTqRg&#10;jKr+Moir2ApVuw/6OyT/otC68fsQs3/EGsgNKgoRtdMethQFCDVNUGXB7BhakebD1K6CD36Wi1Gj&#10;nu8ZjOoyew8v81DUjUo1ROqu5vHkL77Vaj0guaKS0MtQZfif8YHOxr3EdygiZCpO1zV3WZJX9Rb1&#10;cDa9x9+cOVHv0WDVuh4AvSkKlUnFcFalNyUIzi0CBY4gqjqUjaS+5n86OFuzFyRGYFXuAKrmZ7Cf&#10;m87nmI44cwsClKLIzE95qS8/sKhb0QjAi2GV0pP9Wmlqraf43oChmp5qf7jVIidIQwn0JdWLeBdN&#10;/EH9i7KhoMAFyEcVqG+ROiM1IAatBiVsqNhcwBS6sQFcQYMLaGSyQID3Pxy2Y6V8dNsDlvztggVL&#10;lyy8qPzYbQZvA3tMGb2uKoDXnNSGqxwA0jFusUxHYupi15dcETRMk8BHAh1sMgDIGEMD09ggjG6B&#10;zT26dx29bf8XXn+/rq6uqEORalm+XmrxAW/6qMZi0wFD4zL1Je5y3qhtPbutoZwWJOgETdMOTzE4&#10;SS9Nb2wxcyIa8mmU8A/w+rlFYnLH5JGF5fZ4BxcW5xpM6U3EUHr+ErsGUE7KKijPv0MfLj1dJ8FI&#10;MhWShFGJBJDkCZO+SKOl7+ONd7oGuchcEvNwcU1psewKE+cTziutnhvQw9aaQ7pSDSBmkT39OKVy&#10;8w+aCzJ2wUp3YRhG1bqihn5fO2RhzAQi3FaxAdgSxy2cktbdPOzSsQD+Zh7oL8FEbP6moDEYqdpX&#10;jyj1qFMPvEDponJRbdxf5aYKvAqxxLLbpGrDXGH4ePYamkbbjUr4qno+6xseSHCmO4tHbnirCIvs&#10;qB5EVaGTolGRn98eOKaRqHogya2uxyXgxq2FYW5AN/ij7zgGGdV6WQ6vND5hVVL+ASZU85ySKTul&#10;oIi2mrqrKK4Oa4Y5M+LpEzMYBLO3onBD5fJyZ6SuwaONvsRhvPHNksaMboQWzu7okw2jLH4YGtZb&#10;sL7DRkqhbMYZQ8fV/N6ENa4RvJJQvVljuAqr6ynY9RBHk72Zk/mEUbeT9nGrmsMjVbBeqWVwO8XA&#10;NOPkg37QGGj1bHxS2i2aq8Z7Q6SLxp1Bt0zdF31NMCiJHr01e1FAKy5pOldwVLSTsWYhKjxXuGpA&#10;Xmuh8jqg8F9Sox3PZnxb3xI21OD4MYWkV6cXeKcZGMx0jXBs3dOpFxN2ijvzD697e/3OE103H9P9&#10;DdwKB64680jzP529Z7cSSSVj+kMEPNYjgIuA/5RpBUVRYqvoSh/IFxWhDwxogfmGPRzptLjS1XBq&#10;P6PVVb+snII9J9P3PRi9TE2XYxxUEdRYZwQA4e1O55skmNzD3U31KZOyJagK7JqSYSjueRTR+ygR&#10;6IKj/eoJWCBNb/rhewjYyeqYOlNOXulyrWkQDxEMI/JU6tn0heOC92hDlz5Icim82dNeDSVUCtzx&#10;Hskv5QzGn6Qxw4v4l1gx0mLgwBxGvX7SSSk5STFLBLipqQHUwpjBtZX/awLLaDCIBkpRV1+zfn1d&#10;ff0Px4084sA9YC/fDXWNpg7Y4JnZCFw0qze56ahR0NUNEALhwBoZQSPcRrhdcSviE9PGuF0ZM2m4&#10;VZSf01Rf8+yr77837XNQBXfq1KVDcYeiog75+Xngxc1zj2WmBHrwoiHAHgnsIUqPOd50RM/67BHa&#10;sDH1AMNB2v3A1COjoVn86OPHNT3A+JmrB14eSE3ulmjWOM5jOUPCz1TviwrnGOV8aKv0eUQKBDaP&#10;KvUUVBH5meVPxRvn7TJ4jNIUQ594LyXsCYmFtU7fmrfTkMpImRm8Qk099DyhDFwOab1QVulNmr4T&#10;1+iV5Jp6nNtPWgptkOS4qSolmIMHC8X0g6mgD6apYfXmkPbE0DTGUGFUn3BJaaC0aYPzQepvujoP&#10;/dBX3U+hpGsqgJElmFJ2eJIZEKzGYdpLuHoCcmv4bcTMuTcHdCUYv+J0SK+v+hGl2bma5OMpzoC5&#10;XnUVa5B5WoCdm95z2zNSZ0sMjB84jrJhYRM87NWJN5G0mpY9+KnKUDKoubqvKRslCQsRfGFni2bV&#10;LOTB/Ut/80DPaHjFN1XNMJoxMrrZhqDwjQg8w/L+mfFSuSIyLVO1LJU/i0R0F0d11PSqb60QNo2E&#10;GTUPo6jVozl9E/ogtfR5ivKrR5snssLXbl3W9Mj3CMD0zfPFAObvQ6qRqLbkenCoiF7ftbJO2cbD&#10;g7RqoGrOx8oZNTXVAHo1p5u5wgqtEREiapowhzTN1Wsn1GZ0oaOfaN7AzQ8J9aTwkFS1GpGC91AJ&#10;NWbdG7gn6irwV0O4L6rQCg16Y8+zcJrzq26OBYYdWciIwOPAzo5NNa/m/TT7V2+W+bGou5E/qhGW&#10;hOZflL/+p4LrHma/ivJmFjz+WO3JJZ81IFB3NvhzYH8XtEcULjoOT3qsslqB6fuqfBTKGzmZ4vGw&#10;iELqwU+TV/1w1EG8OuF6VP995dFjkxmjrLtJ0rFCqbHHmtDRqyk9yvjHIp8IXudzdMPQzVAYfcGM&#10;n+GpRvAx68zRl44leqDesUBe1/RGI01ptVcqjgahMTDFITT0QILqYbKJxtESb1NIFpRHCT2xxcrG&#10;O8A7FTeGK2odLrVqTIWicgnsd81qWk4jN9o/U0tqaqyrrYNtkGrX19ZuaG4gJ1g/P/uPcCsvL2fE&#10;oN79evfcYdSwkdsOKuhQvKEe/GahPEYvx3vSGFDMU808XuAKlpNoNo6JmjCbSuC7HEyjJFfaIxrc&#10;DFiva5qN3Tbsjmt23oI2wy0QXvQU5WXVrF/72byvqz//avHyFV8vWQE9Ae/aFMh3HnyU6ZZMfTQw&#10;sfeoqPX8t+ff3jtMDGBGkOAQawZF6txqhsVDrSF1igi7njLmmk92NfyHGIVreHenGhjG9IBlj2nm&#10;VYFjaNaJ6tKpWa43NJihzHdJ/bA09EHp7GmsGS8ZLU0f8IfCLxDb+YgLSx+IrZ6hSdGPvBl8yKka&#10;cD1o+Zo10U2RIz9s8LBnoEZv4MUOvlHQ4JiCxS9hYK5thmjVLtRz1tkgPFnV0gKreF5f9iZCvv6m&#10;H+DhubYfJB96yQKHC+KfglmYWiCr57GjjpL0AdX5Q3MQ/YBT9RdovjT995fAokU8wVOTPH8tOAAx&#10;HYUai5kZm0kyzTdVoby2YPEC8yy2BhCrzmiSYufr7n4mhKpag5mZKhvZQi3S60c8lOhObuWq4qgJ&#10;VXBex0W3O4sKYSOpJkpRzwHvZQQxFrRTNYbQnHKgyRkCjJMw/VHjvOYExAzC5UWkvUblKq8uuquk&#10;mtJQfVncxjeRDbVIe/7vtU6VT9JRPjhUMYK6wer5qpqO0jBn6kNVpnpCko2Sef+rGqbVYn31HuDr&#10;AQlNbSviwm0/KKnmgd4j2pLMDLBew7Hbrq+5JB0BeHz0OCMzX8V+qZLUk58KDy+/AmuAfe+iLQZP&#10;U3y0JOUT3/yeOrXuK/7i6SrlFma3EEVhzFzEPFaZTlA+tIxRMwqrkfqgtfuakoMYsJnkcGgNYbDL&#10;cZWbvoE/FNG1qKy6qtqSqVrT3Hhc8hNxHUoPnlwn9uDPFRloKFQE3U+9nBg733TLlMvAYbU6XSNc&#10;L95DiKvPoKrS8AEamH+G27G54nVyR5v0XQrd940Pfimi2rcjQYWPeWrwb/UTn6FQWHjFo7YA5jao&#10;ewBxX3xhSA1OD6keG8TL7ARaEVxlXM0X8HUQ1BINNJQjdwp6bnNyfB1dZhEVpU6CzYQPoMG4EXAd&#10;KHsb6utAD4yyrt4ANs6QMizZhaW8jYnsnJraugbceBgPIL18wvVnKptP+Lp90VAauGjYsh2YYZcr&#10;9nOtHaLBr0i4RdnO0uwWZSAyDY+bMfhq45PcrKbCgvxEU2MiK6cR39PATl6qEyQZQOSWICAICAKC&#10;gCAgCAgCgoAgIAhsLgRg3o7Ec/MdWUtW12++3CVnQUAQEAQEAUFAEBAEBAFBQBAQBASBdoEAqE9B&#10;2wpKLIflxqYCIGuxEOBNhbXkIwgIAoKAICAICAKCgCAgCAgCgkC7RQAMiFevXd+5uEP8lWGtjhUQ&#10;4LpWT1QSFAQEAUFAEBAEBAFBQBAQBAQBQUAQEARsBMB/3vIVq3p060LOpjbPkbVolRDgzQO95CoI&#10;CAKCgCAgCAgCgoAgIAgIAoJA+0EAHE0tXLK8X+8e6AFtMx1pEGDYKmnVqjWr167bUFMDGyaB83KQ&#10;GfzdFeTnFxYWdC7u2KVLp9ycnM1UEMlWEBAEBAFBQBAQBAQBQUAQEAQEAUFgy0UANnP56ttFgwf0&#10;5f2GNssRiwAD4124eNmqlasH9OvRt2e3okLccZV9VwN1r29sXL+hDrai+Xbh8q7duvTr07OwoGCz&#10;FEYyFQQEAUFAEBAEBAFBQBAQBAQBQUAQ2DIRyM3OmvvlguFDBjZsRgK8MKkJNHipXvDd4pUrV48Z&#10;Mahnt0688xZvY2a2f8LNmGj7VbiybMWaGZ991a1Ht4H9+oByeMvEXaQSBAQBQUAQEAQEAUFAEBAE&#10;BAFBQBDYxAjk5mRVz/ly9IghDY2bTQOcbAummtra6s/mde1QsN+uo4D9gp4amHpjUwJ3iNdQwQn8&#10;hIt0qxmC7btbSeei/M/mzq+vb9jEgEp2goAgIAgIAoKAICAICAKCgCAgCAgCWyYCoCBtqG/YvGrS&#10;rIUr3U6w1m+omTf/651HD+3csRAIenyGDuUBZr96Xc206i9Xrl0DK4S3TPRFKkFAEBAEBAFBQBAQ&#10;BKIQgPVc2wzo26Vzp7YH0arVa75asLC2Ttygtr26beMlasO9so3XnFW8/JysDz6ZtdvYUXWbTwOc&#10;9Z2LAMOYOPvzL3bfcXhRYUFmC5RhffOG2ro5c+fvMHJYfl5u+6lUKakgIAgIAoKAICAItAEElq9Y&#10;++HsL3fZYXQbKEugCB9Nn7XbqCHdu3Zse0WTErVtBNpwr2zbFWeXLj836+2p0/cat0NdQ3wFayvD&#10;4yDA4O0ZLJ932n5wl04dWrI6GZY419Vu+OLr73YYuW1OdjJb61YukyQnCAgCgoAgIAgIAoJAyxBo&#10;bm5+/JWqPcaNbVkycWPn5SiTwPqNrxV5b+onR+1fmsXuTOUQBLYeBDZxr9x6gNmaJC3IzXr13Y9/&#10;9IOdazcfAc5md1b259uFS7bp17Nzpw4wBIPpc8YfiN6hqEPP7l0WfLdka6oWkVUQEAQEAUFAEBAE&#10;2j0CwA/Dc6SNemXarLkbNX07cWG/7b6Bb5UAbPpeucm6ZPvJKJGVVd/QCN+bscjZAfpbU1O7ctWa&#10;bfr1iGP5/PgTTz719DNJOlBNQ1Pvnj2WrVhRJw6xtspxRoQWBAQBQUAQEATaMQItm6BNmjDhDxMn&#10;BPUMLUuTU/tHZQV8WpRyO65VKfrWjUBr9KAW9Z2tR4Av589vJyVNt5hZ367wuUD48uvvBvbu0qNb&#10;55QE+JZbb3v0scdBP1x+2im//MWJUX0JTHo2rFu7YvWabQcPcIbZsGHD/PnzFy9evG7dOgjQsWPH&#10;Pn36DB06tKioaOvunyK9ICAICAKCgCAgCGzNCDz20tSMTaA/mz37wgt/D6X/6003jxixXUoYYL70&#10;yay5Y0cNT2kCfc/dd/33sccgwaOPOeaU356WMuVwADCBPubAcYHrX3311fTp05csQau93r1777DD&#10;DoMHD84gcYkiCGxUBDLulWee8bvZs2Zl06rMpqamkaNG3X7H3zeeqJDF326+CdI/57zzOdNNfLz6&#10;6ivXX3vN8y+/2or5vv/euy+88PysWdXLly2HZHv26rnDDjv+6Ef7777HD+LnUpiX/cIbHx60z641&#10;9bCVUIqj4o7bH310CmwYnNxoBYyWYUnHcceOLz/jzFRJ4v2sBRYBhtW/n878bL9dSyCX5KuSb731&#10;tqefe7Fnr95NTY1LFi188flnosSC9SX5uYlp02ePGzsyNycnINO33347bdq07t27F9JRU1PTpUuX&#10;GTNmQEPZaaedBg4cGKcMEkYQEAQEAUFAEBAEBIGWIPDex9V77Bz0d/VoCwjwHyZevWDBdyDSwIH9&#10;r574h5SyxSTAwH6feeaZ3n36QYJLFi889NBDM+DAQICP9RPgDz/88OOPP4Y0i4uLGxoaYD4G5zvv&#10;vPOuu+6aUnIJIAhsSgQy7pVHH3F4rz59c4iMNDY2Ll286L9P/m8jSV5TW/PHayZ98vE0SH/HncZe&#10;efXEwoLCjZRXOFkoXWXFnS+9+CLsNvTEU0+3Sr5Lly69/k/Xzvn8846dOsMS19y8PEi2ob5u/fr1&#10;a9es2W777S69/MpevXrFySstAnz4YYf26tWnoKAgZcq1tTUrV3z/2ONPpgwJAXwvJFatWjOgT3cg&#10;nynY7223PfP8S/0GDOjUpUtOXt5ZZ/wuCSnHjYKbs3r37AqW1QGBFixYAO8ad9ttN3jLCCnMmzcP&#10;rixatAhemUDIqqoq+BmnDBJGEBAEBAFBQBAQBASBOAhsqKkF/yt3P/T0Hfc//q8nXnrtvWmw7+O7&#10;H838aMbncaLHDAOmbTNnVnfq0rW4S1c4+eKLeTEjOoO9+85bxx55xI8P2O+nBx/04gsv9us/sHOX&#10;rvCBE/gJF+EWBIBgmeUCul9gv2CCd8QRR5x44oknnXQSnAAThotwK7M0JZYgsKUh0LFTp27de3Tp&#10;2g0+cAI/N5KEK1esuODcc2fNrD77nHPPOfe82dWz4Cdc3EjZBZJd8f33F11w/jtvvVUyZofiVirj&#10;woULzz3rjMVLlm4zdFj/gQN79O7drUcP+PTo3af/oEGDhw2DWxDgu+/wlV/rHj87/md5BXnZ4E45&#10;1ScvP++YY46NmbvPCdbqtet7dClO7vrqb7fd9uzzL/cdMLCoQ3HNhg3HHvnTo44+IrmrLHAlXdyx&#10;46o1aOFsDnhh8NFHHwH7ZfXvtttu27Vr1/r6eibAubm5YAUNHBiChUsyadKk77//PmYJ4wSbO3fu&#10;U089ZUKan0DL4TxOClFhTAotTyosXiDTmLAAdCakM4rzoh0rDiCMYVqxYsqfMvfWSidlRhJAEBAE&#10;BAFBYOtC4OvvFj/4+IszP58PNBgmG9+vXD3jsy/++cizVdM/45fv4SOD5X5gRfzgA/d1LO60yy47&#10;jdt5LJw8eP99cDF5UibrcLBbb7m1U9eug4cOHzR4aK8+/WAmuH7dWviA1R9M5fv2H7DN4KEQAILF&#10;lDZQTNBGwJUDDzywb9++fAtO4Cec8K3kx6OPPnqxPlKFjXsf0osbVMK1PwRitvNAsBxiUFnZWfCB&#10;E/iZWTrJY33zzTfnnnPGmrVrrrzq6vlfzv9i/hdXXHUV/ISLcGtj5GinWT1z5tlnnr5w0eKfHPLT&#10;1WvW5uTmtjxHMBC+ZtKEwqKOffr1L+rQMdGcRfbGiCN5S84CSgi3Cjt0BKU3BG55jnYKvzr55H9U&#10;3vX3O+9M+fnHXf+AwDFz9znBguW4HYoKqDAh39B05dZb73j+hVf6DRjUqVNncA993FGHHXXE4c3w&#10;yEiaGySYn5+/bj2a05gDCFLnzp07deoEj5zVq1e/+OKLTH35WLt2LTBG0ODH55827UmXAr3xxht7&#10;7rmnkS3wc/MOLGHm3ELx4I3DhAkT4Dutctmx4sDLQmaWV1qCSWBBQBAQBASBdojA0uXfP/TfZ55/&#10;9Z2X3nzf/jz3yttwfcWq1WFM1tfUPv/a+6DvHT5kwC+PPuisk485+diDO3Usamho5LmHG8Z486nX&#10;Xn7lhj/98ZwzTj/6iMNOPeU3c+bMgxn2QT8+6CcHHwoT7bnz5sNFuAUBbrzuT2+8+lpaLlsgqc5d&#10;ul168cUXXnDBhvXrbrv1lttvuxU+d95x+113Vf6TjuLiThAsbrL+ooJxI+h7wQOLfRmWAcNFuJW8&#10;db31Fqqdb6AD9Mat0hSXL18uy49bBck2m0i8XhnoDkDY7AN+xu0vsbObMX367887B3rr5Zdf+d/H&#10;H3/7rbfh8/jjT1x++RVw8fzzzoYArZ6pSfCpJ5+44vJLE9k5p5xyyrRpn+TlF6C9d2zho0K+9srL&#10;q1evBa0vsLnOnYvPOvOMYYOHNAFJa2zcbvhwWFld3LEoP7+gR6/eq1atfv2VV1qeo50CDMwNjc0x&#10;PziKxysv0HdYVaw+dfX1+Xm5GNN13HrbHS+8/Er/gYM6de4MGlpoQ/f/++GDDjl8n/0O2Hvf/eGz&#10;1977/fZUlzOG5gS8gait83nbgtW/QIDB99WsWbNg9IQFJ4b98glo23fZZRcItrF7L2gpYZQ3hDDw&#10;c2Pnnm76W7h4XJytQsh0kZfwgoAgIAgIAlsOAr16dC8ZOQKWnA0aOHCbQYP4A+c9e/XacczIbl06&#10;h0V9Z+qn6zZsGDFkwMH77t61czEE+GTWHKDK4M2EP87S2dOkJOd33HHrJ9Onb6ir692335Bhw0eO&#10;2v7oI4+E2UWPnj2OPfoo+AkX4RYEmPbpp3fc8bdwUglwmkKf8K0CcAuanahvBKresH79OnBTGv40&#10;NTdDsJjSxq9HVIokPWAiV1JSwkF++MMfxk85SUhg3UYX3SoJSiJtDIGY7TwQDPS+Pjta1GE6ulvG&#10;F9947dWrLr8UfBideuppt99+++LFS3r27gsfOLn9jjtP/e2pO++0CwSAYBlnERWxvq7uxhuugxdh&#10;3Xr0PP744+fMmVPXWJ9fkA9atJbn9c7bb3fv0aOwsAgGg+5duw3bdtigbQYyAR4yZJtthw/v0qkL&#10;8E4I0L1Hz3fffbvlOdopVP79zkN/csAhB8HnwKSfAw496AAIHDN3n/Yfhn9oG07yPOWRx55/6eUB&#10;gwbDghZY9wyvM/MLkOsPHjZ8+9FjRpbsAJ/tS3ZYuGRZmHjjO9WsbNCJ290PtL6g8gUj5+rqarBz&#10;DrBfcAE9fPhw0A9DMGenZdtaON5//30IACfwfeutt4LZrX3Ot0CNbAeGn/fcc49JFlrJyJEjo37y&#10;dYhCbQiPZ5991gTea6+97Ivl5eX8E07CYkNGfPeWW25JkqydJi+uHjFihEnQSAtF4LLbxQnAwsU3&#10;5uJJLJ/DESEuZMG4sR6eowfgNRH5Oh82pHamILBdERDSmW8gTWdJOaNw5fJ1Jw6BZhCuILkiCAgC&#10;goAgsBUhMHr7bevq0LgM9BJ8oAVbQ/32w4c6S/HFl98Cz91r1x357psfTPvg42pNfpECO2PFUyck&#10;Jkya1LMnvEzvuc8+e99+29+uuOLKw444gidUhx52GPyEiz/c+4cQoGePXhMm/SGcrMk9fAsm7nm5&#10;+X+Y9IdJk/4As68jDz9s/333tj9wJS8/H4LFlDZQUniPAJZ3QGXt62CzDReBwydvEqA3fvnllwNh&#10;jEX07Nmz+RbwgYCZNBhOw124CCcQwNwF9e+yZcsgWbashohbUZsUUTcNAjHbeSAY8hdrISn8zCwd&#10;Z6yHH/rPn6//008PP3z3H/zgtttuB+IDXBSWP8Cne49e8PO22+/YbY/dDzv8iOuv+yMEbsWsFy5a&#10;BLrlTz6Z3qdv3x/ssXuv3r0/+fTTjh2Kc3PzgNa1PKNly5d2KO4Eukw4Pp0+4/fnnwfK7dz8/Ly8&#10;3P88/PD555332eef5eTmQYCi4k7fr1jR8hztFJ57/rkh2243cszYkWN2TPoZC8FefvmlmLmHvHJH&#10;LOcFb2bduvcsLgbdr2o9uXn5HTvCavKe3WHEp0+Pnr07deqCjx/XJ9wlVq5cCVsfMfWFdzLwDby3&#10;Q4cOcDJs2DAY+2BJcNSrR7CwBTveX/ziF8899xykDOfwffbZZx922GH2OWfKgeEuBA4vHoaLQLaN&#10;eIGffB0oKDhdBGGA2oHHRSaEwFThLQtchOOQQw6BKxUVFfyzsrIybLx97bXXwi1I57zzzotKFtj1&#10;mDFjTJpcfMgUUuYoRjwwb+CyP/jgg3Aep6RJRiV4dwBgMnR8gPzw2IMrcNj4BOCFiAAs1wUTclvI&#10;QI7wTteuNbgbzpcv2mk6S2pSdlZuoHm0EJwkuMktQUAQEAQEgc2FAMwcRg0funLlKlBEgAzwvWr1&#10;6lHbDUW1jutYu359c3NT5+KOfHPv3Xb6fdkJ9qclBRmzw46nnvqbuvq6N95465/33gsaWti3gw84&#10;gZ/33DP5rTffhgBl5aeNLhmTVl6gdYDjD9dMgk9Odu5TTz/9+ptv2R+4gradob02YuYCvkghJPBY&#10;w4Hh5KWXXoKLMB9LnghofUFbay/ZhXO2iIbH98yZMyE6kNixY8fyRWPbDFoQeMENV4499liIAoE5&#10;ADjW+eSTT5588klQLMNP8cIVsxIlWBgBmEUff8xRBx+4/6EHHfiz444F98W48Fd/4CdchFs/OWD/&#10;3/zqly0E8Gc///nzL75UVv67e/95Hzio69qjZ2FRB+CE8AHTjK7de8DF++69/7Ty8hdeehkCtzA7&#10;E33qhx9ceN45tXUNvfr02XbYsGOPG//A/feDrW5BYQEMCcm3DoopQ0FBEfp8JnJX3KlzQ1OiR09w&#10;ywwenDp079Eblvx2LO6M411zIg8NhIM7/sTMJSrY8ePHw1s/Yt8pDgh21DFHx8wOli97fBXeHdY3&#10;4FMkzJ5POOHnu48rra+vAyxpHMbi1dXWrluzZs3qVfxZvWrF4G0GOV5qZiUg2cAeSEx04YChcMcd&#10;dwRvWDDkwRgKpBcuQvpAj2FwBJ+EzpIcddRRcJ2JWUqHWBwYjJxLS0shMMQyjBFo3sEHH2yyCPzk&#10;60xlmeJC3LKyMmCkcPGdd94599xzbfGAvrKO1ynzvffea9KB6M5kgWkDeTYq4kA6AfGAc4IKFL5N&#10;sEBJYzYCwAQMxxjM3XffnWMBXKCfN5zWmRQjD3wVxAAeziuFnBhydF5obWrNma8zzXBJkxfZ2Twy&#10;AycmhhJMEBAEBAFBYNMj0KVzcbfOHdauXdfY2ATzkV7dOhV37BAlRlFhARijOZcHR0XBKU1yP5/6&#10;Lqw922Hszr844YS8vLynn3r6f08+YUd84r//ffa5Z2F+9qtf/KJkhx0hcMxkORjMK4C6w1qxxobm&#10;+oY62Cg4/GmCLTcwWLyU/QWGmRjseAT63ieeeOJf//rX/fffDyfwE0JNnTo15SwLGCxMq5gDs8qX&#10;1bnAfuEWXIHZHVtH8zlnDsz2kksu4Ysw97Bt8fiWfWXTNy3JcYtFIH6vBAPUSy+7AlYfbD96h6HD&#10;t+vSpStTGD7gJ1zcDm5tO+KiSy6J23ciuhhYkECvhG9gnuCaDrbtAfq9Yf16+MAJ/MSLhQUmWAuz&#10;g+jQ5f/1wP03XH99t559evbq06NrtzPOOPMf/7gL1gB3LO6Sk4MKS/JTFW9MiA4Gy0vgNR6swDji&#10;sENLd96pX9++wETXrl0DH9ACD+jfr7R050MPPggCAIGEwSRljoZnpgwJAU74xS9vveWWv/7lxpSf&#10;W/92y4kn/jJOmhDGpwEuyM8H5xDY4kMsNiuRfXr5qSNHDKup3QAjLLw+AXvp8UcddttNf77j5hv5&#10;U3HrTX/+0zXOxcewoRwkbvel/v37A9GFcXD06NHAvrp16wY0eNWqVawThgEXxs1PP/20Xz/c6a61&#10;Dt7e3T5AVQic01wJ/EwrXyB+oBxm5a3tUiutRIAcstY3YGvNicQXL1zStMSAwOy/Ck6MCXRUCqwl&#10;hgPU72kJmUSkQJpxhI9f5Pgh4+QrYQQBQUAQEAQ2IwLDhw2u3bB+9epVDXW1wwYPTCLJtoMHwLq1&#10;V9+eGghTD/O21jjg6T1ut912321XWC8Hs147SZgFde/eY4/ddttl3LhUi2odosCkKy+v4Lo//fFP&#10;f7oW9C7jjznqJwfsZ3/gCliAZ6wBhixhv9+DDjoI5mYgKqgi4AQoK6h44Cfv6ZAcISCrMPFl62Vw&#10;hcW6XGC/EIvtmTk6TO34nN1cgeYjECBwC4KZ9/KtUUWSRrtDYJdddwWjQlDGguoS+o5NgOEn7BLU&#10;oajwggvOHz0GjSBa5QBTWViPABmBv7ob/vwn+MAJ/ISLcKtVsoBEgC5NmnDlY4891r1Xb9iVtr6x&#10;/rSy09au37Bh/QbQzaIujkxC4KvlOe61194bajc0Njd9OuNT0EhddtllsCEw09Hr/njtJZdceuIJ&#10;J4AHBAgAwfZqJUcARmxQLcN2QrGcYFl2NylL7cOlsKhw+Up0v+y2n87KPu23v9lu26E1NcSBs7P+&#10;ftfdz7/wEoqlP6AHD8eFwMtXrunYwbcBNIyVUCuw0y8crAqGcRZsbuEbziEKkGG0bho1KmUZUgYA&#10;hS2EgeEb/I8DwzSLZmO6v2KNJS/9hbigoQVtMFwElmuraiEX5r2sHE4plTNZjgWK5Ztvvvnzz317&#10;EoY9S4HSFYgifJu8AiWF6/BygZ9bSfxpA9cFZDhAQOULDx7QkMMTyFkc9hxmR0nL/ZUz33CakEWg&#10;pPbC5nCRo5CPHzJl3UkAQUAQEAQEgS0EATBMG739MDBBKtl+2+Qi/aB0h/zcnNlz5j/y1EtLluGT&#10;ceHiZVOefLHivkc+/6J1drsFcrt06XKYAG+zzWBI/6MPP/yoCvn2gIED4CIImQH7hei430hOzlVX&#10;Xw2f7Ozc/z7xxMuvvW5/4ApOdiMM0GLW1JAhQ+BFNuhy4YAT0E/Ad3IOzMt34YB5AqhtmdCCAXMg&#10;R7asBk0vTBh4Xhdwc2UvP7ZvgZ/UgG/qmGWRYIIAIwA9rmSHHX590i/Aexysyc8GG139gW1fgS6e&#10;+ttTRmw/MrOO6QQZDGU5C1D+Mm2DE74Ct1qrXqpnTD/0kJ/+9a833fyXv1xw7tlrV62aN++Lb7/5&#10;esTwEeWn/rZv717r1qxubKh3m6SmKcTOu+zSry++t6qa+tFdd91VW1fvMdKm5praOtihaPqnn0KA&#10;wQMH7rxLaZrJpwj+j8qKIw475MgYHwgGgWPm7lsb3am4wzffLYXxM3IBcVb2qaf8esSwwTUb1oMl&#10;T9cePe686x8vvPhi8gXHkODCRcu7dPIZM4NtM9BF4LrgBAu+WXE6YMAAcAcNg13Pnj1hTyYIEGUC&#10;HS4emDezEyy4ZZ/zOAuUiZeb2hHjuL/i8Lz0F2g5qIuZR8Hx9ttvw2pe4wSLbaTh58knnxxTAxxO&#10;1hhRQ8psXw0W1+wEKyAtrJxh4234Nj69wiXdZ599gD1C8Y0jCmfLAGQ4mLlrXEbBSuPA+1cbXl5Z&#10;za6tAPyAkClbYThfiBJI01lSk3JU5Yazjh8ypdgSQBAQBAQBQWDLQQDMnvfba9eiIt979rB4YB59&#10;zGEH5ORmz547v/KBR6+9+a67//3fz774ckNNTWFBgbM4Mf2p2MEWL1kEXLemrvaqyy8Dhe2frr3m&#10;6isvh42W4GLKrYCjskMHpWD+DCbQjU0N9REm0I2NaTm8iVN98Eo6OQeGCRtbO//5z39me2Y2deaL&#10;TI/hCvBetog2C4Dh3PYdDUveOAoQafsWEGOYEMYRVcK0HwTS7ZWgQtxu1Ohfn/SrmrVrm2mVJRxA&#10;PWrWrwXF3tDhI2j5aqt9wOyYs2g2O+I2NirNc5SKMf3cd91jj9323HPQ4CH5HTp279XnJwcdBG4B&#10;YJB55tln/nH3Pw44cP/flZf16dULyFRrFC2r7LSyLp079ejd57333zvrjLJ7J9/z9ttvvvXWm5Pv&#10;+QcYCIPdLmihO3YoOvW001oXTBD+5VdeBnfLO5buNrZ09yQfCLD9qDFvvPF6zPJmfbXc250IrJrf&#10;/eCjA/faOTsnN9m7kOame+69f/7XC2BV9/fwzm/e549OmRLV8YD9wqBd9fH0g/YuhXcigWDz5s17&#10;8803u3btCqbO4L4CRkBesb1ixYq99957221TvM2N09uBmAGhcm57C8zKLAaGpAI/4yS+KcNs4eIx&#10;FJtYyCSVG6ia+CE3ZZ1KXoKAICAICAKbGIFVq9e+99Gn8778Bk4GDeg7sF+fXXYcZTxjBYSZ8uLU&#10;3UvHxpewob7hgvPP7dG338rlS+vq6sAzKMRds2YV2CeDF5ylSxbffPPf2ItK+MjPzfpk1tyxo4bX&#10;NWj3WTrQZZddXNih05JF38EECYw5ly9ZvGrlCjuFzl27DhoyrL625vrrb4gj7ftVn4z/8bg4ISEM&#10;2HbBC26whQZ3LbDFS8xYEkwQ2EgIpNsrWQzgI1/Mm3vfA/8Ct8zwc/26tb85+VfbDB7Sirpfzui8&#10;888bNnw7OPli7uc333Sz80qrI9PUWH/ppRefVnb6zTf9FUaYCRPAKX1PYFQLvv6q38BtWp4dKCmv&#10;vfYPYEgOTpFXLF+2auXK2poNgClYiACeBUWFO48de+wxx+blp3gLyZIU5WW/8MaHB+2z64b6iN3X&#10;LYkfnfKfaZ/OyAO77qTFgEETBsCddtzh2PE/i1NeHwGGCF9+/W1D/YadR4+AldzJ4jc3//O+++Z+&#10;uQAWiuw8ZtTPfx6ZWV5O1ifVnw/o2WnE0EHOBMHLAiiBv/76a97xCDYH3mabbcDwBrZfj1OAlGGE&#10;+aSEaOsNEL9y44fcetEQyQUBQUAQEARaF4F0p9rffPP1X//61979+m9Ys2aXXXYC0zDQOD3z7LPT&#10;pn1a1KnT4u8WXHzxpbC81ilkEgI849Np/338iQ21dbBrKcxu6+pqwVzOTgT2dinu2PGYo44cs+NO&#10;cRBIiwBDgryIDDw5x0lcwggCGxWBdHulEQY48Fdfzn8AVg6CteYvfzlw0OCkVCfDQpSXnzpw0BCI&#10;vOCbLysq/gEn4SsZJp002qyZM+Z/OR/2mjnxxBP23GsfDguksVXK+N577/z73//p2at3UcfCEUOG&#10;LV6ydOXKFTjsFHcavu2wXceB44PuERvJOYROiwBngxsq+B/vAJNi434/eYysLy0NMAStqa19/e0P&#10;fvqj3WGtdoqXIrCjz7PPgcL20EN+EpUZCAyeot98b+pRP96zsMDnBCteQVohlDCfVgBxS00ifuXG&#10;D7mlllXkEgQEAUFAENjUCDycpgb4228X3PDn68Do95CDD4FdT3h2lJOVWLHie1guBP5BLr3s8r79&#10;0ibAMHEHu8rkK3xhzgZrGmOqs4AAHx9bA7ypQZf8BIGkCKTbK+3EuCvBFdiZrFWYYVhS0PyZi6xN&#10;DF/ZGDUMxXrrzTc+qqo697zzY5LAmGKsW7v22j9MGD26BBxcjRiBym1c8EmRySN3XM5pskuLAMcU&#10;Mt1gQQIM8b9esHDZ0qX7/mBsfUOKxsGEPApluJmXm/XGe9PGDh8wdJvWdOacbiElvCAgCAgCgoAg&#10;IAgIAukikO5UG2Y+OTmwFxHuhhI4YBEY6G+TTLuTaIDTFTtleCHAKSGSAFssAun2yi22IK0uWF1d&#10;TV1NTXHnrq2ecm42OEimvX5b47VBUV7WK+98tP+eu2yob43kMiqtzwkWrxse0L9PbUPTtBlzobTJ&#10;l4TDRnbwiQoD0SGR4oLsIYPUnm8ZSSiRBAFBQBAQBAQBQUAQ2DwIxHSpwsFgTgQ6nwbY5jc0OYKL&#10;9WCel9TbzY6jhqeVXcaBNw+Ukqsg0EoIZNzy23ZEWILbsXPXjVFGGLtgBGstB1cwDObl5yUfDDdG&#10;Kew0s8ODdHZW9ridxsz58rtvFy5FrX36GyhDFIj43aKli5cs3nf3HVNY7bRSZ5BkBAFBQBAQBAQB&#10;QUAQaC0EFi9fA86rWs05bKoJXV19M382QY4w+1yyYm1rASXpCAKbDIFN3Cs3QWdsh1nAi8BccLe8&#10;WRlw1vxlnhdou/nCXsrPvfzmmO2G7DJme9juKb7KG9TGsBXdRzM+m/H5V507dSzYTEt/N1lXlIwE&#10;AUFAEBAEBAFBoO0hUJCXN3LEUPDN2faKtmrVqs/mflVb754Btr3ySonaDAJtuFe2mTpKWZCC3Kxp&#10;1XN2Gj2iNuTxPmXc1gqQ9UUEAYYMwMfgW+9VFeRm77PH2Pz8gpQ0GBZEg9lzbW3NGx98CuuHf7hH&#10;aX5ebmsJKukIAoKAICAICAKCgCCwCRFotTVvm1DmWFnBhI3cuMT1rRorUQkkCGwKBNpsr9wU4G0Z&#10;eYC/g5mfzy/Zbmh4y7dNJiAQ4NokmcE+0dWfzf1kxqxxO46EvenycnPBnxn4mCavXxgPxlAYPsE/&#10;NdhK1zc0wBZ2Uz+ZPXbMqJJRI8TyeZPVomQkCAgCgoAgIAgIAoKAICAICAKCwBaOAKyThZ10hw8Z&#10;mGLP3Y1ZjKx5S5MRYM66pq7uo49nzJk7f+DA3tsN3aZPr24dO3QozM+jW/Xr1q9ftOT7OV9+s2DB&#10;khHDh+48dnRRYax9kDdmuSRtQUAQEAQEAUFAEBAEBAFBQBAQBASBLQgBIMBffbto8IC+WzoBZszA&#10;IvqbBYu++vbb5d+vXL9uPbBiuFiYn9+xY8fu3bsMHjBg0MC+ubli87wFtTARRRAQBAQBQUAQEAQE&#10;AUFAEBAEBIEtBAFYMLtwyfJ+vXvA6trNJVIsDfDmEk7yFQQEAUFAEBAEBAFBQBAQBAQBQUAQaBsI&#10;wKboy1es6tGtS3i/9E1WwKy5MUygN5k0kpEgIAgIAoKAICAICAKCgCAgCAgCgkCbRAA88K1eu75z&#10;cYfNpwBOZLdJZKVQgoAgIAgIAoKAICAICAKCgCAgCAgCWxQCYPecl5e72ayfCYusuUtSO8HaolAT&#10;YQQBQUAQEAQEAUFAEBAEBAFBQBAQBLZGBBqbmnKyN6cWNmuOEOCtseGIzIKAICAICAKCgCAgCAgC&#10;goAgIAgIAmkikPXwSx+nGUWCCwKCgCAgCAgCgoAgIAgIAoKAICAICAJbHwJZU2eCDXZV6ejSrU92&#10;kVgQEAQEAUFAEBAEBAFBQBAQBAQBQaC9IlBbW7t06VLYizc/Pz/bsqzOyspqbm6GbwMMnMNRU1MD&#10;5tdViYSw3/baZKTcgoAgIAgIAoKAICAICAKCgCAgCLQbBIAAA/sFDiyHICAICAKCgCAgCAgCgoAg&#10;IAgIAoKAINCWEWANsByCgCAgCAgCgoAgIAgIAoKAICAICAKCQBtHgDxQzxQT6DZezVI8QUAQEAQE&#10;AUFAEBAEBAFBQBAQBAQBNIGuKhElsLQEQUAQEAQEAUFAEBAEBAFBQBAQBASBNo4AmkCL/reNV7IU&#10;TxAQBAQBQUAQEAQEAUFAEBAEBIF2g0BOTg74hYbvcInZCZYcgoAgIAgIAoKAICAICAKCgCAgCAgC&#10;gsBWjwDwXtgSaY899oDvMAfOTsyUbZC2+jqWAggCgoAgIAgIAoKAICAICAKCgCAgCADjhWPUqFGF&#10;hYVlZWVhDpydKAGU0lgDXDmlPI3QUgOCgCAgCAgCgoAgIAgIAoKAICAICAKCwMZHgNnvmDFjSkpK&#10;DjzwwJ133vmWW24JcOCsiplTSxOlpaPjilN+fFYiUVY6PlE2voKYs1hQx4VOwgkCgoAgIAgIAoKA&#10;ICAICAKCgCAgCLQWArW1tUuXLs3NzYUVv0B04fvXv/71sGHDtttuu27duhUVFYEeeMOGDfvuu29D&#10;Q0NWVlZNTU3W1JnNYAVdOj4lj0WuWzmpHAJXEe+tqq4qmzC1tCRROjpl3NYqoKQjCAgCgoAgIAgI&#10;AoKAICAICAKCgCAgCCACAQLMGuAwNE10MAFGL9BkBZ3yQJaLxs/AeEH3W1I2dUZz2fjSKuDDUyqB&#10;DOv4Yh+dEkkJIAgIAoKAICAICAKCgCAgCAgCgoAg0MoINDY21tFRX1/P33zAdZNTGl6gy48vr5hQ&#10;gfre6vIybTJdNr6MraCrplQRDS4VBtzK1SjJCQKCgCAgCAgCgoAgIAgIAoKAICAItAYCqAGuSrqO&#10;lwye6SgpBWVv6fgyXP1rKY3BfBpYMQaD7ylVCWDCGLoqUd0aAkoagoAgIAgIAoKAICAICAKCgCAg&#10;CAgCgkBrIAAEOFGKOyExZ3UcpdWo4B03ZlzFhLJK0PFWE7/VUUwEVAUD+0UDaVARg110IjGaE0Qm&#10;7LHo1hC6VdMwZd+4qustGIFWhVMSEwQEAUFAEBAEBAFBQBAQBAQBQWBLRQAJMKh2WTy3Myvgsejv&#10;CkydMQAs+k3MrHSGZVVwJWiJ4TYsDya2nAD+PBoibrGOslDO8knllWPKN2odbcEIbNRyS+KCgCAg&#10;CAgCgoAgIAgIAoKAICAIbCkI8BrggPIzqAutnFhJa33J+3NJGdpCVwMH5oMNnr0DQsIVYJVAhtk0&#10;Wi8PptDpmEZbvrU2Cl6QfuWUqsrjwbU1FIe9W8shCAgCgoAgIAgIAoKAICAICAKCgCDQNhGAbZCm&#10;QsmSbGUEFJH3OkI6ChsmlQBNrCydWZrAfYAjD6SSbBFNmyRRXPIgvbn3TKqqBhlYHqTzvP8TaIDL&#10;kACXsaJbDkFAEBAEBAFBQBAQBAQBQUAQEAQEgS0cAdgGafr06V999dXy5cttUWHHo+bmZvg2F7t2&#10;7Tp8+PCBAwdG7gPMRBHJ4fHjKh5Gkgy2zaDdrZwyDgkzUkdNgMHZlXIKjZRS5UEXWYWL1r/aazR6&#10;yTKsGG/xlsKQl4pr8m1FrEG1ayyQFfUFPTZcVGy8Chxc45ZO1YmyCVgoVl/HFgDcX4OuWwXHvKpL&#10;q9DqWw5BQBAQBAQBQUAQEAQEAUFAEBAEBIGNhQAQ4KeeemqPPfbo3r075wG8F75hv9+mJjhvgp+8&#10;N9LKlavmzZuz99574xrgKtc+wMzogPRWTFREl9lsWUlFKfvBMgdzP/T5bJE+uuhZQesopePxMlhQ&#10;o0NpiIKxgG16cQ2TbEWQbPaLzBbXPFsUF3jvRLDrhnXOFVBeFjud3BX7hTcFlZPKme2nFT+dvCSs&#10;ICAICAKCgCAgCAgCgoAgIAgIAoKAQmDp0qXMfoHrNjQ01jc0wAbA69fXrFu3bs3adatWrVm6bPk3&#10;C77LyclZtHgRBMNtkCx+aHDUvpFBYeuxQbVamNSbAYoHwTguR8Q9gZHlItFF51JVM8sTU8qrpoxD&#10;79BwDkdJVeXMctCXMue0jtZZiOtbPwxuqNExtRZypp/igqYaZJiJNt6gBE5+RK9hxiXE4CEMrKnJ&#10;+5eGwnjATpVyzCYsC5VjAiXBBAFBQBAQBAQBQUAQEAQEAUGgPSAA1BeOJj4am0jlW19bWwf6YTg2&#10;bKjhiwxFTtmZYAy8sH+v/vCjfy+DD/6snFR5+O0T8YyOha9Xle53eNVrR/RP9Ietg3Ex8JRJT1Uv&#10;TFRXLqxOPAVusbIWPvXaU4nqhU9VTzq89+ELEwtBlbowC9hm/9Ksw/v3TvTfr2xhVlWi90JIrBSW&#10;BANbXproD9F7918IJyQDSNEqlaRTQ+oLkqBWtqR0YfXChUsXlu7nY+9VcLH6qcP3678QiHGvRH/t&#10;E9spBpQ94aGEdJ/FrZqy8HAA5JGFFQ//r3+vhVWvLYSCQ179R/fHKHBYsVpSQJVaS5KQuIKAICAI&#10;CAKCgCAgCAgCgoAgIAhs/QgArZ02bdrYsWOJACsO3NjYtH7DhgY46hvq6xsa4V9DQ0FB/jcLvi4Z&#10;XUJeoJGLWofWVdLSWXWQehNVtUB9QZUKa3fxbkkZmDQDsUyMB9NoSKeqDK2pUaUM2l1wrYwOlqdU&#10;gm1w+cRxlVPKx2WNq5xYXjURkkpUwkLZBHBvWC5bQQK4FL8kSRyNsNGL2opfpfUFrg7+qElsSM2Y&#10;N6s9ijEHWNtcgeWCpcjjy0CFG78loBU3HYgPFHwCAwaA0Al4DoNMVSkwQ61h1jbkHF1riUW7Gx95&#10;CSkICAKCgCAgCAgCgoAgIAgIAoJAughEeoEGvgrmymXj2TdVJWznW4kuoGGb36oysHaGnZCABoPx&#10;MPu4At4LJBZYH/q+Qu5H/I+uQ2C4OJN4LKyzHb3x3CwrN1ogOXJydDqN1NcwzOiVvbAT0jjcuBi8&#10;QIOXr0mV6Ava8+yVHFLOFOyrIRgwZ3gjgLsgcxyECJNFDqw9gWk/YZg+0GBg5pbnsHRrT8ILAoKA&#10;ICAICAKCgCAgCAgCgoAg0F4RAAvnyZMnn3TSSeTsCu2c0Qi6sWnlqlWg/qUDPWBBsC5dOr3z7lvj&#10;jxtPXqBtj1AaO1wWi0bO6CwKvWQBn+QNhCAAWDuD2pYUp3GgVjwQXCtD6JT+pdh9tLUyOU4Whq+i&#10;A2dai4uernCjIyKiCVBNV7iWLpP2FTTb5Ji6chL4waJNjMnfdcp8jcNq4MylwJlhhbPyI61YNxck&#10;MQUUy/BqgLW+nr/olOlLAEFAEBAEBAFBQBAQBAQBQUAQEAQEgSgEMiDAOaVnHt4/UWqt/iXCmOj/&#10;VHVV/96lh48vgzWxpb1KS2ELpZL+pfvBil9YrAuravuXwsrhksPjVMbCLFxjvBCWxcIyYLXQNzoe&#10;rZVNe6UrxQKHW1Wvo39pWGm8sLo/yFmV6H/4eBAe1NdPHY6usCqfqoZVyk/hYuCsKiw1CAbLkhNV&#10;C1+rWrhf/9KlCEXlI5WH75e6aAa0qtcBq0Qprm0+fGEW5Ost+oWC9C/pX0n7KiEIvar6Vy+sgrXB&#10;GMasII6DooQRBAQBQUAQEAQEAUFAEBAEBAFBQBDwEDBrgOESu8Lio6a2VvnEasJtkOAoLCxQa4BJ&#10;WRlYZss2zKWwUtccyBFJCUwKUlzlm+aCVdz+N+2DNl5SBy+UTepLGbYmLpswtezh5rIJzbCaFwyS&#10;qyZVjhtTPm4iLEWuqgRDblQsk8kx6rTBbhn9VMMWxLAsmYvMUICdtl5LzH6hvW2ffM6lSTLUOYOd&#10;M9h4Q4KYmqOUZaBFR9fQKD9qp8H3NTiLNu6vCdXURyv5kU6dkYQQBAQBQUAQEAQEAUFAEBAEBAFB&#10;oC0igPsAww5AjqKBVbCfl4HbZ2SJcB0MevFuOpvdVqcT2Ehj20vz3ksueumsF3R8Nb6sYkbz1Ieb&#10;KyYCK55aWjK1KgE222DkDIy3ErSySEpnVo7LqgQnXrAbUyV46gLfXUho8SclyxbLsFJXHeGFxGwl&#10;jtR6fBmai1uknczFaTso3GYJtn2C70rcCRlWUwPrriYajPbk8aCMXfa22FClTIKAICAICAKCgCAg&#10;CAgCgoAgIAi0FAHyAl1i1sr6kvOrJXFJLbu8Yo4XS2mp04P1tzGPOMmmpXymwKTTHg0+vZAVw9Jl&#10;4MMVoCueMDWRqIAr5O5rKtytmgLG0uPQeTW5vE56aEl10djLNCKDew6Dgpe2PkbSC9pvgK4SHGIj&#10;zZ5UCb6vEiUVKMaEitLYXsHSKnUq4eW+ICAICAKCgCAgCAgCgoAgIAgIAu0OASDAHuVMqqUlt1Lg&#10;+Qq1l0iG46t0YctfHTh1pNQhlK1y3KoiFS5aHTsjgDa7DHZyws2cIEBZ2USgx82kLk7p34vQAJ/Y&#10;Jegui8UmlTIgw/tF4RfpmVHHjgkC6QVdNBBv0hWn9gfml1ip3MUQOm7NSzhBQBAQBAQBQUAQEAQE&#10;AUFAEBAEfAiQBjjqCHAt4rGK6fmipNDaghNpDIHRk4a0V/wmrybeWZfDp4qlt961i+kTA39Mwa2J&#10;0dm1PpKpW21Y0IAZjZxh92DQ7kIe5ZNAzQuplCFfHc96ZlQy00+9LZOjdFwWLJYW2BLGLmNsXbq0&#10;dEFAEBAEBAFBQBAQBAQBQUAQEAQEARsBXANsO7sy92jLohBWdAXdPsE+wN7N1FpbpL5Mg5McKXdI&#10;MnFJDLUcN1UsUpwGJAwJDNQUVjWDly/t9yti02AqgQUL8GQwaYZrYD4NJs1g21zxMBk2k621j3OP&#10;ripFL1lRGFBYXm8cgj16B2NpzIKAICAICAKCgCAgCAgCgoAgIAgIAnERQBNoYLOB4MjS0J+T7zIq&#10;SNFfMakxPavmeDll5gQrlHYG62CrRqNZchIpsfBGA2yUwG5L4yBQsIJXreMFTCguOXl2HKWAAOKs&#10;HE07w8RZ/xwPbgklCAgCgoAgIAgIAoKAICAICAKCgCAQRIBNoDXz0qwPeR6oeQNeoCkcrJhFNWYK&#10;oujLBv1msQ/nFh8ZJFIKhUqxAxMYJ8OK36oyMD9OSpUd4hueXK0MvCMLCZbS8NaAdLxRMKQEKAP+&#10;32LIJQFBQBAQBAQBQUAQEAQEAUFAEBAE2ggCPidYylczr7DFbXv8KknS+updf3T5R6cybIbNfmaO&#10;K60Gf8jjvJ1vNyF66HI5xQE6cCwxrd3VgUFvnCqWfZ+8bKH1clS0qmreS8m7nwGbzYD/pyqF3BcE&#10;BAFBQBAQBAQBQUAQEAQEAUGgvSDg2wdYkT9eg1oChM1PHdUiXmTBtqY0il8qqgf78SZKwUEUGFTr&#10;zXVTcstWRB98VidJjSQBy2TwgFWN63gtZTj6dk4qqFm1i2mgcTMu8Y1UdKtV0JZltbDZVqxmSUoQ&#10;EAQEAUFAEBAEBAFBQBAQBASBlAj49gEOhA56bAIHUbSlEHLFkrKUCkxDjEtxw9vm0glTp85oJlaZ&#10;UiWbUuzUATR3ha19eUdfdcEvNkkC5QIPWKC8RY23ka2caa190KJok47/HkQHIq22XHKIp0udquyp&#10;nFqnLrmEEAQEAUFAEBAEBAFBQBAQBAQBQUAQcCGQHcVj3Z6HaT0t3IJYWoEZS52Lul9N7XBR7sY/&#10;mGhWTikvP748MQWsr8dxnk69K/nBZi9Wmt9qd9C2pPYKXkVkrTXASKTJP7azcLygOqk6muKlcmrN&#10;iUd7k974yEoOgoAgIAgIAoKAICAICAKCgCAgCGydCGSHCaGixNVVYWqL/G1mmZ99Id+zVaN+HDSf&#10;BKJoVhQbm2RXFilhDG+T645C1BS2Jqpobob9eEvHo/I54lBrgGkPJE1fS9AE2hy+IvsIvAYJCgWv&#10;BoBy+xdOm/cLVTNhFXTluDFZKs1UbwGic8QEZGOklO1EAggCgoAgIAgIAoKAICAICAKCgCAQQIDW&#10;APsPRYlx7a6PAuMP9P8Mq2rDuwFZ1NHmjcQnQf2Lf0pgJbB/I1zMArdWSutIrUTl5DTNZsddybKA&#10;PY1RectFUCFV2Y1bbLvI1qJij+4q/TbsJ0zgeP60PUYNwJZNmKokSbYyGYP4QE4VOC0AE4lny7Mi&#10;j71umZtmal7wubfshemWP6svcUaxkuSgXlSTqkrUFjg6lH2HIjqCZly8lBFduLZQgBCkkUL4cIoF&#10;ecrybNkBQvUbH6tWLZgGPqqmVatIvyG0rAFvde0hcgRIWVsZA5XG+JRSiDYfIAjWxu1uW0rvbvPV&#10;KgUUBAQBQaCdIkBeoGe6rXar/NcxEBg/o4Yz2XZBtuqSyGdlKWhTYRskoLukIwU6SiyTvoEo+v0t&#10;xzDujWV0zVnA//JJlRaZrPLzbQoF3q3B+JmW73pAMON1M09PAEt/TppwCM9Lju2IRIZhx2DaRIpz&#10;iFWEzdIk3zlvRDzGugmko0nQiPPeCWZVeaibK9vh5t5ycjjiRpOZJ4eH8mpz30Gybnw++my5D6cx&#10;2w3faGXdMhLetPWbrMzDz7335j0hQOWhLo77bDm1irJnKg5JD7iWFbAdtYeWAZVepUjoTYOA1Omm&#10;wVlyEQQEAUGg/SJAGuCSCD5mXVe6UfByDPrSKUjkojicYpu8lxKoXlG/ihwYefPMqvKZpeXVVeXH&#10;V2ZNKh13fFUlUkFfUjGMe1P5kaLapEDoAatiQpm1DzD7qTKHTkq7v/IcdCXTSzsEwGLwGuAJYCKO&#10;RTcMHHOEvaCA9nsKcGLL8D+e9julv7GM2m/ZM82hYw5N5YEEp6+vgnjDz30bU0x3qh8hvZ7D73nz&#10;HJ+cLCPwDZtWtm7WaeGJNF1R3xCkSlYANEMOHLNccz+fgTKb/FupCtLCYbMHjolV68sZTYEzpr8t&#10;FFLaQwsBlOgpEdjE3W0TZ5ey+BJAEBAEBAFBYKtGAL1AR1JZywsyMUNF6kqB/U4hb1KwsxEtAMYP&#10;n8A/OgfWB+flU+ADYcrgZNwk3Gi3ElW+6G4KbIyRS5OvKU0oA4KYn5baVjFGvT6Zc/SYpJcCaJJB&#10;9ws5lk+prJxYOe74cvhZPqnc0E4fqwRJiIp7ulniyTo5lYX6abNWMngGG296I1CZADUvlHRiFdD7&#10;8kn0TQWH79Lx8NagDHdXnqT0hKRRV4hxEbzsdDH54qbbMAlmGc/Q4ufKx40d8+Zp33NvuRZxAvb7&#10;9rl+bSbOhEjId867cTMLCUJoXQXR9BDvpFnbJhB2TjWqyfccPWLzVFa7z9VNgTcX/U0kpD20+yYp&#10;AAgCgoAgIAgIAoJAJAKoAU6iUfUMksGGmRIpTSDHAwYLpC5rIjLMccDx6IN0d1Jp1kygfHTxeCR0&#10;aDIN62PB/hmNisHGmAgd+1gejZQYw4A3LNSRYppImIG7ElVmwlxZjRSdCHYV2BgTS0TujRFRKrY9&#10;5uhg8IyEc9zxleMmwsXSStiCuBq+Qf8MlKm0ciLeyqJvj1WColv5fGYO7B36hzKHVj+1Dpm0voq0&#10;EnUuRVoGlBi3UAaKDkXGbwhRORPU3VguvDi+DHm48YkNOfLmSRphlMEU07tIC7BTHmphVkDfmM5a&#10;t0OO8rn/ghwjF3tlvirMt1o2ibZ5z+N/6rTlVULO+FwvWLZltC2nyQI5sBI4sKrYkX3sZZua/pY9&#10;E6TpVk0dchGbyF7rLa9uRUhJVtZAo/l6sLipCkvRsblYVZJC/e9PMhg4RYKp5GHcQgu/7QYdVb9B&#10;UPk3xfSnF6mNDzfL2AtTQxQYssRagRcjLnV8RgVUbSppXK7HyPaQPK5ptMmr2C1HekYjcUeAjQeU&#10;fyz1yRPVQGKhFwgUM6100EsphjUwp1gKHj9k6NHjHsPitJyM6jRiyEw1nqQ3CMSsu5SPYQkgCAgC&#10;goAgsKUjQGuAAxTYaDh9C1kpGG+WO552QgJzaCodfJehOytmibiMtgwjlpYiYauibyZvKgXkrrjh&#10;EKbAx7iScmCkwH6R6wL7nUgceGICjaUnIq8eVzKOOS2QavhkwTdoWfV5FjJeJM/IlmeihGx+rMTT&#10;5BYlLyktw6yRrGYdr1ds0lJnNpm2V+eClhvslpmTQxaQHX6IYMNFFZpSw2iwkJg05EjpCTek+tUq&#10;QUy8hASD9wUTIVgFlndSJWvONYoklz4cbyXi7JA0/NwrWTl6sse2WBG15833BlSpJi/fCVtPbjxl&#10;Is0xfKtlkaSWP+6U5p2Hn3b75DoEnHs3Nydhne7CET0IrCqm7DNTJc99+mHUvKZa4Kms99KXNqIQ&#10;cS/HL2z1jcTW+Cg7Knq5KtaeHz+AzzHHdyYYTx5HKOb2GVqRgygBkV2JpdUsnRXgo8DqzYiz07Wk&#10;gJsgbqwqjleVESNM3BFgExSWJMQW4huR6E1SYEyIJUwYO2fLbQF6scTQuD9d7m/5rnJx2Pghkww+&#10;cVpOWvKnGOjSgDHGIBCz7uIOvhJOEBAEBAFBYItGgNYA+3fusf0na9Wo9uoE7A70pUBTwbUVbfxD&#10;XqzYDhnVvFRWNidGBSzwXmVpjOc82SCvV0hKwZs0pgAkE+MwZyYOyb6yeFch+mYaiT601GpeOuGf&#10;+M1erPgEsyCdM1JuY7bNO/SSbKaw1WilrCoH2Ckt3OWfcF5eXTYOTLhRgUwSgsC8SzASbGS5QIYh&#10;OiiWUeFcXTpuSum46gr4rhpdRqUGEOAcNNu0NhhlI5NvKhHQZDKWBkoPy6GRVFNSICTpuj1W7LPB&#10;jqH/ReEPqfCb3Go7zCvj0F+YBBC9idK8trgtOxb20jrZysqAAynD5FGpmR4/Jb6pVt/yqlitg1NY&#10;eGtldTj/gmLAkFYdp1pJq/lvEsLYYsBSJkCyst26Xi1NcisNpHfVBAsUFsK+U1n5jrfUOrrYPntv&#10;REivGQ/aorsSjAe+I5SuS23yHl2/LrBQFIOMETlgP2+c7niruN3NMml1eBSYeUcE/WWuZa8XN0vF&#10;GcfIAsYAh9uuoz3EiUvNhp3HmebgquJ4VenGKvYIEEPgFgFlxItoIT6nZjGEgfSevZGws6q2ldGL&#10;J4Yq2TvnnQctLdCinc7a4odM0v7jtJwY8sft3emMbzTApRgE4tVdyuFYAggCgoAgIAhsHQjgGmDL&#10;R1RAaE8NWcqLUcdXlc5EDgl2vBiUeCz8p/XAWn1KRNdSYPIp0zciycyE0TUUapLRSzPyTySoxFmJ&#10;JbLa1rNMRoqrVNVAeoHoEhHFFIn94jmfEA1WcYnxqiKh/2rOVBPJ8Yp7q0SIvQNHRYUzc3JLxa3Y&#10;NW9xxAUB6q7EA8/PnvtotA8HfIBmwzcUDeQk8ZDbExPGK0T1GXm4C1dgOyXUbKNtNiq30U6bFd30&#10;4VI4dMJaGv9fRYHJ5DbJMkS2DvYfat4eWnfrzij9q88+Hl7Ya9b0BpI7pELxApyzeWJmqAeExNWy&#10;YpgRWhQPcqdsMllQvCWvtFTzOf8aaiBHEQuSY9kHGIW30WUbyhdaMh5MMCb4poHYLFznkvBM3tNp&#10;en4MXIl5k18v26hmmTRnkziEckPakgJugrhxqjhmVbqBij0CbILCGgmDLYSHBGvRQjxhdKiLPAuK&#10;cAdpCXrxxLCA9411eqjzLcbQgeOHjOgAcVpO2vJHd7Y0x7eAM4nwIBCr7tIZdSSsICAICAKCwBaN&#10;gGMfYE9e5JxG74j8qwpUlCWJMtBkAl/1DHZJ5Yu7GYHZs2K2irSRJTAzVcXgaD0w/kIajCpi/Am8&#10;1NtyiVLmDZP4m6gfckikjsRvmeiyiphuIUFlnonnmmx7/BxDkT4ZaTCpghVPZsUvM3A4h8W6oN3F&#10;kMBgcf2tUlb7CDkrpTX9pk2Gq6p4ITGnDByeZEAdOAlJchpIWDzUD6slxLogzKspsMV2o3x0c1bO&#10;gykwGrxlsgdLpN1xkhzj3VKzjPDC3vDCY0yQTYdZm2UO10LXWLnzDG3Pm63pKccb/tPjcbqbGbty&#10;Zx1a5UYEPnPuHquAdiDtBjik9w+tnuZYcfZNciq8o5yzBhKMC36mpu1JAApZMwzfbow/uGPyywHc&#10;zTJpZYQSD4RuSQE3ftw4VRy3Kp0wxR8BNn5hjYBloV6i7U/0Cox4wowY7fChH+ggLUIvnhimXOGx&#10;LlguHTR+yKjGH6flKMua1lgKku74lnIQiFN3aY/CEkEQEAQEAUFgi0UA1wB7e/84xFRMDChuKXO8&#10;0aiuxDXATCmNG2fSAONGuHB4LpRZP6wZKd4i0kuqYGbXuEMSetUi/sykWpFhypp0p3hijJyNvpdz&#10;1+yRLY2VVF6O2gqaqHtiYiXpcskGEff+RT6MxVdOuVAnbBN75aOLFL9MyPlQFJapKa/4ZRw8ds1R&#10;qqomlsMuUFXV6HMLy4tCYjFRbEAMzpnVK700SqKKwBbXlKrKNZ0/yvESRolaoeraBonpZua79iQX&#10;Uc1aXGQrCdVQ9siexS1n4l57mkQA1tdq/mxrvnlR6zvVc9JBeMsOG62cVjM9f2FjLflOR+EdTDBj&#10;8PlVgmMz6Nj4p+T2mTVLd/7axpNamrUOP1ralhSw1ePGqeKMqxIwaAnUrV5YXSfONe/ObuLVolMY&#10;RS9ti5XQO6+WoBduREkxca5jcXd/l6/BFAgEhInTctKUP1kPT3N8S/2CL07dxR5yJKAgIAgIAoLA&#10;Fo8AmkBrghoUVi++VderZtIqXG0YTFcVs0UOSRpgdRfDoMcppSbFkMzitMoXTony0dJfoKN+jlfC&#10;LBQUpGw/TCGZo2oKyhbRhlgb1qosqC3hlPS88BhTVnlRgrhEmekoMmEqGtFUK20yUcagkDWsfE6g&#10;VTPrkAEQlTivK2aR4O0AnbPumhCDBCvpnBY5G9Ux6r2VllsVhQqOamqVLqVhDK3TakxKrZm2Oytl&#10;eJyJRXBM+WKRLXdaSpuitcIxKUZMudIPFj1FNIKqHYwDWuz0s8oshov7pVJRZpZTa8byOeRtCfVN&#10;S6gWNEuTj1lwoJd+uilwSwq4ueKmhWWKwLGh3qIKG0cYeFln1m0QCOp9WyvafsQRozUrq7XTak35&#10;W3V82wR119pYSnqCgCAgCAgCGSNAXqBDFEtpHsGHE62GhQN5I6te4YAT0JQyCeSb8LdarWslc2h0&#10;AcWkVDFMtTCYLuCuuWVTJ5Q2TyitgO1zJ1bCHrk2ceVkmUZy6nyFlMNaAPZ3hVdwayUiyUSYgaCy&#10;RldphlVKaJtNMWD1Mm1BpHYSBrfMeM6pgWMqw8UhvI5CZcTEiccGWa4qvtLu6oKQIhfjqY2aUNlL&#10;cZESI0lmhgyaYXANTfSYlger9c9seq0KqDk/F9fbmIp/RxzGq09cRZSXjqLOG20n4DiaVmt3DmcB&#10;9frgOGn5E/B8PSlu6v1J5fMqJMnGRippDce56bLqVkq4ONFbPUwM8KHmfQ552U7BzypaXS5MMP2m&#10;FBTDWm+v1xg6XtG0pICbK64D8BhVGVlN8aDeggoL7q1iN8vASzoGAXiwz5FfpujFF2Oj9JEWJ9rK&#10;8rf2+Bar7loMgiQgCAgCgoAgsAUgQGuAPd9OSiJFvcaXgdKSL9GCVa3YBFXweGWoXEZb+8JeR6xG&#10;Lh1dSUrgSt4DqWJiRcWECmC5FRMSwHgrHq6YOqFs6sNlZeNtlS+QZ1wuq1xAM/slw2Cio2q3JGaM&#10;TKq1X2Ulz9SHS6dOBN/LkHU5sVb0t4yLbLUjaIylXFVru2sqEwdGsVnpyo64aE2vKjL8Yf2z1spq&#10;UorhkbsiehQY+D/537KoO4UF02vcOIrOUXWsrKAxJGSHrxgqUbHM2mBKjVXH+MUKYSbS+qDtlFMe&#10;7CJkz5ufydS/U8ocMgmglI8xpi1Ktxq1CRJknr4iMz2Tvljl0wzY2uE3VryNHyi6sJnZKqLELQEw&#10;ZlzPQ5B+L5H2W4n0sY3fLJOlHXA3F0GBW1LATRA3TjXFCRMFVHyoN0FhtZDOV32+bpKRMHrphnp5&#10;o3JpCXppiuF8z+Ds/vFDRvaAOOVKU/5kvW1jjG9Wfu66S39okRiCgCAgCAgCWyoC5AXaT7E8rmXd&#10;Ig0qHuWwjBa+YRNdMOilNbewbpZW0lZWTgIuh/bDoFbFPW/RWTTsuwtupcrjkDZI1tgnK90vJIsb&#10;C2OOmIX2MsUkU/NC5Lq8ixL700LXU3CA6lU5xCKySl67MCQuY+Z1yJrb672RcGEz7XLMHq2V42sK&#10;ZrLGWJ5RNKmUeRthoLLqBQGxYrKvBuY/dUZFBRD+kjJmvwSUMrRGKgsvC5SraiUMMX98m1AxPlEx&#10;OoHvDkBJPqUSaHklUOV4h7fx7yHn3kubDB2axkZCyp1JyE4xyFvVdCaeSByKV/o6zKuVT0+TlmKW&#10;0TbOKvPYxpSQspp8k3Ns/5FK3xxdREVzUi2aZtc/4aMVII2QLaqwutJSLox1pKvT9Ht8Vv6+UjSw&#10;mODz9Dy0KFM1yXSaWjphYzfLyET1niz2ensnBW5JATdB3DhVHLMq3VjFhnoTFNZIGGbAenhRa2Pj&#10;CRPRE8xiFMqvJejFE8MDPjzUBcrlIRAaFKNCRnWBOC0nXfmT9OHWHt9i1V06Y4qEFQQEAUFAENiy&#10;ESATaMehLhr/WKScpHC8HRGwX+acSIPxA9NWMCHGMKDthJ/j4WJF+fHlsKkPbJbLewvhlrlTqvAc&#10;dr7VP0snTiXLakUMFTEFJTNcQk9ReqktbfnLfp7NlkhEg4386MYZKSV5ogbGi2uLKR1MHa2y8S95&#10;lmY9MPt5xovA0uFPJZFkovoeJkbHSyHBfBpJPn6jUTQmwkHZhhnJPzNkvIZ7CGOc8WUVE0pBTV0B&#10;2u+JrP2mSCgnkXZEjOuAtkFGfTIFQLVzVSU67ioDWm7M0Tlo5OHf+Fc594hLgfVGwAnLM6pho5YZ&#10;nwmXQpjAbeWbCxxYWYQpaBeHcbRPElpDFyRXEIGXhobdtyYTR2UeYKs69wy3PvZojmvDYjWvYqNe&#10;K4dWhDSixM7Cenuwhlxhx6lHU3vekkZtau90JGSnmQ74vsaKEG7shcCxm6UbJQPCM359daQhdEsK&#10;uHHjxqnidKoyBFh6UG/cwhrhQuORc3hJJYy2BznUt+I32ENahB5KnEoMC3L/UGc2eb/53tCe8PFD&#10;Rg0UcVoOxU1D/iSDUiuPb/HqLs4gKWEEAUFAEBAEtgoEWAPsO4h7GYWkoYLKiFevTVW8jx1l8Q8V&#10;h71kIbtDJTCxZWCMOhcgtEQLmRyirtXbFcloR4EQUkR20UzbFLFRNO/0y7v+6v11jfzIyTE0KIGJ&#10;W6JNtd7JSWmAYZUvrLPlrEFZXV1VhrbToPhFsszaV2TF+KF9g9EOWel4effjioenNs8obZ5RUQaK&#10;YvaJBR927IyrdoncqjXVVWD1TTkpDJFdo1IXrMEhU8yIJOG4VExCkTTAGBZkgBPQolO5kmzXbFef&#10;MTMzc3G9LXBQC+zaB1hTDb/naIeHTJghKgPr9Jo5rLJih1BW7kAP97z5Zv9mR6AtVnvW+sOS82bF&#10;J2+ek8Q+VqsIaAdhNSM1mduuoDmxsmfszTmUo5Z4anNcOKbXqAYxNcwNl7LaObQipBEV4Cqsq6zp&#10;1J+f7SOyiikEmJ8rzVjga+flFo6Yg25qlqmmq37TKYo/rNkXNGWzDOcRRX8xZIgCt6SA8eOGhYwd&#10;N04Vx6rKqMqIOQLEFtjoVL2eHj8uCblnWdmegfEIr1rDS8wEw9i5ekjm6MUUQyO/5560vzm+mKOD&#10;+6pre+r4IZN0sdQtJ778MXp3K49v8eou8xFGYgoCgoAgIAhsWQj4t0Fiz8yWhFV6DTCY+CrPUkgp&#10;kZ6BlrJsfAUwGXSGTKRRbfNDFFSno2kzRGfaqeyTWYEMB6s6rXN9UWmAmT8z+9XfSEpNFOMXGhIE&#10;dq3lx319eUdftmFGYkkOmZF5koupiWBdXIZio/9qcH+FvriUkJgOr2omVqx24sWNlMD2e9wklSiB&#10;QzlQobTAir2rpAwSprAWvLSgl0RWHsWYBpOC2vMxpiJ49uHRTUhNxgPbOuqX87GWqpJ/liCzxDVR&#10;Pk/GQOjePndERm3ZndZ2jrRoJZbL/xF5RkqxnaT2k4XpesQJkwymiKm1cKmp8p7icPas3N2E029N&#10;SCPqIZQFzupbVlab7XOuaaAXA3xM348ivzo4hPfutWzG3fWbUYvESFSD4Sbuapa+PJLRX06XFiEY&#10;X3QtKWD8uGEY4seNVcUxqjK6KmKNAPEFDreE+HFJyNEXBRpd8HUVtY44zTKMnbOHZIpeXDEU9Mff&#10;62/S1Pudw2b8kMk6WMqWE1/+WL27dce3mHWX8QgjEQUBQUAQEAS2JASyps6cCvJEuVYqn1QOXqwg&#10;AOkq0eK3Ek2awWYYFHawXLYC9rmtLClTnBmdG8PdCmSYoAeGHYOPLy+dWEHerZAkk1pYk0w8IfoH&#10;utZJ5fANdshKVap29CXGi5v3jsNwE6fiN6+zNdpg3n3Xc08NfLWcdzMiGUoTE8rIiBoW9FaWPTwV&#10;WTcVhHxuqaOScke/1rC2mU2g9T7GpUCMdXaKqTJfra4Cq+bySeS8SunAyfyb5dE63zJkzkC2KSuw&#10;cwZCDhwbd4dCC3AKBoKRyhd8U/NeSoQbY81adFgDDEbU8MvUxZbUfkQWQaANI6CsRoEQtfANSRvG&#10;SIq2xSHAyzqA76Z4Sai9W8cJucUVUgQSBAQBQUAQEAQUArW1tZMnTz7ppJNAP9bY2NQI/5vgu2nl&#10;qlUN9Q10NNbV1UGwLl06vfPuW+OPG09eoM1+tiEkjQmv0gBTAEUdlY0xcE7wZsycTQVnj1nqJ5or&#10;o7kv0V0dG35OKSXVK/lephuVSlWrlxlDCrwNEhFj7R2KguJ1tVzWYr+YEXBFsE8G11NTH56K3+iA&#10;GtbfllXMIPYLB3xb7JeuMBlG91dlSNRRS4wsmvTA7M6KciQ/z2yxPLq0HPdP4oPWHuP+wMosXFuN&#10;kwX4TFgJXAluwMDkG2xtIRZ4ESufhAUiJg3fuJwY3FyxNpmERAH4HEnylAS4v0IPWJltCGzElBNB&#10;QBBwIRDpx0s530q5wFlgFQQEAUFAEBAEBAFBQBDYahCgNcDKxFcLrR0+IxVjF8dKA4wB2OUVMEN0&#10;9axoGxA2oGdVZcDlmC7iktqqUnD+jK6waI0lhJxZDtdL8QQ3/kmUwFZJlCNoX4npoSNlza6RGdJG&#10;uMgqmbgqb8l4irdQj0oMGQKgRbTapQktn9UHXUkBNTVXwMcV+lLmu+jIij9kF83a7epE2URQBbOS&#10;l5S36oN5kf6ZQpodhsHpF2mDaS9i3PpYub/STrAocfb/i6t5tWIYF/cqrNnZFXjqIt6L8qAYvDxY&#10;iQdKY2D1qAT2bwi81TQxEVQQ2LIRMCsOA96L9lIrnI86ZMuWX6QTBAQBQUAQEAQEAUFAEIiPgMsL&#10;tFqdy7RTO3DSnK1yJiz6JYdP4+GDhrug2wQ/z0DPmOqhbpNWDleVwMJaUIHCNxgAgy0xhCmrGl+K&#10;ml6wmsbtiNjQl9kjWf9qjqiVrrxEmDxCMwVlNamhklrPjK6tkEmCsrRqXMm4cbBSdyJ8Evh9PHwn&#10;4Lt8IvighkW89HMKXKmiAFXlJCHqfumANZJos8278gJRByLKO/0iGhQC9LpaFYxLiwEZsMHGPYTR&#10;thlpMO8PrCi9sbXWSCqfYWwCTbmikzAy2FZriUkSPNd245yaglf+CAKCQKsioL3z2M7RjM+gZK7W&#10;WlUKSUwQEAQEAUFAEBAEBAFBYBMg4PACbedqSJdyy8SqV6KCSPnAeFjth8QMzZBTPqErrA41WmXW&#10;uDLH5sW6RGLpROVG7pfVoTcl8vlA5q2PiEDSCe33i1l6DrGUAEhZteWzciIFq3CZVuN2ROocLJPJ&#10;6xUv4gWr6amYFOp7gc1WluJGRJS+0ocjxcWYRIxhnTDGAjKPemCNA5YafV+r9c+01FnLrJgv65mZ&#10;t6PTaV6frFYg4xbBetW0hkUosNcu5EwQaEUEwi6wMPGQL6RWzFGSEgQEAUFAEBAEBAFBQBDYPAjg&#10;GmClmnQJYPYBRvZIDqgwvCKupOblha+0AxDZALNSU1FBE92kjba+ht9qVTPv62vYLOiWtb6XVuSy&#10;1bFyfIW6WbZ/ZrKJmZE+lqIb3bDKECkrcVc0MIZgaKoNq22Ji6LMGIW5N6805qMyUTV1xtQK2CGJ&#10;AmDKE8E9llEF6zISH6ZYRI+VJHSFVMFk1I0cGB1fwa5Laosjyk8LqP7qRb+UIAEIGyaVgPGzstCm&#10;KCxgkuoyMMuJICAIpIkAOR23D3F8lSaCEnzLQIBbckoPWCBs/JBbRslECkFAEBAEBAFBoFUQQBNo&#10;s7+O2iDXSlg7dqKFqazLRXUl6zMVHytF22Y2+iWXUcoxMtM8zdY011XBODDtWoQH+3bmc6Spimlj&#10;7manXKOSZWfL8E1XUHMLqlektbAmudzaL1ftJKTJpvZ0BVbNmAuttqX9e9nVFmtilZEzLc0tm1BR&#10;8TB4wFYyQuJAYnFHYt71lzThSucM5BnKQjsGYwBivMiojVE3LVfmWKRLZ7qOTp55p1+lpkbey9sv&#10;kXIYig8RwWX0pPLKSZWVmvO3SsVLIoKAICAICAKCgCAgCAgCgoAgIAi0NwTYBFpxPL03L4PAqldF&#10;S9FvE5Ix5aLZ3uQWt9I1Sl2mrxyZmDCe6IuULCVIHqG9vYiUgyulgzWaXMydvSKTqhkppbUSmIIh&#10;FwUnz1MfrqiYqArCLqaYppKXLM2WTe7GmTPKpvY3BsILmmdcPHx8eSWuEC7POr6yEuQcP7V04lT4&#10;TsA+TGCoPLEclwezhTMriCkLNMPWqBlv2BpbsgNnMUh+/sYT3pMJlMPkrIuuEQiwYdLEMqDf5EUM&#10;TLIrymA/JzbwtlyUtbfGKuUVBAQBQUAQEAQEAUFAEBAEBAFBoCUIsBMsbZCLKRkLW76o9Z+kAWY9&#10;LbloVnpj0nMSE2SLYrAKRr0lfdDol9w4o9MsdBON3+AFGnkgWBQnwE20uggepNGUupxppPrmuEo8&#10;XBPLzqLxIJNpNIrGBb2e8MaumNW5HEZ7ruKYgcKq6ESdcckuB0Kiy8Ukfsvf+j0BamjpnHZFYt4L&#10;YcAlGPFtxIfpLhx6l2Am4ais1qmZ9w6MLxXNs8G2XV5r5bAup+2ijMWVQxAQBAQBQUAQEAQEAUFA&#10;EBAEBAFBIAYCvA+wIb3I/nyx9BbBaucecLPMHJWMeMuPx5WxtKoWDnYCzZRVfcjQl62jvWRp2TB4&#10;ikYOSVHIWTSKoXSkeIvoK/JJJKWe0yxDfRWzJQ2qERgTJI2x4qK8T5JJWYnBXN0ixhQGlcmGYOut&#10;iVVcSoEpsSkh0m9yhU0+sWkzJD7gOnu3hsDmIttvz4RFxUZDTumRXl1pyMkcWhNvWjnMemyt8g0v&#10;qDYFlxNBQBAQBAQBQUAQEAQEAUFAEBAEBIGUCPA+wJHBSscbDbAKo5Sl5PEYbXRRWYrbGiGnrUb+&#10;RjyNfgKlxCtkiqx4Kv1ED9KsI1V8kviw2usIXCuzeTCbChutL19hBS6RZ33uUWutoyVFrqePNUpg&#10;rcRFy2qtH2adLfFt2hyYSmm+bSLNBScGS161eBHyFD7RimXOCwyYEVIKzApbpOLsEZqumLJrpk1v&#10;Apj9UrlGwxZNVWCDXQ7bOEEWdHgLqlPWqgQQBAQBQUAQEAQEAUFAEBAEBAFBQBAIIUAa4PDhLTSl&#10;/XiQklEg4nWoLNU+k5UJNGwODHeMBpWYHnI5usLnWr1JbpzRPbLhqKTqVE6e0Y+UxT/xlC2TcZcg&#10;OFDdSvIYv9BaA4z8EBSqtMeSYu0UkvXJ9oFElDm/51ya/GmBfyzKRctsCak0wBSL1hij/Ma1FZ6T&#10;w2fKi79VSHL+TBmp1Mj1F1wEtXkl7iMFq3whU5IcrkDCZaRLL8OfhMxodIJVDk6wyKRcDkFAEBAE&#10;BAFBQBAQBAQBQUAQEAQEgcwQCK8BJtYFHFKb71YSM6ycUokKUuBgZPysdj9CekbKS/LVjOSTdyRS&#10;K2Y1USS1MG20i99l48uMe2Smu1p1y5pScOmsTZdJaxosmF55a/ZGAnIIPqtAZUpK1DIUEmJpf124&#10;3ZFS82KA0vFoh4z6Z2NljSe0xpglYbNqfgVgO/fCBLFEKL9hvxxAK3jxnD1d8VrfamDaVASKS8SY&#10;Nk/GcAgCgEzA4m8ynMYXBahIry6tZNU6nE+pAidYFeAES21cnFlFSyxBQBAQBAQBQUAQEAQEAUFA&#10;EBAE2jsCaAKtLHs1FETPEpUTK2GJL9CzSlA/gi3u8eXlE/EnLaBllSYHNJpeVMCSl2ZgsExr1W7A&#10;KhhzQpWLYoZk8Kw9RZvUWGOsHD7jVsDIIW3vx8yBieKCCroSVxGXIdWED/JbCqxdLit9Mq3XTYyG&#10;u0hfkTyT+tdT9irnUuzgCoXHb5MRnWPpJk6tJLtlw9spfZQQT1jnzAUhXq2u0xpgHYVPUFNNi4qV&#10;wTbIrKBAhbAGCnac0o64PfDae6OV8gsCgoAgIAgIAoKAICAICAKCgCCQCQK+fYB9CaiFwcRYmS6S&#10;sa7ajAfZXSVrifE/G/rSRj5MCOk/O4hmQojM2WhWaVMl4oGUDtFdCgXb89JWuqApRY4KVBBSoIXE&#10;nI7SrLLtMe/ly5SbeThkAYxRH7ZBMp7T0ly1H6+2jjbaWvJPhct3laYaSgr6W5CKys5OuRTv1Z6f&#10;OS7zUttDlTKBVsuASTQ2kKZgSlQVi5TV9GrA2lqZM4KQih6zaKwM94qXSXVLHEFAEBAEBAFBQBAQ&#10;BAQBQUAQEATaLwLkBMvnBVpjofgqeWAm+ofksDpRDkpg1HYSH4Tr1WDSjAtZUQuKekteuYrfsJa1&#10;TF1hfSbd0l6aidsBuSVtKm+kBAdolWljXuJ+TDmVHylYCssU2qy8RapsO45WBsxax8zcmK2OraW5&#10;arExK3jZ1pq9UldXqp2KMOPKUsWEicYbgs1rhjk1ouiUCLm/BlfYTNrVYmZc6kwKZy6a8gRGCmFP&#10;QuUNixk12WDTDsmwIROcgml0OeIMyQIVRzbONJgDCxFuv51WSi4ICAKCgCAgCAgCgoAgIAgIApkh&#10;QGuAtRfogC000jawakZzYrJqJl/HZUjq0NhY6S1xUWsZ8TEgaURzSW9JvLG0EkmdVpCSj+gyXEJM&#10;q4g5JC4h5m9UwSLVxIyYWEIuVej7ihblwrJYUv9q9ojUlyRXHNgQY4sZ6v2NtPIWmbA+OB3SqYIL&#10;a9yRmFk3EmaSn5gnXgdmSyIpe2nMiCVhxTWGIWaKNthmDTPpsQEWI01Vohz2QEZmW13O37C/UenE&#10;0jLYQBjeIMD7gtH0ymA86MMB5ERFSWnFw2VlJYmyiWUoEuBsrQGu4qXXcggCgoAgIAgIAoKAICAI&#10;CAKCgCAgCMRGIGvqzKlEdIMxwLMU6k6VelZxRWC/lawOLcGVtOCZCW6Ad2JwU4zaTtAGkycnz1qY&#10;FJ7A62CZLiY1JTG1ubR8DARG9lhJVr5INYEKkmaY7X7JDxZeb364bBwERr0x+oUCBkhKXWMmTWpi&#10;Rc6VCTRS04njcFum8WWsjFWuni2Hz56jZnWxcur4UnRGxWpn5f7K467ov2o0llfrX3X5QGnMVtDM&#10;0tk7NJZF6a7RbhzfF6CKW3kLU2ptlYIqPqbMumI6kNUrTThfAB07p4xrg/EbzcLVBkuxa1oCCgKC&#10;gCAgCAgCgoAgIAgIAoKAINCWEKitrZ08efJJJ53U3Nzc2NjUCP+b4Ltp5apVDfUNdDTW1dVBsC5d&#10;Or3z7lvjjxsPBLiZrJd9GkWwB2YTZCC3enMgWuLLnpAxsOLGU2c0A3UEF1ml4yuY+7GSlqMTLQRu&#10;VwUEmLhlVfOMiqwx4/AHeTlWwYxlL6mFmeImqispcFYpxEWv1KUJ0JQqo2WitWxbrK+o5cFwEQgw&#10;8G1SnOIuTcrA22TF7LGKmCTSV9RpgyctUgKTPpyg8FNQUpKDGMpllwaLSDJvEwX/I7WyRHc9ZbVq&#10;ct5uSQAmyknXiZOjdl1vp4SvGxQBDlZTW2q7UhZBQBAQBAQBQUAQEAQEAUFAEBAE0kKgxQSYOCEc&#10;47KywGcyElqgl8C+prDxMPJGsnMmikt8r+Jh4L1V444HbsbKXkWAlQ4UTKBpGbDiukSAx40Bgsp0&#10;EdSqam8kWiULi2nRkJiskdEcuvnh0qyscrZbBsKsnCRDFLCmRi0ogQPXtaWxzog3BGbFLJ2jytoY&#10;SxMXxYjK5hmMkHFHIuDJKsEQ5iSSd+h9mPQViojumitQambOeODiasNyaedkc5dugVdqWmlMJuVU&#10;RvXugLZK1k7IcOMotdeUKktabUICCwKCgCAgCAgCgoAgIAgIAoKAINAmEciMAKMJtN53x2Oq1rY9&#10;SM3YWLdqCrI72JkWjHIrZyYqJkLEMlCljqPtkYj0ajNmVhFD1GpQsYIGWKmFp04szSoBTovLgbXJ&#10;L9NC0h6DnTPvJ4RJlU4Ftgy6Zdb0ahNh3oRJHUBxYRNdWEZLMRSdRntjSsAcbFTMq50tH87mPtFj&#10;4vbMlv2uqoi7kgBke4zrfuGlAO5aRIUld9YYS+/zRI6sGQdVRK3OxeucKUc0ml684pFetcDYKzdx&#10;dcuOuk22XimUICAICAKCgCAgCAgCgoAgIAgIAmkgkBkBbg44WFIMDXWn5JR4JiyOVQdzStgIl2kk&#10;q3/hpHwiuHdCDgna1EogyaDLhVW4qPBUS2R5CyJQGuM6XtgzyehjiejyKl92g4xut5htVlfBGmPc&#10;eVgdepWsJrGKEgf0sdqrM1oyA8NELateT4u2zaRuBeKq9LTMt9kSG51dGcFo/TMVlwRmcgssWjFb&#10;dvjMC5ihUGAojgQYk9GpcXS8zEupMR10eU2lYw9eeCgX01xiuqUUyBgS7bQpgFpdLCbQaXQGCSoI&#10;CAKCgCAgCAgCgoAgIAgIAm0bgcwIsNsJFnowBp6mzHRZ20mMTVnqoh6Y3BeTcyY4lCMoD2EdkuKy&#10;h2T0Ap2opEW5yp7Zoq/Wmlh2BIXOnyonVZJVNnFRtekuEWRSn2rFMGaluCWcAWdmwVQuSn3NfNV8&#10;a7LKLrV8qloug7Li9nx6gZfmUvIBZuukNemFzZDGlzHFVbyXNMlWUoYeEyvGbaKIP8PBjqyVylrR&#10;f0V64aq24m7bbVdKJwgIAoKAICAICAKCgCAgCAgCgkBaCGRAgGEbJOZ6wQMvgUqTyS0FAGpHux/h&#10;glU4wU16wNMyfMAXNKgo0TlWGVynD5yAH2YyJwYKrXw7E81TnqJI10pKVE5QWTVTyvo65UxLfzEh&#10;CswqaCSWEIuoJl00tJaW1EIUJNsRHJhUuxaZ91bbkk8szEGvxUU3XRocxVrVb1RTqytKpQwhURnO&#10;AiprcPzJNtWg1yXX0KTFJhdcKAOteWac1cErqL3q8Bljk7LdUVVptREJLAgIAoKAICAICAKCgCAg&#10;CAgCgkB7RQAIsGFfYQzIdleRUmvlLXM8sI7mA9WemArpUfGvUmzCKllYPQsWyMiBiamqdcK8OJYJ&#10;Klwnn08khk9Ji6t2iRhr9awyEsaranktS6DZrFLw4gXaWdeswtW0mXJVmwMbqqkYL4qEJWKqrw4t&#10;p5IWiwaikv8tHYb+4hpd5upKFr0TknKshVsoU+JIeU1GuEMS7iqslc2cC3u6ohXXYBMOS471DlW8&#10;96/KV72YaK/NVsotCAgCgoAgIAgIAoKAICAICAKCQPoIkAbYdnFsuB97Xdbmx2yRy2RMk1WljOSd&#10;e5n6Jkbjkl2LHMLqWeZ+dAD5BDUmclp1hZJSPpApnjIhpjSRGRI/ZJ0wnljqUdbiksto2pbJ5Ita&#10;XFLGavWpx3U9rs+UVamU0WkWRlBUU2lrlSWzQqCKoCBv2LQulwpLbBYOLiD70EJNr/V2wMvFMGSd&#10;PmuMbUNu3kAYr+PqX5AHBSPFL8qKpFcrgEP7Nut6k7+CgCAgCAgCgoAgIAgIAoKAICAICAJuBIAA&#10;651vrQBIs2ANMBAw3NpXK2bRTxXrS8mC12gm8ScqM/F6NRn5akbKxE3RNggPbBZuKb7NnNmY9UIs&#10;Y0JMRsLkctlQZTZL1rpWShcC4OZDfG5YK/N5Dkwm05rr4mbC8A9lYMqKXr4UlWXuSqttMQpva8SE&#10;XJ8T/0RfzTpBIvNEg7Hs7JgarhBEpAFme29ksxa0fMXwf77DgavQX5dHwkk29GitApuXEV4UK105&#10;FQQEAUFAEBAEBAFBQBAQBAQBQUAQSI4Am0DbDA3DE28kdSuzL2TC6oS3z+UNgXTSitQpTSwzSWSG&#10;mkOSTS/pfvkbOapStxJFpIiwna8ipSgPnPNmv1o2ykxv1cukFL6ZbZIcKjryeaavOjAXkHx0qS2U&#10;lE6VslZUmffyJepLBF6nxqpdj8Mr9bJZyay2I1aLkxXjVQSbcjQevEziSseLCBtNMuFDtuLgIpsw&#10;wU2YEQHtY4yL6Vk+G/ClhQsCgoAgIAgIAoKAICAICAKCgCAgCMRCgDTAWiEZ5MF4w7O5pTPDKnUc&#10;pMc6DCqNS2FjXm2TzMwTt/9Bbsm6Tf7GXYXoLjI6Vr2SwtMjzxQMtwW2DsXGNSlVP7VI3t6/rKlW&#10;ulmVhSoIM3OtaIVgLDwvteVv2pDJsHdW8KrUFP/kACyYx421oOaKsYX2dN3KB5jebVhFJzGI39Lq&#10;ZVZEEyC4cFplxFpiFkYOQUAQEAQEAUFAEBAEBAFBQBAQBASBtBHweYFmK1/f4al5iaGRP2fSvnp6&#10;Y4oFPI0Vp7BzEmtT6RzJLRlRk7aWOJ7S1+rUNNVkW18MzAGQ5kGaxJNNpsy6NRU0OxUTRbR4IVtT&#10;M3u3jIqZYOMmTCwhx6AkeaktZEcaYCwbc2Pk89qimxXIpEymlJk523fJH5ixr6aUoQj2tkmeHpsx&#10;VGbhiA8mR/yfjb1xRyV8d8CG1piS2m7KevMQrCz5LQgIAoKAICAICAKCgCAgCAgCgoAgEI2A3wt0&#10;yLWSWehraYlxQ2CkaMRUFRFk1ocszuzHS/sGk2JTkUk0qGZ/0WziS66n4ArxQAqG4dH0l62FOU0y&#10;ZqbVxRhM2QwTR2X1qaHLSlnNK345MKdsnEixqhn9bykqjuxUW1Mj2yR1K3xjAXlFLnq9UntBwa1K&#10;5aSKmSqLzS8CUKvMDFapu7V7Ldr0CEXlglNQpW2msrPKl/ThLCovQja22Rpn4tLSkAUBQUAQEAQE&#10;AUFAEBAEBAFBQBAQBDJHgDXAkUdAJ4xElL1DE0lDVmb4KqtGac0qfTPN01a7iovisl5KRDudQo/K&#10;fDADRMaLKfj0nJgjkE8iq0gXSTVK2anobD9MhsR0hX4S/QZuqSklE1TcNBgvktE1LTNGf8vIsRVV&#10;Jm5P6llQZU8hX1/aO5fyzEyBSWJ+F0A8GaWi7ZFY9c046O2aiMyzH2lD8jELvVkx7gVFgKL9M/ke&#10;o3xtt88a8MyrWmIKAoKAICAICAKCgCAgCAgCgoAg0L4R8K0B1lBY1sRmfa+ifLCvL6pk0ThZu8XS&#10;Cl7WlLKBtHZSRUa8yFcVF1W6WaUuJsKsuR/xSb0QV+0kTDSTrleVESdkfki6Yq36JZ0tKp8VHyad&#10;M6WMZsNMUxW15uhKDas8VDHVVOt+tZcpYrBkzk2sWOmTSWXNjFoVUOnAudSscDZEl+y3SZ+M7qw4&#10;ltKHs54ZdcJsdB1aeOyJ7dP6cpHlEAQEAUFAEBAEBAFBQBAQBAQBQUAQyAQBpxdoIlq0HlhtPmSl&#10;XDoe9ZbKUFldV7siMZ1j7aX+1kxYaXTJBJrJKpFbIq689BcJJOtO1RJi4rFqBaziloqp0qJitdIY&#10;l91qMfAvWTKrVb5sZU3JagbOLqZohS0GIl00Flat3SXv1kqPzUSX7KJ5RbGi0wgL0WNizkiwtf22&#10;IrqYGkck+k1ZMC0nSTl3EonhRazs7aaU+bR6oYB5h9dmZ1LXEkcQEAQEAUFAEBAEBAFBQBAQBASB&#10;do2AUwNMiBAz9OkcFQ0jU2R9hxf9ModUBr3ECY22VjFh5aOKluaSLtRwSO1omtSnRntMCWI2amku&#10;rw1mk2PSrLKfZFYvK2mVAla5oSINsCoI2TCTkbPi3ryPMe/tRDbPGNCyPVZumckxtVrebDvN0hpd&#10;UimrNcO8a5Sy01YuslgLTfpqAkpRWZO7UgIzYiCbZd2tyDnaUSvx2nU7lcILAoKAICAICAKCgCAg&#10;CAgCgoAg0GIEfF6gU6RGilA2eGatptpZV3muMobBmIxar8taVrqgGaBeP0uUU+mB+VypW4mTspEz&#10;+kDWK3K12TCv6WW3yYoSs+tmJJDKlbT2Ak2543Vtb2yWDbP87FWLfVAZqsmri7UMrDGmgyiut/SX&#10;jLHJQpuouFq6rFYgs4cwemWg1gZjgkT7mVRz7hiLXwcgn1fFYUUxkXNaNmxZpLe4viUBQUAQEAQE&#10;AUFAEBAEBAFBQBAQBNotAn4v0ClgIH0pe1cmZscmytp5smKqavEtMTetoVUnROZ8mlLmn2pFsSbV&#10;mDavPSZXVYrrIulVDqiRNxpvzxgM6SKt+0XnWHoxMDvB4uvEcnkfJlYys1tp9rZl0VEsFXF1Wuur&#10;1LlK+ax8XFMQXqusyC1mir6vkA/rZb0Qis2qMSn2X60pPVNrNn5mj9DIeD0JNSaUAqbjU8O325Yq&#10;BRcEBAFBQBAQBAQBQUAQEAQEAUGghQiQCfTMtCgWKTyV+lf7WOathtihFGt9mXCy0TJ5hEa/zZof&#10;qs2EMSzpOWmdLYfkVbisBEYuyhvtMoNlf87a0zIZQivXzbzBEvNtQoSX+KpyoZWyocHeLkTKV7Mi&#10;w8rcmmiz3rUI6avm/OSviwuoNk9iH1dUKDLDxvXP6nUAC0mgsN5Y2T/zcmJbbGLmzMOVqlm5woZw&#10;nnV3C2tZogsCgoAgIAgIAoKAICAICAKCgCAgCCTIBLoktpGtthYmLSgRWtKmWo6RmR8y4ST6xzbM&#10;ROeY2bIhMW0CpO2B+braM0lvC8yLkNmPNCldWQOstan4k5bdegbD2tgY4ynOSbHYZJpV1miBrFxG&#10;MyFX11kHyxpXXvrLOlu11xEXgU2yFQ2mDZlotbPJS+GAUhlweAUvG3WT1yteSq2IOvnHZr9fpFJG&#10;5TOvOqbsFJuXhioICAKCgCAgCAgCgoAgIAgIAoKAINBiBJAAh109RyZLilZaImsvUlUsV9tCaw9S&#10;zI0xLbU3L1E7dkNlbJvZBTRJwSbERESZjipSSobW+MNogBWJ1Ypr7R9L65PVFsEYRTmgUiSctMRa&#10;PF6mS0VVbr1IC60WAJMktIiXSqd8WZE1tQpPLJcNofVuxt6CYWsFLxF41jYrG2w26mYLZ3bEpfYl&#10;Zm25RpjV6azNlkMQEAQEAUFAEBAEBAFBQBAQBAQBQaCFCOAaYO2HOTIptl6mg3waMztVVFDZ9DIV&#10;xBAYmA2D8UttAsTuoJj3YnTlupnInuKZngLWi6hMjnmrJD6YUWsSrrgl01Sir7QnE55gWKVctSXX&#10;+lWitSQM2SRTwsx1WR5SybIe2BhC00XOheIyhWZP0RROqaP11kfMnzWB5y2X8HUDv0EwuyJpGszU&#10;l5xyaXU0yyiHICAICAKCgCAgCAgCgoAgIAgIAoJAixFgL9ApDr2wltgY2/Gy5bBmcdqzMSt4iRay&#10;zhb+s9W04nV8Sxs5012iiKx61QpYpSDVXqC0dTSTVU0j2ZKZcmF+Tu6y2HhYGUtrskr6aorIZsbM&#10;Vw3xZoqpOTktXcb0WAHLTFWl4FdcK3Ux58iBFQmn/Y29UuvVvIpyG1NqhY/SD1MleCpoVv8q2s/6&#10;cDkEAUFAEBAEBAFBQBAQBAQBQUAQEAQyR8C3DzAqHlMeWtNLlr1qZSwbUZO9sbLXZc7My3pJJ8wq&#10;WU1E+USbPSvtsXF3TApSXFtrNhNibszWwopGMotmC2ptzAzBOBemrMqDNNFRdV35kVbrcj2Syapp&#10;TF6xX7Jb5ryYxlucX+lklWaWtcTKSFura7kILAPdVcTbKJx57yjWHusACjFdBVqPjZdVsJS1IwEE&#10;AUFAEBAEBAFBQBAQBAQBQUAQEAQiEOBtkBTv5fWoKQ5l7svWxcQ8WfWqbZ6JzilOaOgoZ+BTdbJr&#10;KDt7RUENxfUla6TUGmCdi7JSVut4PdZq1MKQB9tdkwgsqmLRyh+VkgSvE6PWZVGLk5VlMsVigJTZ&#10;swKO10UrzbNXfOb/HJ7vIjL6RBmHs67Y+MRSrwk8uFQC8kcQEAQEAUFAEBAEBAFBQBAQBAQBQaCl&#10;CPg0wGE1o7X6V3M5ZGuKzRkjYW2KzORQqz1JDeutGdY39eJbzWC1/TDGVVsl6VLx7kf8S/nK4nPL&#10;F5fimVr3a6yR1S5Elhk2JcJlZF9Wpry80FctQlaup4x46qUALhFWWzTp1b+KD3t6abOs16h/aZ9k&#10;pr6KNpviKPqsab9dkzHeQ2g0W9oAJL4gIAgIAoKAICAICAKCgCAgCAgC7QWBrKkzm8nuNybn0rjw&#10;9rx8aFbpO7cvGjCVC2hF3nR8ZIi0ha8Fuo6u2CPSWGXnrHWwyr5aB7ArjDbj9WSzg1i3klWxK1UK&#10;H3lDp4YBnGUPYZUyqfbSBqWcgoAgIAgIAoKAICAICAKCgCAgCKSPQG1t7eTJk0866aTm5ubGxqZG&#10;+N8E300rV61qqG+go7Gurg6CdenS6Z133xp/3Hi/BliTNKURdUmgFJhKv8ruoK1weucetY8uc0bj&#10;wMnTdpIKV10nq2ArEdYh84JkHYwcbnk/lTW1uqKpqUlQx+IVtoo5K4dbhojapfPcXPPVyNcBxqo5&#10;onaUatpYlQeDWcVM85VD+s1BYggCgoAgIAgIAoKAICAICAKCgCAgCFgI+NYAq+uKphJBCzkfNrRN&#10;7Y7rc1ZsnGiZJa9EJtUmQ5w882FKxmbOZvMhzT55kyETjDitz245UI9mpa6SWVNfDubdtdJUZB4l&#10;ic1GfTKHm5IHT9Jm5uUsrVEQEAQEAUFAEBAEBAFBQBAQBAQBQWDTIBDUAAcdQfOGQM49eMwuQRaV&#10;DfJIjy5azNDNIdXmQ8mKHZOmpuCoXg6xWW+r18Xmy7nViyIJCgKCgCAgCAgCgoAgIAgIAoKAILCV&#10;IEAa4JmeQtLTu1oF8K3O3UoKlqmYvN9SjNjGO1eMsBJEEBAEBAFBQBAQBAQBQUAQEAQEAUFgsyOQ&#10;BcuFWYgB47/e7NK0eQG+nbJNmy+jFFAQEAQEAUFAEBAEBAFBQBAQBASBTYBAZk6wNoFgkoUgIAgI&#10;AoKAICAICAKCgCAgCAgCgoAgsJkRABNoOQQBQUAQEAQEAUFAEBAEBAFBQBAQBASBto+AZwLd9ssq&#10;JRQEBAFBQBAQBAQBQUAQEAQEAUFAEGgrCIgJdFupSSmHICAICAKCgCAgCAgCgoAgIAgIAoJAayMg&#10;JtCtjaikJwgIAoKAICAICAKCgCAgCAgCgoAgsEUikDNhwoQtUjARShAQBAQBQUAQEAQEAUFAEBAE&#10;BAFBQBCIRKCxsXHatGljx46FELC9kTlqamub1NEMYeAoLCz4ZsHXJaNLcq6++mpBVBAQBAQBQUAQ&#10;EAQEAUFAEBAEBAFBQBDYuhAAkpsuARYT6K2rikVaQUAQEAQEAUFAEBAEBAFBQBAQBASBDBEQDXCG&#10;wEk0QUAQEAQEAUFAEBAEBAFBQBAQBASBzYhABhrgnKuuumozSixZCwKCgCAgCAgCgoAgIAgIAoKA&#10;ICAICAIZIACLftM1gRYCnAHOEkUQEAQEAUFAEBAEBAFBQBAQBAQBQWAzI5AJAb7yyis3s9SSvSAg&#10;CAgCgoAgIAgIAoKAICAICAKCgCCQPgLpaoCzampqkuWy+PWzr3/5Cw5ResLTvxwVGRhDLv3lTcft&#10;nr7Q6ceY9X/nvzL40jPH90k/alSM+PLHD5mudDbaXtw+v3aUdNmUG//21cF/uHAHK48MBWujYCpg&#10;EKh/fqdRMm04Q6zsGm3buIXarqNxOlumjmgQdkMdG71UNfX+A1f/oSqR6H9AxUX7Dky3x5nw4Vz4&#10;yqW9HjADoN0lTxnzxj0wMO54tW/Eg0L9+1W+mErsNCRNnlQrZpRcpiiINs2Yv3lB2LxlT6OtSFBB&#10;QBAQBASBNBGIz3TSTNgR3PksS3d+FV+MTTZDYJFaMbv0k5o8efJJJ50EquDGxibY7ghWBcPXylWr&#10;Guob6Gisq6urra3t0qXTO+++Nf648dn2dknB80+n/PT6JSf+ddJT+Dnr5O/+/dP7qyPDw85Lieam&#10;ZMm15j3AGbJrzaP3Pn/767G7RaW4+PWzzp/yLt9NHrIlMmHKhPalBwxN7HClQv6M43qHEwWk/Xtd&#10;QZBMq6BtgkmYvXv/3/7Z9+fUgP1t2FSiXbNp1l0bxs2BBLYu0yYJz9/0/uf1ulOEIxiEI5plXPRS&#10;dLfqN6v6nHzppKcu3GdAmtXnCx4Wkq9Edkm422dov0/f/NRK5tMZr/brM5SHwUw7o6MQyRFInlEL&#10;mndQkiiIWgJ7/LgZgNBmyh4fJQkpCAgCgoAgkBYCaTEdZ8ppPWucj2z3/Or2hxenVRJX4FacisSR&#10;pRWzSzOp+O8ETMgkBLj6/yZP3+/Xx+6uytzzuJMOGPrRq1Mi64PSjANQq4TZlHmhwJu2dDGycwGQ&#10;qZBtFszqtz7qc/KPR+oWx2145nsB6pNx8TOOmGEXyLR+M8wuEC2U+5jR+yWWfJN6gI4Qu1XQW7z0&#10;y0TvQb1aXsKwkIEr4Z+999mpz5eLlpi83/tk+n47jdHD4CarrOQZtaIYKSFqeS1knIKzmO2k7BmD&#10;JhEFAUFAEGjnCKTLdJxwpfWsife0GrPPyf0Wf7Wo5bWTlmxbVHbpSZ4BAc7V3C4Ud/rM1xJjrhhj&#10;3e/1w1v+74fEcROJJW+ee8Mr8zFSn5Mu/t1xvfGyor94a8mJ/3cs2kJ758se+cvtX++0/1fPUqxd&#10;fvbkgUtVCnB+4kgOufchS+97djHcH3rImbcc0DMo0/RHj7h3Bl7cZcx+KjP4MfuvFz70Gl4dcwVn&#10;CocJacRTwrDMif1OnvB7MB6GTO9fMjgx47WFY664uPe/lNgg6iOJnXrd9yznBeIl/vrnlyHitRcs&#10;wcImAgX04xCnICkryoAZLA7LMxIuI0f+9JHD/4lCKrh8sVyw2Pm2CzB7btNv8b0vzjqWEMMD2zA1&#10;HdUyS962axaasbM5tTPcvn3576c/m1D9mnp6AvrjDrqDGzRgiNhlvyeBfC52dXnT9+1m6W51OkXn&#10;0GEuhnvWDrN4DLn2gunYo/uEBqWUHc0ECPQ47GD+8rp+DtyhJHH/rAUH9ByA6cx+66Mxe13c/NWz&#10;6hHiDVFRYoSHKefo4RtFA0PTSL+cgV4/2zdwQfN2DowxUUoOkTvl0ChkD7kwXCeXxz0+W0+fXfY/&#10;aeErXx8EVU+VBeMhPSBoeN/iy27Dbp6nXomsZxMAFX7gRj5nQy0k6oEYs94lmCAgCAgCbRWBdJmO&#10;4xm9LEgQDK1wDt3hJ2l4vkFo4ySf1W/eg1JTgEiiEXrmOrPTtXnns++EK/b0Q/bMvLajsgs/wiCP&#10;8IPPXtTpJ5Up6GFGEkdrgCG5fr0jrApn/fWGVwaffPUTN179xMm97rvhUVKpUYX5TuyLePu1aYmL&#10;IMqNx+/30UNH3E/nF+0/9KPXHkElEtyf8WbzsZTmmPnPvu5X00GAWX+9d8Z+lOkdvZe+pjJb+shf&#10;HkrwxYOX/vEvby5AASDk0pMu0uLdry8amS/a/6t7tcwLZyQOgpDH7ObJD2eL73s2cbkW9dyXepwP&#10;cibGXH5j+bGoazIljcIheUHivGIxWfgKDsgkFFyE58Led5CQg5+9/a/TbcGcsNj5thMwexz7e2ps&#10;F07Cz4OzLAgY4e39NSu4IUL99y+/fOfF972IcL334iuJg8+4ef8e3EP/yEjy594ZQ3vDdV83d40D&#10;Vn9xdGG7WdrNPjyehIaIXj+8WXXMq88f4+yMcfoahwmVjqh1qMGYCyRer5F7J2a+yzpweI7uPNoa&#10;RuyyOMVwDlPOYdBLKjQ0LbUAD7feQPN25pgWRAETH7tmw0OuszclEt6Qm1IeO7Bj1L2j98z7FvKT&#10;gKrv09H8+HgNh/ctvOz+0Vg/m3wlsoFK9sANPGcDDy9oISlxjt8GJKQgIAgIAm0IgUyYTmCGH3jW&#10;+J9xKYZu/4zCxnX66/ctHLMn6iC96bpFAZxThYhnbrRt7u8O/kGAOcKVltWuc+bjnJ55F60Hn3NC&#10;mJIe6mlooDCpfiYlwFEGzYuXfpUYs2cJCVoyal9tBhmesVpPZnyZse9Be/XHOD0H9dPnvUb+ELT8&#10;ZEWYSPT+4RiaT/fqNVTxWwuLGdWv9fvReMq0//777MuyLZ71JjQRc3HhDDUZTag0m0uOfvx8ytSK&#10;3txrr5tuOJqX+0Kmxn5Sy0+inswBth9/cO/5i2EOYfFjcx6JQ9KCxGtcViPa/rwbrjrPQ5vj23hu&#10;v+fOidc+RbqiYkXBYrJuR2Aieo/jZ/y+Hz985EV/OPJfigY7mqvgplvIbiec8atFD//1X4/9adGP&#10;LkT2y51lzOUKTIL0wh8lnnuE3l65ekeYCjtbnb87pGLAjp6l27x7UIrX29ylC4xCgXGdfvbYfWzz&#10;m9OXQfz3P52x747b21CkZMDN4WEqYhiMNTRFtF6fGK4c04Eo+CC1qHloyI2UxzJZTyWPY3wOtiLl&#10;DAJC/uoAxN9+fGzRZY8cjb0SqWdTqgeu1ercDy9nS4tf7xJSEBAEBIG2iUCS53Q6M3z/1EU/42IM&#10;3QZVeIf7J5igms+9S351oaIhLgrgYkxx5gChWiz/yR6GJ8J5y2vZgagTh4hHuS2ANUtPzapSsV3H&#10;/WROsBILl3zjBGPJkvl9exKVhaPHoL5LvuZ1cMYJlu0NS53bTpsizhO9Bpi1fCF/WgsWLwmoY1T+&#10;0GguvuYo/Ex5XU3Ptj/vz8cl7uWL19w0AwMGonvFcmTq8y/Vv3evxMKlqFgOFyoSh2QFidu87OwW&#10;v3lesIx+Ifv0VuB4VRCGxcu53YGJRYdWceV/L9hvyMevM2eLaK6CG7eT7sf8uOT1j2fs+2N+aeVH&#10;jH/26rFNItT3ncBSs4xsdXaXcAwddk25ehZHieqMcfubv4M7yxsYlOhn/5LRzdOqFzTPevvjkh+M&#10;jm5XDjEcwxQ1y+gyYoYeBXUMTY7B0C5XRI6tAFFUWVy9yStgDHlCaPhbETx9NCDJcOPuH3woxC+3&#10;b7gIdofMyu5lnrpEKR+4XqdztpAWlz09pCS0ICAICAJbDQLpM50kz2ieA+gAcYZu74FScinMUb1P&#10;2TGGEDkoQNRUwfnMTeGfuOwgXDwK361TZ2F3yC4cIh98zglhUnqo5mvpM+Bs8BPtPkaN3Ccx853p&#10;9s1ZN11y7U1wpWfPIYuWfKPuLP16Ue+BPZvUgxcu8hyN71rneFUn5jiPiGWy79cTlgR7Cag8MNbo&#10;S667/FH1OfVokASP7c7hK78c/fp9j73X1OSPbuRILeo3i5cm+vbo5xQvOQ4BKCKBdt2ws1v85vl/&#10;qd7r91zGY/fR4NoYfrNoyZA+3f1V4IRF5dVewJz+2NGXYO17R8/t9oL3NYuTNFfBjdGaddN9S3/x&#10;y32/ou4T6MtW//H3fbvNmzasT9ytzq4dZy8LpeMTxtx1dsb4nc7O2lneQAAv3x7bLKp+d/rSr+Cd&#10;oLP4yWQIDlPuwTNiFA0OTc7BMFiuUI7xIeoJ7zuWfgN9xxyLl3zJpXYNuVSWUG9KSx5Xe/C3Inj6&#10;0FMhecuJknAzl905GrtKlM6Dxvdc4IeXs3bil11CCgKCgCDQVhHImOlEPe7th1HKodugGp6BeM9Z&#10;FwWIfOSlfOa6K/LUA3dtnRp2FsSFg/tR7pwQpqKHHCl9/ptIogHe7riDer/xwD8eU15Olz52y6Nv&#10;9N33ONBy4Eyo+t2ZxLpnznoj0XNAT3zpocyWrbvfzpj1pXlBb+nFSVBF8/W50/jRehUweuQ+i15/&#10;hDL99tU33+AEkM9oSZa8fcFlj78PF/FEi21ysqJbAdyZwtU3Xnr7W8xq9iPPL9lnzHZUumULFBSO&#10;kjpwoBdBXjnTe7ViRVwCfm4Z4eb3//OoKjglrYRc8vZD0xLb9OJVmgSrExZbgHYC5ui9ftG3+s+3&#10;cFVyy3n8wQS1Ya9qrJoV3BRO2Nm/PujIo0fv+fuDlmkAg40Zu2HfUbtDy3R3ect6hZuls9XZzTJm&#10;Or6elbwzxu914a4auBL1c7s9xi558IHXEztuR6ryUKmjRHAOUylsya1e7xuakvR6q3m7c4wPEZX0&#10;X6Y3zb7lgeohXGpnyu7eZI9sroHaJ45rfA63IrUG2FgI2VWgB+0trezJR+NAiZwP3OjnbPDh1dKy&#10;x28hElIQEAQEga0LgUyZTvBxHyIIOBVPypUiH3Z+AN0UwPVwTPnM3RQ142I9Thzcj3JbROdsKpJV&#10;EdtL74j2Ag0+sPY9ZUqvJ8ffdN2DnObYY6Ycvx09mrc7+7x9Lrr5uuPwaq8Tz/vtriSzkiux3bEH&#10;9Tr3geuAqg05aJ+9E8v4aa5t9yiU7S7LZsicipeUXRgvU0qWV3L2OOrsY/52hV+Snj+48RdLtdha&#10;PJ/Mib1/celRMHFfamT2ZQpX9+6z9JzLr4Pshxx02o2jsMh79n39wZuu+/oXl57TyytpUhyiChKj&#10;hmwERu11Yt+7bri8moQ55sS+j6HBeU/E0BbybBDSK44LFl+27QRMwOHSAQ9ff87lYB1PR999bjn7&#10;B6DP95prT6tmRwtuCNKHD9/1YGKfW/bFpb/99v3h3i88ds5DPab8CFpcNbdDfYy++I8EprPLh7mg&#10;1QetLuzr446hw5GO1bOsYcfRGWN0NRUkPOYErkT/3HXM6MQnS/ccjXB5YxeG98GFI8m+PTyJnMOU&#10;nYur4I6hKXmv9zVv58AYH6PErsdferHVm7hEWGr3kOvqTXYB3bEseZxo2CP52NF7J5oH0stB/fSx&#10;2saWXPaI0TjhLJHzgRv9nA09vFpa72k0EQkqCAgCgsBWhUCmTCfiWeMRBEAhOVeKeNgF0HNSADsX&#10;7/GX6pm7CerFPfNx4eB+lLswcc8EWqEwWcuXL2+FZNpUEt8/futd3xxwydmj21SpNlNhBMzMgBfc&#10;MsOtbceSVhGo3zm3XvnmoPNOOSq0Zd5W2w5aWCJpIVttzYvggoAgIAi0UwRa+OBD1Dp27Dh58uST&#10;TjoJXog3NjY1wv8m+G5auWpVQ30DHY11dXW1tbVdunR65923xh83Pufiiy9up4BHFnv9Zx98vHro&#10;Xrv1EmBajoCAmRmGgltmuLXtWNIqEoml71583Yvrx+y0fQdQsb/9lxkdDv7pdv236mpvzRJJC9mq&#10;m4IILwgIAoJA+0CgNR98iFh+fv60adPGjh0L57YhdU1trV5ZDMQYj8LCgm8WfF0yuiTnoosuah9g&#10;xy/l+tkffrx6yJ67CgGOj1n02wQBMyMUpRFmBFsbjyStIpHoMLAkZ9r//fvFR159+5EZWSecffyP&#10;gAlv1UdrlkhayFbdFER4QUAQEATaBwKt+eBDxAoKCtIlwFlLlixpH2BLKQUBQUAQEAQEAUFAEBAE&#10;BAFBQBAQBNoOAp07d07bBPrCCy9sOwBISQQBQUAQEAQEAUFAEBAEBAFBQBAQBNoHAoWFhelqgHOE&#10;ALePtiGlFAQEAUFAEBAEBAFBQBAQBAQBQaBNIZAJAb7gggvaFAZSGEFAEBAEBAFBQBAQBAQBQUAQ&#10;EAQEgXaAQFFRUdoaYCHA7aBhSBEFAUFAEBAEBAFBQBAQBAQBQUAQaGsIZECAs9saBlIeQUAQEAQE&#10;AUFAEBAEBAFBQBAQBAQBQcCFQM7vf/97QUYQEAQEAUFAEBAEBAFBQBAQBAQBQUAQ2LoQ6NChQ7om&#10;0Fn/98iLW1chRVpBQBAQBAQBQUAQEAQEAUFAEBAEBAFB4KzD9k53G6Ss5uZmAU4QEAQEAUFAEBAE&#10;BAFBQBAQBAQBQUAQ2LoQqK2tTZcAyxrgrauKRVpBQBAQBAQBQUAQEAQEAUFAEBAEBIEMERACnCFw&#10;Ek0QEAQEAUFAEBAEBAFBQBAQBAQBQWDrQkAI8NZVXyKtICAICAKCgCAgCAgCgoAgIAgIAoJAhggI&#10;Ac4QOIkmCAgCgoAgIAgIAoKAICAICAKCgCCwdSEgBHjrqi+RVhAQBAQBQUAQEAQEAUFAEBAEBAFB&#10;IEMEhABnCJxEEwQEAUFAEBAEBAFBQBAQBAQBQUAQ2LoQkG2Qtq76EmkFAUEgsYSOuro62cVNWkNa&#10;CGRlZeXn5/fp06dXr15pRZTAgoAgIAgIAoKAILBlIpDBNkhCgLfMqhSpBAFBwI3AggULVqxYMWjQ&#10;oOLi4tzcXIFJEIiPQENDw9q1a6EJdevWbcCAAfEjSkhBQBAQBAQBQUAQ2DIRyIAAiwn0llmVIpUg&#10;IAg4EFi1ahWw31GjRnXp0iUnJwc0wHIIAvERgDYDLWf77bf//vvvoS1JHxMEBAFBQBAQBASBdoiA&#10;EOB2WOlSZEFga0Vg0aJFAwcOzM7Ojs95JKQgEEAAaDCof6Etba3dQOQWBAQBQUAQEAQEgRYgICbQ&#10;LQBPomoE/vLoSwKGILCRELjg2ANNyh9//PGYMWOAwGykvCTZdoJAY2PjzJkzd9ppp3ZSXimmICAI&#10;CAKCgCDQVhHIwARaCHBbbQybtFxAgG2WsknzlszaNAKBplVVVSWkpU1X+KYr3LRp00pLSzddfpKT&#10;ICAICAKCgCAgCGwEBDIgwK1vAg3GZk1NaHG2EQooSQoCgkB7R0AMegWBVkGgvXckKb8gIAgIAoKA&#10;INBeEWhNAgyTkoZG5L7Z2Vlw0tjU1F5R3RLLXd/QyJ/GRqmXLbGCRKaYCLQK+ZFEBIGY7U2CCQKC&#10;gCAgCAgCgkAbQ6ClBNjMopqammCLxdwccE+TXVPbkJebA6fAtVgbLArhzdtuAH+oEf5AxUCt6GqR&#10;2tm8NSO5p42AMDdBoFUQSLvlSQRBQBAQBAQBQUAQaBMIZE6AYQqC9BaJVAKoL/DeuobGp16tPuXy&#10;h37667/fePdrM+cuRhKcnQVAQRjQCUPgNgHa1lcIqKD/e/jlqyY/NeneZ556bzq+pYBL+uCq3PpK&#10;JRK3SwRahfxIIoJAu+w9UmhBQBAQBAQBQUAQSGRCgJEvEZsFessU97M53531h//ufORffn72vZP/&#10;894rH8y7+Ponf/SLOw486e93/vsdCAlhSDmcBSa4EDM58M6ZWSCKHWYzVmPUJHIziuTMetmqtfe+&#10;9MEvD9x1t1GDX5n2+XGT7v7Xy1NfqvrsoznfLF6xBioGKgeqRhT1W1rFiTxhBIS5CQKtgoB0LkFA&#10;EBAEBAFBQBBonwikJsA3/ONVGxqYeYDiEHgvfOYv+P6eRz+49s6XXpn61Zwvli78buW61RvyOxV2&#10;6l4MOt+li1YsW7Ry5pzFk//78WU3PvVW1fy162rBBBfoFtvfRiFu6Sa9UxMYIgKjtsPEr7nwtCl+&#10;3DADZ4V2cmkzTr91I/bo3PGw3UremD7vkN1K/vq7Yy8av39RQe4XC5fd/dx7l9/9xJ//8+L0+d9B&#10;1UCmyaumdaWS1ASBDBBIi/w8f2aRd5z5fFpx0wyMWcXKwZbpR7fOTZ7N3Ft/VJQyUJqSpgweuygp&#10;UwoGSKs4aQVOWxQxR8qg80kUQUAQEAQEAUGgLSCQmgDvusM2dkGB74ETpefe+qz86scOPPG2317w&#10;4FXXP3nrPa/tvOPAG68+5pzy/bt2LFizYt1+uw2/ccKxvz15n++WrTlj4sPX3/Lcfifd+ZNfV/z5&#10;rldmzlnE9rdR+K1cXbt2fQ0sJOYPnNc3kKV1IgHqYzK3zqqvb6yta1i4bN3K1TVp1UOAr6YVN4AD&#10;mxFvQAlr6+pAHvysr6mF74yT3UgRQc7rTj3iver5k59/D7LYffTQrETWCQeMu/3s8defdmTPzsXX&#10;/ev5S+56ArHF+hVz6I1UD5JsKyAQm+nMvW3/DkdV3/DpOj4+vaH6qA5nbUQOjGVLJVxApv+OvniH&#10;FDIRYqmSbe37Gy3PYWe+vO7lM4clkRcR2v82ei2QOnCLyt0KbVGSEAQEAUFAEBAEBIGtEIG09wG+&#10;6+H3rr3j5a+/WpLIzcnKy+lQlJ+Xn7t61fqmZWtA8fvrX+516vF7LFuxbn1tw2X/9/SM9+cm8nM7&#10;9umSm5tTs6GutrYhUd8AXpj23n3bv152+M6jBzoRe+X9by78yxvFRXnIxhJZy1duOPvEncrG7wDW&#10;06A/hinPv5757M93fwiMeL/dBp5z4s5DB3aOQp4YHd4EZS1EhOigtkUP1Y3ksDqR6FCYC3c5GK5n&#10;jkgI0uDFzHBQvERNbeONk6s+nr1k9dq6mrr6tesbaJqaWLeh7t5r999rl8HOlEw6kCNrwaNU4SZk&#10;1JZSEIBfIyR5lWBkgFyA1oIDrLGnXVf194sB18++WfzQ6x9fceJPWPG7fPW6h16teuytT246/dgd&#10;hvWHwMlfUgRKJ/sAb4V9f+sQObwP8MiRI+OJ/sI5xcckHlv7t4N08C9u33/HR4/99JUzh8VLIL1Q&#10;oewc0cNh8MqMP0fLtHFljihhnKKkB0780JuuwLNnz5Z9gONXjIQUBAQBQUAQEAS2TAQ2xT7AP9h5&#10;yPEH7TCgb7dEbWNeXi7Qr5VL1zTVNpTuPvy0k/cZMqjn3//z3q13v/bR9G9OOmrc+BP27NG367ol&#10;q9asrckryM1OIOHbZcyg4w7ecUi/rlEg7r/7oEP3Hvr+jMXzv10195uVC5eue/j5z5uaGoG+zvl6&#10;5SlXv/iry55ft6HhzBPG3vD7vUcM7grXoz45mrXCCYSZOXf5zy585leXPnfM+U/9uOyx6nnfc0QO&#10;BkbdkelACFJZs6dr+Fxb8f51//jwvU8Xfvblig01jWf+fOzFvym96Nelvzt+x51G9k2ZDpcdSHVU&#10;pnCdswOTcWdqxsFYnLbI6QANvmD8j2557HWwQh81uN/Ekw4F9gu0H1b/go30GUfu88ffHFZ207+f&#10;eX8GBI6TrIQRBDY9ArG1fttuv1vinv+94IUfesbLa14+YyhfeOHsYnOc7QWyLxfvf/s8Djzv9v3h&#10;x+0UhQNb4VQoGN3gY66buJa8L/zvnsRvDvuxXYIf37JGy+TL2uRNAOscPUExMP2yRSumWDodLQEH&#10;TSqYv0Rn/4+KosR0A4XZ6sMqahgWP3T8C1ElqW73UtGw7njJB4kPLtkRC+cF9lcXF9PDJGXR3E3G&#10;3XTnJvbKSjzruvdseeKWuRu9vYdzmXsLPAjUp9wpWVpCQQHL04oggQUBQUAQEAQEgbaGQNo8Z8yI&#10;vjdefsQr/znrgtMPyMvJWrdszX67D7/9mvFn/Xa/Vetqbq585c7Jrz/+wvQJtz7/v+c/3Xlk379N&#10;PObi03/crVPh2m9X7Di87703nfTav8448xd7detWHIUlzFYmnL7HfuMGNjY0FxbkdOta+Mnnyyoe&#10;mf7AU7P2P+XR+56cdc4vx756z7FANWEh64y5y2/917R/PDZDfR7Fk/v/N+vBp2fD562Pv2Ob55fe&#10;+/quR6Zff8/U/73+xcsffPPhzEXzvln59sffTn585h3/+QTuQph/P/PZnQ99aid1z+MzOZ0pL8xZ&#10;8v16CLNg8drKR6bf/diMp9+YP6hfcefi/LzcrAF9ivv37tipY37HDrln/nynl9771pfOYzMgF07n&#10;sZfmgkKb1b/w/flXK/770ly+9c8nZkIw/kAWEBKDNTW98v7XcPdfz8y+78lqvsulA5Gmz1kWR/3L&#10;OHPIXxyw2wMvf7i+tp4n1UzCgQbDOaiawTT6sYmnXlz5xFPvTmch21p7l/Js/QjEJsBDT6+4frfJ&#10;x3RSxzmW9fPz53Q6JvHIanU8kjimE92de/sBx0z+jXe95JLTbidjXLT6+OCS2T/FCLcc2IzRZ17/&#10;MUd/pOSSsQdAMFw4MPmY/1GY1R9fn9BxPXnnfj4zsdv2ioAHihHM+jcfcHyyN8HOSemrNfr2L1u0&#10;RyDW2E4sAp7fTEVOLVizv0Q/TUzWWUUA9fw5Yy8pUTh5RXXD4oPOX5zJl8y+WIH4m8nHIIgH3vLx&#10;9bsldgNsAWYTOAqcWEWLbC/OrvDsjYkxZYlrb9li+sncxMkPJ+bg6wj8/D975wIYRXXv/xMgvB8C&#10;koRHLK+AkPBQfAFiCwQhRAuK4usWirXBUilBEfXK9fZvsY0IGtTakqop2qrl+kDvhRCNWKsEKyIB&#10;kogkPDTyCMhbHnnu/3fmtbO7s7szszO7s7vf0y1uZn7nd37nc86Znd/8zjkzdGk4nHDHVB6GgAAI&#10;gAAIgIAtBAw7ORQwpPmx4rzZHbsP7d5z5MTp8y+/vaW8vOaHC/UJrRM7dmxLdzy0TfT5M+dZM0tJ&#10;6TzluiEzJg8/dfzstCnDO7ZvTRkbG5tbtgy0DJhk/r3zcPav3u3YIZGCkRSQrG+g5bWN/ft0+f2C&#10;sROvTuVKmprpyN3/9f72r4+SI8qdtQRGgdr6hmZyMuvryVK682ux6OeX3z/r8ukL3quoPk53kuSm&#10;0opiEkts1aKZ7iia2alT53+34No+yR3nLf2IPFia2S26fSRD05tPnKpLaMHLGpB60Tv5N370ec0j&#10;T3/aqjWvPlVBdCM7d2xz7nxDXX1zcvd22df1/8eGXa1atSD9kvvoYqd+qD99pp700NTroQO6/T0v&#10;KzWl4zsf7sl98mNaQkzh5/rG5q6d27RtzedjUzp58sK1V/Qu+G3mL//7g4+3HqBiyAAK+ZJMQ6Pr&#10;PK2JbuIhGmqFJTlXzbt9hKGu8e2R43Oe+vv/LZ3brg1B4364kp026Kbg8JGTZ66Yt2xT/sLeF3dV&#10;Jn4HLgJToA01AYT1E/CdAj1w4ED92SXJvX+6/vJHPqc/rvrDl+//qv8HuRfdyv7nZP4k1emvHxT/&#10;5uf+6i7g54IYz//OTTwrP+OdXZT2PKol46nFsxJaJvESJxfLJfvRr1aq/T24Yd41UnL4A8U4JJGl&#10;UI29e/f277/Hi6pYQc9Ku//yUq2cYG7UyjFvzX5OaLeL385SXV3tOwV67lj24Cb2VAKb7mJZQlYK&#10;yU4t4F9yctjQB9mgp9juB9kC6oMUSp3NVm9iVbIAy2GuVdJxVkr/Y2wMq9rEuOxKlpYrqBOOKFnG&#10;5LNNCzRK4frFRKWksZlVQomqpFjlq0E0g0okz7m0lK13sTR16avZbHLyCxivk2yeX0Y4AQIgAAIg&#10;AAKOJxCOKdDiC434a5BcruGDet6SNeKS3l07U4C3gXZ+SujQsS2dobNcrF1rWvFLLl33ru2vGXHJ&#10;XTdfQd6v+P4k8g8DhC7JKyOpq4elLJozipbakiSVRW7tqKFJm/82k7xfQYBewpRAK3jzcscV/Xna&#10;a09O+Z8VU//xVNZbT9+w5qmplw9Jat265UWd27Zu3eLND6oampr/unTys4/8hFxfcjgp7/FTFx7N&#10;uerjl2/91+qZ29+56+6b0kde2qPoT9PJxX192RTSI6r6z3uuJD3kM198Ubuv9h5f/8m+6RMGlL87&#10;68dX9D5/oZHMaGho7pPU8d1nf1r6t9u2rrlz40u33Dtz2HvP3vjm01MVPWtWZOX+x2Winu5d2m77&#10;6ugXFbXUl37/4ue0XVYn7uEnTBp9yT8FY8TPF/9z1x8fnfCXt3a+9899Hdontm+X2Ce50+a/3fb1&#10;/86qXvfzMSN7taHadWpDSihQbKhbks2XJHWjVqB1yzwy4pmZb9Dd3Jx0Uac//OKnv372f8gwBIEN&#10;4YVwGAjojgCrBPvdW3zixIkvf3/l5488+75rb1UFY3+99SIlcee4omqva+8Lky66teL3X5IsT2t+&#10;TtURtEjxN1Ejz37loAE+dvC6uw96/iUc7zdgKPv8a81tn310yiWqStbWrzbNz/eghvmWLlbFL6jM&#10;Zwim65HLJYKTNrB+/rB4oFOD9LJKBVnM4j7gF454AQvIPEBv8e2r5DSyJdxffTCfrRUnGxexqcLm&#10;DrwowQ3Oms5yn+JfqtexDBKuZktlgfxyd3h2tZAln7F1dIVWRXGrZrLZY906VzPGZzX7lOK2bSDb&#10;5GKVafIsaHH2skpe0qBlRmkGtyHLq3QyvoC7927zwjBoUQQIgAAIgAAIOImA4SnQZDxfUCqsmuXR&#10;4KbmydcOLn7xl1+8c/+MKSN+OHP+3Ll6ClCePXGue+d2v/+vm/699v7li2+8uGsH0WcmnypwUJHP&#10;2BPeMEwFDejTWXHA2rRpuXv/iU+2HRLpCWtyE2ge8vw/bLxjcfHs//xg2oL/u+HX/zt57ju3Pbh+&#10;T82pDsLuVjSJLmNgd/qe3L39pm0HyYsms8kSmrE8bfyAi7u2u/iithd37Xj0xNknCj6/578/uGPx&#10;+tsf3JA9739J1aScd1as3ibqIZ+ZfNcRg3vwAHJT09bKI+3b8fXPZ87W//jK1B/17EQeMqn64VzD&#10;f/9x88//q2TWIx/ctkjS89P71r34Vnn7tjxoTG/aJUuuHp7yeXltzaEznTsmUi3IyZ/90/RLuJK2&#10;4ofM69GtXdEn+ymkLD4qoIxriqv+35+3/PcLn+2o+p4859Nn60/9UHf18J6GuhMp23fo+yE/Suna&#10;qQNl5LuMeSbygYn5XROv3H/k+MYvd+mfYm3IDAiDgGkCOh1gihJ27Zr7gVq678ChwtpW4b+z1xz3&#10;SMX39t274Z0tV/7+z/f2lTKJq3pFD5gn6TDPvsXXj1VJC86bahmtbETm1Nnsr+s8bPogt2vX6/+0&#10;11enXKJSsj/9atM0vwc3zLt0OYc/ULw+fe8tlvitmb3lP+dqVUGsttom1V/egEhs6EBOXiUvfQ0A&#10;x4OyJnP/3cW3Bz6VywqmcleTorUFS8lvZdW7Wc50SXB6jvAli+UU8EXCJDydYsQD2eqhkneay2O+&#10;QsrgXjSlQRnCf6oYmykdGbiArZ7JXVBxWS8VVL5bqxRP41bJTw7WMzZ2JZf30qBpxhjq5j6lb3qQ&#10;YtlScFsyzxcEjoAACIAACIBATBMw7ACrn7aLezgRnzM/nO/Vre2jOWPzFkzKGJjSKTHxthuGv/Bw&#10;1oyfDGrTgu+3TDKiz0xJ0aAGKx4UX/BLkrTUdu7jH/7HI8VJ3dqRGAWMKffZC433P/nxyTN1/KbH&#10;5Tp45OwDy/5VWnao5vCZr785MXJQj8fnjV46f0z2df2OnbpAHiNlJF/3hh/3I50U8n1/87cUTaWj&#10;Z881TBr9IwrJ0kxsEiCx51/b8dzrZbTD1v6DZ878UP/A7MuXzh+9fNG4tm1b1jWQJpp13Di4b1cK&#10;QZOFtIqY9uXibrzLRW7wT3/Sn0+2FuzPe+lzWh6877tT+w6evlDf9PA9V5Ae+pCfKb7JieZsU6i5&#10;d1LH19btopcNkV9N70/q27vzVcOSSYBA0b/8OYHL9e8d33217wSFyjmxBNa9c9v3/rnn/U37P/zs&#10;W5oHfkVG8qihyaNH9LxlUprR/rl197cTRw6iIgjL0VNnhOcSHpFgMeT+1n//4u6nX6d3TTU2ic8u&#10;lHtZowVCHgSsJODfo/E403fuIpqgOnPyn/bKhz9YOJOmf06d6HJNJEd09cyFsie690+Tu3Wjv/pS&#10;hHbLOxukDIK4cr1SX7mE7E/Jij9Y2K2bUIrH1c3rL8mGifOfuFJtk2jSorl9Xf0HXclWu33jD579&#10;zy1XTr9ecgiF3FyiksLUPHnY5nVRVV9g3cNWfeH2fa2SR41Uyv2A4sBUYMmAoQP6ilR9sQiLmD2K&#10;V6xSKrz3T/f+5xahacSLkSwufQ0Ix7IIcBEroMnDiquZwZ4qYgMHsYK1Uu/dXS594fHhuaw8n7uR&#10;fKaxEgEe46ef00V6DXeneSriTi/NW1YKoinQmqVIuopYwlg5r3AoYxCX99IQyAzP0hPIXCQQAAEQ&#10;AAEQiG8Chh1gcU8pStypa2g8ePj43v219N6jqr2H9+8/MerSpKXzJ65YPCXnppGtWyVU7T34zXfH&#10;amtP7Ko6eOzEGSUvjyt6xh4lnS0SyNV65X+/GvuzfxT8z857Z6avWTGVdsOiNbTkcHbp1PqbQ6d/&#10;t+rf4ht63vvn3mOnL9DaXZoM3K1L22X3j7kta9At16fxOygKNXP/lKX27DTpmkvoyEdbvvuu9gxN&#10;mebbQbdqOXnsj4QvLcjZJo963Sf7+vbqTAuJW7CEG3/Sf+6tw269fhDFaWnhLi30JRlyladc25cy&#10;kxnvb/q2XRvuzdP850v7dSOHloe1ExJOnK7bsOmbH/Xu3EnQc+fUwXdPTyc96QO6Uag2MZFe/9SC&#10;3N2bMweSl/vPLd/R8mbSQiuHx47s2aNrO1ozTPrpX9JGm7+8989vaa0vf77gcnVom/jOyuzNf7t9&#10;06u30Vzr4j/fVPTC9PUvTC/5y4zLhvQw2oE7tmtz4NgpyrXmn1/euKRA3B3aSwk9qkjrnTQ786pf&#10;PfsPenkSyYgNhFcEG6UNecsJ6HSAyc1d8f3nS9mjV3SX0m2VSz//foXgZAmnKm+TTlzx6JA3hBMT&#10;V6gy3OaaNUt2xdx7NwmlU/Y3hsiKudoicmH5KFLbpvn23r5zi1RZu7tNohNvzFotW9T9ttVXLv0j&#10;V+ouue/cPyq1WZf1hmyb2jR/34Mbpq758rSlSsW1QXFjlfoLlRCwamLxRKf+i7FZrnViE1zxKJN0&#10;uPpOmnblFmI75U97FGF/cPQx99dhvHrmyqUsn6KjcqKpzjwInMUo6Cr+Xq2RTw3MZuUFbGY2/5u+&#10;s1xJoDKDnlBo9XeKEs9kaeJOzlP5otwllZ4bO2uVIinKYjRrWsqbwJYOZavI7c7y1hDIDK/S+VMd&#10;JBAAARAAARCIawImF3meOHn20OHjh2qPn6adrlyuTl06XtKre7s2bY4cO0nuLgUx27Vve0mfixPb&#10;tj125Dg5yXX1DW3btL6oS8eeKRf17nlx27aJXtTpHoWm9W7YtP/Zv5V9tOmb4RnJT94/ZsrYfnTv&#10;8fW+49fOXkOzl8k/pFzkr77y+8l3ZA0mB/jnS4ppLy1xIu8V6T26dm5Pnuq/vjxArintOEVu839M&#10;HfzXJyZTrtKy727KXU8vIianl0Kv/VM7D0y9iNw6mkj823uvXr76y3c37qUdsGhzKZqiPGLwxa0T&#10;W+7ad/zrfSfbtOZ7WdHmVZ+svpVmU/97R+3ke9/mliSwk6frHv3lVY/fN1qsC+2YdeP8d2l2NC3Q&#10;JXmaFz2kX1fye3fs/n7fgdOJieRFu9q2bklLhcndnfqrtf8uP0x/Uon057BBF5NzTpFW+rNzh9Z/&#10;XDLhzfer7v1dCXnNVDcKVl+VkUxLmpsahZ1ghRuy83VNtFf2sLTuRmcpHz9z9qbHXvz4mQVjfrNi&#10;7ND+A3r3uPfGa8mz9Xr1EbUIPYy46b//8qPkbqOH9r3+iiEXd+Ebd9P8dv4UwfP5BTbBiuuriJ2V&#10;990E60c/+pGdBUJ3eAh8+ECP29kbR1dMDE9xGqV88803eA9wxOijYBAAARAAARCwiICJTbBa/va3&#10;vzVU+rffHd3yZdUemgX8/WmKZ1J4kAKqdRcaDh4+dvT4qZSkiwalpXZP6tqzR5dvvv2+as+BM2fO&#10;tWjRkl4WRG7nD2fPH/n+9Dc1R46fPENx0jZtpE2PyQB6r+//fbyP1vS2bdtq/DWXvPj/MkcMTqJZ&#10;ujT1tke39rTH8iU9O5NfmpHWnRbifn/i/JXpyZcPTbrs0iRyCwf3vYhc08RWreiNRNeN6j2gT5d+&#10;fboMH3TxpX27Xj/mR6KLmJrS+cqM5K5d2l7at1v6wG60ZJcKpS2gaRnwz6elZ46+hGLIVAQ5orQ/&#10;M3mhtOfztZf1TurenvSQctpVi6ZS02ZURZ/ub9euFc2FpoOX9u9OB2lCsugNkt+beU2fizqRnk5k&#10;ZMrFHcjjHdK/29iRkp6h/buTDWRSh3aJE67uTZL9enehEkme8lP8iAeEG5rGXd77muEppIEqm9S1&#10;/eB+XYf060YuLznVciA24UJ9MznYNP+ZHHVDzUfCtPnzoWOntuz+ZuvXNW/9v1/mvfF+UteO/Xte&#10;TB6v2q3lQf4WCbf95PIBvS4+fOJMwbrS6gNHyMi+Kd35ftueDvDmr/aOGSruB4sEAlYS8Opahw4d&#10;6tKli5UFQFdkCOx9/6m32IwHr6eHnBFKp06d6tWrV4QKR7EgAAIgAAIgAALWEKDFmmVlZSNG8Nfi&#10;qKd9Xairo6CskGjXKp7atm1T89236UPTg0eADx0+0TOlq2LgseNn9tccpfBvfX0jubV0vKm5ieKu&#10;nTq2Je+3Xcf25AzXnb/QqWO75iZaeXuK5ClmSN4pn9nb3ExvM7qoc/tLUnv07tWD/ElFLa2GlUO5&#10;0jFhPTB3tLwcM/E0ndX5hh5Rnjw3n/2erIGuaNG00+IyrFAn2vni+tLeF3eZciXfJuWxv67LunLo&#10;mAxvD9arRhu2VH79bS1F8ufeMNbLEESArWgZ6NAg4NW1vvzyy969exud9QCyziOwcVHyHez12uUT&#10;ImMa/RjRw5TLLrssMsWjVBAAARAAARAAAYsI2BIBPnL0VLeufO6rmNq3a9MrpWuvnt3oBoKiu+QG&#10;d+ncfvDA3r1Sup0/X3/g0PHDh74/fuLsiVNnWQtXj+5devdOatumFcV+L1xo6NCh7ZDBqcMy+iZd&#10;3IXmBqtrLW5HLO4mRR9xzZVym6scF89SBJKCpeJ+KepT4lpW9RH6U1YiCfOZvaqP4ONxQ7hauXRl&#10;xydFlSgmeuPkqysaVPql2viY6mGkUpxop5cxoloFi1ft1GaLFqoRGepClP2KQZfQKl8hV8KEywbR&#10;ZHZ6/W9KN4/YmmzhMIUAAOkCSURBVFhfkthVU1v8xVfHT587X99IK4fp/cMjBvRWl4gIsCH+ENZP&#10;wKtr0cbD1C1btXJPHtGvCpJOItDv+kWLIhj+vXDhAl3cevQwvIeCkxjCFhAAARAAARAAAVqpakME&#10;2Iur6BGJXuX3x07/cPYCfT1w8NjJU2fJxaUdnGhGNJ0l95j2NKZT7dq27t2zW9eunckDTu2dRPOE&#10;Bd+PTvGkcvbcaoO2pNqGoMLWClgV5hWrICbfcFbgswFqpM6oqV/cYZX+ob2dqVxh3S+PjtMDiDNn&#10;L3Tq0FY4L9mmGPaXdZuWrSn57c+ybh8/irbEOnuhvn0b/gInpQhEgK3tZtDmr2t9//33Bw4cSEpK&#10;QhAYncQ0AbrEHTlyhKYSXHzxxaaVICMIgAAIgAAIgIATCJiIAJvZBVr0kShd3L1z30sowNu6rq6B&#10;vF/yosj7Fc9yT7hli2Z6r08DvUfH1b1754H9epL3K2bkOx1r7QKtE6KX86wzlyViVt12i1XwV5HA&#10;Z/1VhILT/JVJnokvdFan5kbxPE1Kp/XbwlcKplNQu1n0fkWH3MuwX2aPfeZXMz7eUb3wT+9s+Xp/&#10;h7atreJgSaNASfwQII+F1gDX1taeP3+eHviJ1xMkENBJgPoM9RzqP9SL4P3Gz3UDNQUBEAABEAAB&#10;NYHga4D9u1vuOCFNqa09enrP3gPff39aCGjSa28bKfab2vvitAG92rVrLXrFin+FNjhPe14L85hF&#10;Z1LtT4qgfjhfLy6Kbt+W0wualNC0q45ecZTAmhtZi1asdQeK8ip5XU0NCS0Tuf6GM4y/s4UL0ieh&#10;dWexgUQzXHWnmYuyt05oLU19F/eIPvnDuS+rat7fumtwn6SZP7m8Q9s2imZEgIM2EATMEdDsWkeP&#10;HiUfpr6+XnPKg7mCkCseCNAlrk2bNjSDAJOf46G5UUcQAAEQAIF4IGAiAmzeAXa7Vardg2u++37P&#10;vkNnfjjfq1d3CvnS8mDF9UXMUE3s1t+9RLtgn6+vv2ZI34W3eLwJhO7p//7h5/+3uTwxMZHc4z8t&#10;uI3QaT4+8DrYfGZ/0xcFTTtXNh89l0Dg61lC9z4th8xJnPi40Ao07bxF0551TV+/1rT1NUbRYnrH&#10;cCNr2X9Ii7S7W101L6FVO3GjsLpXf+w6ta1F8tjWtxYpNtOUaYoYC3oYBYFpY7OxGQPgAMfDZSWy&#10;dcSzlcjyR+kgAAIgAAIgAAIg4GQCkXGAFReXvpCrRttinTtfd1GXDl7HnQwu/LZl/PL3l/Xr3eRq&#10;rjl6quSp+1oLC6dFYvRl8uLnunRs17pVq+pDxz577gG1eS6a5Mzjtt7J1Xi+7s/DXWerWyQNazli&#10;bkKnnq7zR1ynTrq+39P6pr+I0o2fPdHwzyWsgbX6yf9L6NKD1Ljo9VOfPMDd4N7jWs/6l6i37q9X&#10;N5/6qkVyRpvbS9XFiDtveb0uWBQgLyX8DFFinBB4YEZmnNQU1QQBEAABEAABEAABEDBEIGIOsOi5&#10;ibYqjpz6T0PViHnhU2fPZT+6qn9KN4qp1p44c8/U0dPHjlC4fbjt6yf+Xjyif+/vT/3w9XdH//38&#10;A7RkmsRo4+s2ia1o4rHy/qcz5y7U1Tc2M1fSRZ2aqovq/2cqzXBus+B0QhtpNa+aZNPBL+pfvjKh&#10;fZtWN/5Pq7QblVNN+/7Z8O6NrvofWl39QKvrnuKPMF4Z03xqV4vkYa1nfuzVFmIri++UQkg/5jsq&#10;KggCIAACIAACIAACIAACTiZgwgE2vAmWv/orOyeJm5GInjB8JE1c+w4d78B3UW5xG99UucXrG7cq&#10;k5zpy183fNa2deL86dd9f/ps147tvjt6gpQ8Vrhu1h9W3/fsGsX7Jci/f734P37/1wdXvcNLaRYe&#10;QLRp01T2vFioq6mef2gxsJAaP/hFwkXdEi4aSN4vHZTPNrTs95OEbukJnXs1bl7hfnhBLajap1qp&#10;hdimht7A7OQBA9tAAARAAARAAARAAARAAATiioBlDrCXjwTXN0A3OnjsFL1Kl94kNHHkoHMX6k+d&#10;Pb+5cq/gw7oqvzl84NjJ0UP69et5Mb1Hqm3rVvtruQO85GfX06ZZh0+crvruiPJ8Yf/h4y1btZhx&#10;3UgSaNF/YovU8a7GuoaPHqx7Y1pT5T9Yy9YJ9GnRSvSBXbXlfI/olB/TYmCW0JKfatmaJbTia4P7&#10;TmYNZxMamavhAkkKu5gJH/8J7RtXlwlUFgRAAARAAARAAARAAARig4D1DnBscLG1FoeO0UbNrFun&#10;9vQmoisGXdK1U/v8N//JI6sJCc++/c9zdY1zJl9N057JAU5s1YKcXhJO7dEt5eIuF3Vo9+f/+1R0&#10;Pmke9bFTPzQ0No/LGMi91lZtWt++LjHzuRYXpzfvf6/+ndvrXkxr+PQJ18k95ANzB5jmSifQ+mHa&#10;utkdmRdUJbToeinfNbo17f/8g7viWhFgW7FAOQiAAAiAAAiAAAiAAAiAAAjYSgAOsK14tZXTgl7y&#10;dbt26kCx3F9MHXPg+1Pk5R74/uTxM2d37DvYN7lbanI3OkUv522R0KL2OHeAm5tdv5hyzYkfzm/9&#10;+tuzF+ro7Cc797Rs0bJnt87kP3P/lnbPatWu1Yi5be4pb33b+pbD73KdqG7892/rXhzY/N2n3A7+&#10;3iNq7gbhmzq5WN0x8oJZHUtoy9+HJCWfCLBXtgiAQ5EgAAIgAAIgAAIgAAIgAAIgEAIBOMAhwDOb&#10;9cz5CxR47dqxPQVg03r3ICeWPq9+sOXVDz5v1SJh4c3jxb2gL2rXluLAx0/zqCx5o9cNT2tyubp1&#10;bv/axi/o7P98XNbQ3HT7+FHy9mMues2vuOi3Zb+s1jf+rfXN7ya0aOdqn9Twf3dyDYmt6dW+zce3&#10;UKTZ1dxA0oKL3Uh/Nn+7jrVq72pLYWTxncOCq8tdcNqmulH60ExpfqSR5xK+mK098oEACIAACIAA&#10;CIAACIAACIBAZAjAAY4A95NnL9CWVeJWUhTa/dWN11Jod/ue7/791f7uXTpck95PnOTcuUM78kKP&#10;nTkvOMDc/bxr4hWNjc0fl1XV1TfQYuD6xqasq9NFYT6BumWiuOhXrFLLAT9NaNeTpka7zh+nP1sM&#10;mu5qvNBcu9V18puEFrQFF714iQLMrVznjzV/94nrh9rE0YuVTZ6FgDKdbUkC0ofcZj5LuxX9n6xW&#10;SokAPhQJAiAAAiAAAiAAAiAAAiAAAqYIwAE2hS20TORdtmjBEhNbcr+0RcKPR6a1TmzZpnWrM+fr&#10;bh43UnmhVOeO7ci1bWxuVkr7j4lXXGhsqmtoXL6mpH3bxLlTRyvCzd9XNhQ/0rx3Q/OZg67zJ5qP&#10;7Gz897LmM9+4amtaXv0IaUic+FzC+VOMZjq/fm3T7jddp78jp7dpz//V/88E1tzUsvePW177pOxL&#10;JzBydJuammu3NR34rOngv5u/+1czydefaape23x8FznPTTX/Co0BcoMACIAACIAACIAACIAACIBA&#10;uAnAAQ43cSrv0PenTtFC3nppFjG5m9lXZ9TUnjhw7NSt112mGNS6VcvjZ84fPn6GjjRRpNjlokW/&#10;44b1px2kt1Z9l9Sl0+0TrnRbX/9DY8Xq+nen1RdeV/fyNfWvjW8ofiihc0ripKdbjXmUxBI6JbWe&#10;tblF15Gus9/Vv3Vr3eqxdavH1L/10+baHbT5c6vxy8nZpjnPJOmqO+uqO9V8eGv9a9fXvz6l/o0p&#10;dX+d2vTlSu73flXcXPV23VszGkt/HwFwKBIEQAAEQAAEQAAEQAAEQAAEQiDAJ9aGkB1ZzRAoq66h&#10;2ct9U7onXdSJO5wuV0Nj45avazq2bzOif29F41ffHj57vq5Vy5YjB/ZRDv7x3X99tO3ro6fP/mXh&#10;HYNSk9XF82W9J79rPvgpO7OHte6W0OPqFkmDEtp0Ib+W9rjirzuifxsvuM7UNh/axM7sp1f9tuw9&#10;qan6H83VG5q//yqhVWKbX+5J6NKn+cC/6XVKjBxiHnxuwb80NCZ069Oi26DmUzUJrdo2n9yf0PHi&#10;Fl36mak88oAACIAACIAACIAACIAACICAFQTq6uoKCwtnzZpFLhVNYG2i/zfTv80nT51qJBeLp6b6&#10;+noS69KlU+nmT2+95VY4wFaAt06HuP2Vr76vvjncrk1i+d4Dz679uHWrxIW3/GTi5Zeqhf1ldJET&#10;y197xHVSgJeW9foqdzU0NG1/ofm7na2nvxigKv6KsK720AQCIAACIAACIAACIAACIAACegmYcIAx&#10;BVovXAvlaDazsJOyO/YuvPSIf9Ter3KQip617G8P/Pntp/7nwxEDUlf86iYv71e0TVApZKLdm8VN&#10;nqkI2fslAfJ+PWS4GBdOSExsdcUC8n7lTbBEW7w+3DZ3dkwcsLBDQBUIgAAIgAAIgAAIgAAIgEBY&#10;CCACHBbMKAQEQAAEQAAEQAAEQAAEQAAEQMBSAogAW4oTykAABEAABEAABEAABEAABEAABGKIAKZA&#10;x1BjoiogAAIgAAIgAAIgAAIgAAIgAAL+CcABRu8AARAAARAAARAAARAAARAAARCICwJwgOOimVFJ&#10;EAABEAABEAABEAABEAABEAABOMDoAyAAAiAAAiAAAiAAAiAAAiAAAnFBAA5wXDQzKgkCIAACIAAC&#10;IAACIAACIAACIAAHGH0ABEAABEAABEAABEAABEAABEAgLgjAAY6LZkYlQQAEQAAEQAAEQAAEQAAE&#10;QAAE4ACjD4AACIAACIAACIAACIAACIAACMQFATjAcdHMqCQIgAAIgAAIgAAIgAAIgAAIgAAcYPQB&#10;EAABEAABEAABEAABEAABEACBuCAABzgumhmVBAEQAAEQAAEQAAEQAAEQAAEQgAOMPgACIAACIAAC&#10;IAACIAACIAACIBAXBOAAx0Uzo5IgAAIgAAIgAAIgAAIgAAIgAAJwgNEHQAAEQAAEQAAEQAAEQAAE&#10;QAAE4oJAgsvliouKopI2E7hQz3bXsBM/sIZGm0uCehAAARAAARAAARAAARAAARBgbFxGXWFh4axZ&#10;s8irbWpqbqL/N9O/zSdPnWpsaBRSU319fV1dXZcunUo3f3rrLbciAoyOYwEB8n7/XcmOnIT3awFM&#10;qAABEAABEAABEAABEAABELCJABxgm8DGl1qK/TY0xVeVUVsQAAEQAAEQAAEQAAEQAIGoIwAHOOqa&#10;zIkGHzvjRKtgEwiAAAiAAAiAAAiAAAiAAAioCWANMPqDBQRKtrqVXD4Yq8otQAoVIAACIAACIAAC&#10;IKAm0K1jAoCAAAh4EaDFvUbXAJtxgOsb2YUGV1Mzi4H9sxISWMsWrG1iQutW6E7mCcABNs8OOUEA&#10;BEAABEAABEBABwE4wDogQSTuCJhwgA1PgT5X5/rhgquxKRa8X+og5MNTXahG5+oRt4y7AYMKgwAI&#10;gAAIgAAIgAAIgAAIxBUBYxFgesPNmQsx6yh2apeQ2DKuWt+yygaOANOm5Mdr95/94TTtS25ZkQYV&#10;tWzZskPHzt2S+yZQ0N8zOcE8g7UJJB4/NdUPLQAT/UogCQIgAAIgAAKRJYAIcGT5o3RnEjARATbm&#10;AJ8+z2O/sZrI+yUfOFZrZ2u9AjvAP5w4WF93PjU1tU2bNraaEUA5jY2amprENu06de3lJeYE8yzE&#10;Ej811Q8tABP9SiAJAiAAAiAAApElAAc4svxRujMJmHCAjU2BpnW/MZwaY7p2EWy4kyeOkffbunVr&#10;irVGKlHpZMOpE8d8OTjBPAuxxE9N9UMLwCSC4wJFgwAIgAAIgAAIgAAIhJ+AMQc4Bna9CoA4tmsX&#10;/r6llNjQ0JCYmKjfXbFJkmwgS3w5OMQ8C2sdPzXVD80fkwiOCxQNAiAAAiAAAiAAAiAQfgLGHODw&#10;24cSQQAEQAAEQAAEQAAEQAAEQAAEQMASAnCALcEIJUEI6I/U2Srpz0pbC42I8vipqX68GKUgAAIg&#10;AAIgAAIgAAIgAAcYfSAcBPx6KVUrx7W6t0h92veI5tnAYn7KM+wW8lK80riVVfp9roCSpqqgs2xz&#10;NfVoidDN06Dn2dY6K6NXLIjF4ejoKAMEQAAEQAAEQAAEQMDZBOAAO7t9YsU6/y4Mr6HnWd8j6vPK&#10;2cBi2gUadgv5O7/uea9enT6eP0CvQxZMzkwVgumUzpuqKXvxxl+pHkaEbp43vcoVFTde96xVDxB8&#10;UQTvOrEyoFAPEAABEAABEAABEAABcwQi7AB/e1hjUyJzNUEuJxPw67aR8+vlAHscKZpHG/jyNE9y&#10;zJSzgcWsigD7midoJrOue7aavlQ/e51gGh2Y9yx950k8IyYf+ynDdfPmiYJDH9jMXvypUjVPm599&#10;72Pfj07vl8QMO8C8pve8+y77qUzaFYiwXG8JgVxlhYtoqA+9AVkzrtn8lewA+8DxIKZgDMBQtFUW&#10;uO7pr7w7kwcwJw8Q2AYCIAACIBAOAntXTul0b4mhkniWFt3pM3HlPt0ZS36jlcWUKt1lQhAEQEAv&#10;AUsc4Ia/PlYzbI77kzHn8F8PB7WA53pwa2Cxc/81p+a/vgyqCgJOJ+DfcyPLuaOkSu4jG+ZNK19e&#10;ceHChYrl5dPmbRCdKlleQ+zCu65pP37O7X76lGrYLXQX56Fr8vPvpi9ascG1YcWi9Hefn8xdPfbi&#10;ojdv4bbSmaGSrYr9KsMY++xF1yMkx2t1DfvFuxd4ft903w3jvKylIzY6wGJNqWIumbSq7j4N0T/r&#10;lmvKq4RHAOvf/Ix9Jjq11VXl19yS1d9tpXfjcuFrLh0oCGg1bvVzP57meleAQxjv5k0ZkCFH5xZ4&#10;xPXiZ96dyatjOX2cwD4QAAEQAAEbCRTdP2LhFmP6eRb2ZNWxM81fzFhzxW+K9OUuWl84+ontzcc+&#10;XNDPncGcKn0FQgoEQMAIAUscYF7g9PmpOwulT/n8xBWPwHE10g6xLhvAc2PspWltVSl90WdSTHjD&#10;ey9dM2MK96f6//rhX7z0ntsDVlxhwZN676VfPPxrwe26/sZffPbmev8esHEHmLxAT/N+IjrY1y98&#10;qmJa22kVTy28XjZGMoLOXFOxmwtpG8bYL24U84jevP/06+xrFYPpu37vV9SsmQI2BDfm+ufXsj9I&#10;DxFk8zQaov+UGUwgXfUVe+opsXHIvWVieynJi176mzPKPxKbSqtxuX8sw7n++fNcMihDtQCRDwQ0&#10;1gcZ6gcCIAACIOCXwL4XxnbvlF05J+dKQ5D27q5kOYvmDaBM/eYtmV249M97deTnuYYN7O8paU6V&#10;jtIgAgIgYJSAZQ6wR8GXd193S+I7a09/Kx49fPo2VXxYiOhS+PfwihpW+ebhjIJzfmRklYek7Blz&#10;jn2sFKOhk5/7dt1hMRbtGYV2x6gzHpOtMooK8iEQCOh33b32nCrtXHaNFMaj/3z2YEY7IU1/iYle&#10;JZ/kKnqN0pfq3RXusN+AwZTZf/JXAwPmbRT9N1f/KTdfw665WfL3yIJrBktrg/unDf3sKzLVj2Hq&#10;iLdP9NvbkHlTx5LN9K8h79esAyyCvT735rfuEVxgJdiu0RBSLYvfe2lo2pTB17z0XrGr+qvPhqZ5&#10;+L+kQW7ctXczds2yv0j0hJi5VuMqFMUKB2XoIUA2IQIcwihFVhAAARCIYQJpS74407whd4j1VVQm&#10;Nncay91j+pPHmQtu69Ti/g+sLw0aQQAEQicQyAE++D3791fsn9tYyVbpo7+8S0a1T685t5FPhD73&#10;X4+cGiTHh58fzd55jvzYxJ8/nvJAKht6S0p5Tns/MlJp77zZME+ILa+/peHXkg+sqZOxL49NfTPx&#10;eUGYotDLHxEdZu5sF12dIgao1199bqp/H1ipaTx/oRb//Ct28Jj+1g4uGdgn9TzLtYlHyH1656yS&#10;PhScJ+Ws/IV7PYrTW71LDh9rlmjcAXYb46Ww+JnFQ+8euviZYtlUxYjq3ZXXXEqmahumVuhXubqs&#10;X2WNMer9mnKA3cb0/3XBzW//8vnqwA0x6ca7X37v+d2Vd984iT8MqNz9/Hsv03cPW1UVnPTcjmVs&#10;8bD7JF7+GvezXR7x+6AMPQXokXuA5x/BuykkQAAEQAAEYpRAv0lZqtnIuivZf9BQVrBe8GP3vbB0&#10;Ndu8e49XXj6xeejbzTRH+tjbwx4dcW9J/wUbtj9zJcv5x5nmpyephIOr0m0VBEEABEIj4NcBrvyG&#10;0efMOdbYbKqElFaDWMOeg5S3/e8KU393uaTkx1eQu+ubAsncNL/7j4Ucl2R3vomdK+EBZB06L+9e&#10;Xihk/PL08pr287ITxVIvye6+iJ36C9YV+29VavHT51jlflYpRfBNdQDPTH5dOOai/uXpNClHJt1w&#10;98t/eH4PP1s8v8N44Zsi786oFvvfl6+6yXMSro9DplUbA+aJonue/0P5k7nP5j5ZLhlIS3sX5wvO&#10;XXH+4mbRBi3D1PX1rbsJT9dPFn9tpq+m/ecV3PTmTYvlhwlaDSFWb/HiZh747j/lpubFi1+++wYv&#10;/9ejcUnpk1e9fNN80QXW0klqrnr5f8Xze54f34FEgzH0EMhXLDb0+MOC/g0VIAACIAACsUkg6+nt&#10;z1TezHe0+hVb8sRVPpUUJjZPFR3dSdNms53VfudIB1MVmwBRKxBwIgFtB/jwcUbhX0sT386KT05+&#10;TpjwrJ00ZRIH9FKkEwekst2HlI2jfeQv77wo9dx9QkHK1lnfHmpIYNJBYXY0n3qtUmJpLWNL2cGj&#10;7PAJa6rk37Mj/X43wZq08u30h4Z3pHRz+ZN/mdePa1Hk3RlVYq63PxTFtJNht5AX9/LN3AJ3mv/+&#10;nj/e81D6w1RQv3kPpz90zx/38Am9V81x5Xma6tIyTFXfflNmXEXK579vnd+raDJVU1VD9Jv3lyfp&#10;d146otUQLteAwVexq2ZM4bz7paUzNsfL/1U1lmiXoPTlmycQMPKANRq337wP33aJuIe/NWP7SvKn&#10;gzDkAttnvCV0kjzXnKswBdqaAQstIAACIBBXBIQVwsK+zb7bXFFEl6K7NH16Htv9+ehBfDmwKu35&#10;astVQ+RjgwZd5RsiVgkHVhVXxFFZEIgogQTRpfBKNAOWYoCUunRgfZJdbaToqT9L+RzjPdPdYV4u&#10;R2t0HzmX9YeUn6eQm3psLeOznf9BYdgvj2U8x/7IY7PSzGR+kKZJa8vQ8dMDuBKxaCVLgx95ycKP&#10;C2ru20y3womL/pAyYevhqf9uv/7xzpdEFHQUFV7XwL47knDqB25y5w7sqkuD204zxpV0+WDvHrXv&#10;6y8HDRoUXIv9Ert37+43WJ6NIBdnhXnvL+i8bPC2EmGbDEck22rqiNqZM0KTiTlVyAUCIAACIBCV&#10;BPgC3a8WnflzpgnrNfN6HCy6v9PSQds33cuClWLWjG4dE0wYjiwgENsE6urqCgsLZ82aRV5tU1Nz&#10;E/2/mf5tPnnqVGNDo5Ca6uvrSaxLl06lmz+99ZZbtSPAP5yXQKUG9361kX679VxFavsJ5Lh+ef6d&#10;1C7rClMFR9dPCiQjzqMWU8OeGjaoJ3nRQXT+OIeW+6YsSm0o2tpwCcnXNOh/dVtsdxE9taPnHalJ&#10;khN7Vu4JejIGkKGO6ITkz8KQbRPfZhyyGusU2FZT60wMu6YQ+zCygwAIgAAIxB8B8mmFra0YK8lf&#10;uGXONG/PWbWyl33w7mrfzZ/dyIKpij+4qDEIRIqAtgPcLMfwWgeJ/fpzaI9lv9lw03Q56Kr4nxQW&#10;5lOgG/b5viXYv4ywaRZPHxccI1/6l2IAT1OewsvKTtGHzxfVJGaNSmTCvOhfKxtfcRk9rymOVIs4&#10;olyl3ZvMrQD3qYQNk3zNqPQH14wujzyZz5wovjfA3OuQCzCqwLaaGjXEQfKOGFowAgRAAARAIJoI&#10;ZD3Nt7bis6Nvq3jmi2ezfGx3r+ztfvPOJ7YHiC0HVRVNXGArCEQ1Ae0p0MqMVt/prFq1ld5ppJwS&#10;5x7L85bJceUTkim5WPs/FrYrmXOMzefzpemVReQnu0Z3p42g/cgIU6Dnty967hTf3jW1izKT2Z9O&#10;5TgVR68mljffclvoZVtUN56txn/5tTTNJnNU8HICT4H+tnp7nz59WrZsGVyRnRI0AeLAgYOXDBzu&#10;VYhDzLOw6vFTU/3Q/DHRrwGSIAACIAACIBBZApgCHVn+KN2ZBExMgbbEAXYmDVgVEgELHeATR76t&#10;rzt38cUXR9AHpvUA33//fWKbdt2SfuTFxQnmhdRUnpnjp6b6oQVgol8JJEEABEAABEAgsgTgAEeW&#10;P0p3JgE4wM5sl6i0ykIHmGbBnjz67ZnTJ8kPiRQL8r07db7ooh6XJCR4byDhBPMsxBI/NdUPLQAT&#10;/UogCQIgAAIgAAKRJQAHOLL8UbozCcABdma7RKVVFjrAUVl/GA0CIAACIAACIAACTiIAB9hJrQFb&#10;nELAhAOsvQmWUyoEO0AABEAABEAABEAABEAABEAABEDAIgJwgC0CCTUgAAIgAAIgAAIgAAIgAAIg&#10;AALOJgAH2NntA+tAAARAAARAAARAAARAAARAAAQsIgAH2CKQUAMCIAACIAACIAACIAACIAACIOBs&#10;AnCAnd0+sA4EQAAEQAAEQAAEQAAEQAAEQMAiAnCALQIJNSAAAiAAAiAAAiAAAiAAAiAAAs4mAAfY&#10;2e0D60AABEAABEAABEAABEAABEAABCwiAAfYIpBQAwIgAAIgAAIgAAIgAAIgAAIg4GwCCS6Xy9fC&#10;kq3SscsHa5x1do1gnTUEvvw6QVSUOSq4QqXDBJXfulXuW8G1QgIEQAAEQAAEQAAEQAAEQAAE/BLI&#10;yMgoLCycNWsWebVNTc1N9P9m+rf55KlTjQ2NQmqqr6+vq6vr0qVT6eZPb73lVjjA6E/aBOxzgEeN&#10;0uFS624W8qitVai7ZAhqE0CLqLmARnjGCTiLnMHBRH8DNBPQvLLEM8N4rrtmzwEQ0wMK6EyjI8/W&#10;qAOMKdCmaSMjCIAACIAACIAACIAACIAACIBANBGAAxxNrQVbQQAEQAAEQAAEQAAEQAAEQAAETBMw&#10;NgW6sPhD0yUho6MIzJk8MbA9mALtqPaKImMwh0fdWKARnq4LziJncDDR3wDNBDSvLPHMMJ7rrtlz&#10;AMT0gAI60+hMTIE27AA/MCPTtH3IaAeBhQsXGlXb59psOMBGoUFeJwFcweEA6+wqFoqh18EBNt2d&#10;0HlMo1MyxjPDeK47HODQxw5uGCxhaMIBxhRoS8hHWMlyIynCtqJ4EAABEAABEAABEAABEAABEIgQ&#10;ATjAEQJvdbHn9CWri4U+EAABEAABEAABEAABEAABEIgaAnCAo6apYCgIgAAIgAAIgAAIgAAIgAAI&#10;gEAoBOAAh0LPQXnp1c96koMshikgQASqV45N8EhjV1YbBsOVzC0ynE0zQ9HcBDMmWFO4jVoE0D6Q&#10;qLb8oJUAbawDVINAdBPwudwJ176YvOD4a6iAFyLfTMqlSfsaFW2Xa6kDeF2I+WVY4+oc3X0d1oOA&#10;0wnAAXZ6C+m0T4/3SzI6tUEMBMJIIGe9u/uuz8hNi6v7wXBxHrhgSQ4rWOv5mKBobQHLmZ7FBi7Y&#10;5FqVFS5TUA4IxCkBPtCEVJU/hinXvU0LBsYPj4AXogAYTFyjHPpcb8yYMZ4XYroM07H46QKoKQg4&#10;g0CIDjC/wJi6WzWd0RnYnGcFHGDntQksMkEga9X6nNLcpywK55owIHazZE339oBl/zd264yagQAI&#10;OIxAvF+IMmbOHFO+2z3RiS7DOTNnOqyRYA4IxD6BEB3g2AcULTVs1peipTqwM34J8Nsj5fZAnBvm&#10;OT1MNY1QY96zkkPJRPJj587lM61FcS2d7mNrY5e8940nDzzkP8gDv+pQiRugqWebsYsPNQMBOwhI&#10;yxBk1fJY5JetlSt9r39aly87zLJRp/8Lke/VWzFD8xo1V3W59s5bNDctt5QVTHXHaJyCblD2TLZm&#10;newBc/93erYad8BfKHXISfNarclQ+dGcu1K1XsgpQGzsa1ANAv4JhOQAixeY0tw0eWmZ9tVLvexF&#10;vKXyyYgmCpWA4v9210rK2VCLQX4QsJ1A2tAxpZVVols2lQnTo6vyy6dK7hi/eGSIc6b5UZ/FVFML&#10;pJmF6yneuVRaUFxawJZQBprl60ennKtqaHmB7RWMWAGeN57c/52Z7TX5smju1PL8KgEvzUafbWJB&#10;dsRqh4JBIBoJZD2Yr5oSW71uTSlflcBTaW6ueP1bn1MgXv80L1/RV2k/FyK6+Ghdvb3r5xZTXa59&#10;82atkuaZizPMnYRuoMoDFvxf1fITf79QvpdlzWu1JkP3j2bV0DV00y4kJwGJvi4Mi2OBQEgOsHiB&#10;GUO3S3z5GHm/0t2qcMVmU0W3WHW/SjesTLil8swYCxwjXofTctqzZ4+XMXREORtxO2EACOgloLoV&#10;5OvGSoVn5u6oJdNauZq1SnBzeeI3WUoaMzRN/NF3315q6hQWqMVuUt9ra/q/wm238PSBAK5yxdXi&#10;xNhtdtTM0QTIHVI8YLX/y2iVsHgx4+OWD0vNy5ej6+bHOO0Lkb+rt6cS1U+A6nIdLK+z0Lk9YB//&#10;V+sXyu9l2fdarcVBk5izgERjJ4bNUU8gJAfYo/Zey8k8nmrKgRi+jcFqj7keUQ/QKRVoUqXdu3cr&#10;ZtF39SmnmAs7QMAvgarKUtlf5RPYxDRVDMxW7y4PQs494UTKIshnDHJHOo3rjJ3Gct9r+/F/6f6J&#10;P7z0mXceOwhQExBwGAH3qCSvhImrEjzTwEEZ8roQ78uXw+qi0xw/FyLtq7eHTr8/AcHzOgid7AF7&#10;+79CVX3t1Lws+7lW+3DwJEYTrBSeDgKis99ADAQsJGCZAyyMMWU40e0Tnx3NV/LRIOWB3zTplmrs&#10;OhZHGx5a2FJBVHktAd61axdloH+9jofPIJQEAuYI8Edpir+q3iCahyP5jWCARL/9aWtmijN4ad6g&#10;tqRBneZq4dRc0o1n9cqlBTlLtDef5TEEed6lVS+XcioO2AUCDiDAI5l8Y2Du//qsSuD28fsr6aLo&#10;fflygPlmTNC4EOm6evv5CdCV10no6JeM5jQV7S5XHva6KWraqXlZ9jmoxcHzR5OeLyslOQmImU6E&#10;PCAQEgHLHGBhjKmHE7+DkibQKVv/0y1pKZaVhdRg/jL77oFVWVnpe9CWsg0q1blhtU4xKlynpC1i&#10;1fljlLfYzlW9zce3MC4ZWMIWA8Ov1FiLUOt5tOB6WgY2+pkHp5DdA7JvHV2wVoSq0JsyjW8S7T44&#10;Jr+aNMhKdtOPe0baAMF9I0X8uOqsDp3V+b+TclkEzhgNiwoNpEag+rtZ/yjNmcYhi0kByDkLSIWj&#10;jjPef8UsM9XAONUtqlsw9PY3wEF97RIuYkrDh26GW4P+uuuXtNI+qaNbrTKYPu/rHl3XCtbm/98/&#10;XLdmC5cvcUwW/E4ci+ufyhXGq+YlMVhR4TlvoOOJBvleiAJfvRViqp8A9+Xab96dX4tXMzvRGai7&#10;u92FakzNlRpcOa5pp+ZlWfOgJgdvYsIvrkOAmOyd6+Xd4Wy7cJk0LNRsBvpSKEUJF3+PC37gy69y&#10;1lvMQQ1h0BHh4pY5wMKKuwL3ljTy285933eknoxowmJk0SSgbxPoZifQC2XY+uYN0/VC0+iiuS3S&#10;KpdIU8x3P7Mzu8XcosC36BF11q0F71ebwRYh8YLsFkrKdq1r+vQ3/QXt/X/z6TqXeI7iurv/JDhs&#10;U/4kkBYOLsxYJ8ryMjnbKYueGS1pWzpk3TOjN1fuVp3VoXMWm/lLgxUIjNVSZZa0YP/fLPnl5s2b&#10;f6nyf90AOfKMhWkC3uydz0jMLSnXXiXWcZb7kg57dYvqFtRRqHX9jaz65Tr3Chne8LTTUsgmeCqg&#10;HtUkjlytRPcHykUzsKTFZnmos67z6LfSu0tMmfbLgoULM5ZI1z7xsvXLjEphLCpDUfOSqL9QGyWN&#10;M/S5EAW5eivE3D8B7su1Zt7+2TNHb6armfCzbCM6I3V3tzu1OGOjZ2aLP3bKcS07NS/Lmge1GbqJ&#10;pVVm/JKNHpLmHCDG+yS/aPD7BDnZc+EybpclOYz0pVAK5K7A5oXLVDesgX+klLMqMYc1hAnvJkEc&#10;eV6pZKt04PLBHmcLiz98YEamWphPuKC5zrQRFo/2Sn+JAhQOFjdw4LtjyTurSoLCDnSqjCYsRxaJ&#10;wMKFC5cvX07xXj1Ehg4dumjRoj7XZs+ZPDGw/JdfJ4gCmaOCK1Y6TFD5rVu3XnbZZcE16pbYtm2b&#10;tQp1l7zh3pbZbF3Tn6fIOfY8e+0g8tM+/c0ALR38LHnLbnHdBUWZYORaxImgQCM8rWIZZwPjVLeo&#10;bsHQWRng4GuVzyUtdHuCaAgjmQCWGIBmHxFvFM5Ao7u+jmCo21prBaOq7jTIlw71d5diERc7gWjd&#10;ZkXZWAlE2U50qnIFYjOfKV/DVks3rIEZKmfdYo5riIaGhsLCwlmzZpFX29TUTM9HKC5I/5w8daqx&#10;oVFITfX19XV1dV26dCrd/Omtt9waagRYmt3sM9eZLJD2YhU2E1WSsquoZ0aLhl0cq9H5LMgJhHSa&#10;qlOMaqRT0mKx9Wv/wn7508kqrf3nf9L4yXzxeW7VymtbiunaleKS1Gb+LKlZOnWvNFuai4nfhW8r&#10;5Vx0TNGgdV5WanGdLFEXsRaxxHqrlYCG1US19VnGWRmnXuWsv1ca0PQfafgKomul46ohqYjKw9yf&#10;ThvQGODga9Xkn/6SlX8tL6GXKyzXgqx1Q1BV132tk8HQkWvvvZdfAe9d73GJu3blSrXW9fcOWriZ&#10;/SVbvEi6JbWun54XSGsvgAag2dBkosqq/1uz2eP3JIydxopKOYGhFfUwo8PpdedjRx4x/L4lY6B4&#10;l2JbshGIME7+U7rNkivAb73+xO/F1Fcezdsw74uMcnfldWmyDU0wxTaiUxctXF0Gzi+8dY20nizI&#10;DapyNXLfx+pvCN4qnlf+YBRMnTfh3YTqAJsoElnsIIAp0KaGTAiZaM7t6EsHaisouvfS+9P/lx5I&#10;NTT8b/r9l94rzjORpumqvqgP0um//I/rZSHPPX+5sdUc4ftXK0b/5feiC60+v/n+5QEmW4dQKwuy&#10;hukKboGl4VABGuGgLM4gtCgp41Slr+jeG/9yjzSi72HykORjsvzSrzzGedXKcTe6BMmvVpTfOE56&#10;/KWl0yJzPdUY4uBj1cBLadUAv9po1oIglK8Qassva3PEqqmudbzC8rVu819c/0lyL9DkZ3cpbPP9&#10;94ts+CVu3MqBL9D1jRHXf80XFr7Kkv6un+4LpLUXQEPQrG82gt2qFf/F4LRUKWydxooqRZihFVUw&#10;rcPpdR8w/+UV7P5LW/HEh7BXPzNdb78ZbQRSVbnZ732XcA1xX3mC3IZ53n15XZqkp4DWowmm0UZ0&#10;3r8UtGpswPz/dMnX7CA3qN63rwYagreK55XfFrwmHCs4wCagOTHLMH3JCaYHuwIYOx+264WPWZyl&#10;tq1VuyvYPVJwePJP72EVu/l4V+TVGd3f6ds9j4j3gQOG0F2h+H1A1i2jN38lZR99S5Zy3rLbfWO4&#10;dUhHrkV0GBd2EdAID3LrOGuO68kv1Ne/IE734CNaGvmqMcuPvvhukatq/ZubpbE/YP4j92x+c73H&#10;2LcdhhEOGjWVDmnXgi5h4rWIILxQ/7FwgSp698XRK+4XyQyY/7EEidSMHiJv5qSYxHG9J1KcfP8K&#10;8bqmdTH0e/206wJoBJoNLci5UZL6l1yAm6YNRVqvMsIMra+QAY3Or7vUxXg3E8etvclOIB5XraJf&#10;Jcrpumfl2yTpyhPkNkx9S8YvQz6XJnsR+dNuJzp1mTJGuhJX/F5GJ95Vat6g+t6+6m4IQWMY8HKD&#10;DCY4wAaBOVKclvXqTxGvgbXXlXBdL3ytdt8Nep+r+mrzNUpweOCl14h3evJOxer9P93ftY+6s/Hz&#10;6QPFny7vHUStJRqqtsi1SKiW25EfNOygqjUaLXok5G9wVT97XWsx/fRFcWtxz3FI45y7xfzz4k+9&#10;JMM4YA30Nw2r5CuXZi1ck/9Y9y6T6zZPmILCX88jwvC4udK8WHmUN2BguvCaRPmqqMbp9/pp1wXQ&#10;ALTw9OYoLCWeGcZz3TW7qo1A5PspsVy6JAnp3Xuka6/qyhP4Nszj+q11aYrQGLQRnfclWrxsD7jv&#10;pRn/83RRkBtU39tX/Q3h+UMpXfltwGvCtTG8CZaJMpDFgQQiuAlWRkbAV7kahFVeXm6tQt3lF/+6&#10;7TT27oU/TlZyyEcGPv+T9K8ekc7QwT8MqfjnfUw+uEd11v1d+yhj8nG1TrWsbnPDJhi5FglbFQ0U&#10;BBoGYIUgahlnzcHFD755C41ivr+dPKIHeIhKR7OKVGNfrk8YB6wBDr5WKZe0oAYrkgoMddsFv8TJ&#10;17X7q9y4lFxaXN3XTyooqHkGO5IBaAY1x494PDOM57pr9nA7gXhci+XSfe6yvK8SgQU8LihWX12M&#10;XQPsRKeyxLOSROe9IcsrFgl3rZpXb42Ls+6G8Lxe24rX6CZYxhxgYy0J6WgmYN8u0Onp6RaCqaio&#10;sFahftv2PD8+40H2VPlHwm2x+q/i+9pNZ2vPP0++sfKVn9/1MD/mPivkSRcE3adFVaKo+/tAjWNu&#10;11u/0fZLmm+R2tra5ORk0xbueOXJw5Mfut6Pgtr3n/z9uoOS8l7Z/ykI7nhlwUvylvfyMdPla2Y0&#10;T0O3HbwS7BcrZw3XnSMGBS3jrB58CievAf3SNcKoVw1590hW5Ve+auq0pxEMcPC2ileyQrqc+avF&#10;WzPEy50biAoNzyQIMM2LldYVkl/WZJ1aV0it66fnBdIKjAagmSjO87pE16HilIeCD1bfi2GIl0cT&#10;lhvJYg1Dj6s003VJVl/DGRsViQuhNXVX045ODkoNrAeihuN54yXden0mXJPVVx7VRUrzeuV19yXf&#10;yqkuaEb6v1Wy9qJTrPS6+AssPmO/EO5FtW5QNX/L9DaEn3tjq5DJeuiV0EYdYEyBtroRoC8YAWvn&#10;PlBp1irUr63/rzeeWzv0wYx2Qsp4cOjacxt/LWyveP1zO5dVTBcOT69YtvO56wWl8i4C1+cuu+Yl&#10;4ew9rpvvFl9gqzrt77t6SxQnb49itkW2v/LX7frha0gO+9niSUn+NdDN0d35Uppy+PevCIXRPdYj&#10;4rG7e27bfjik8sM9GUwqb3vZoVGjDpWFxs76iodZo9lep2EmY+LolNL456pd7iHbLm/w2mXXfPaV&#10;+Lpcxu4e+hW/ANCTMGmc01VhrUvMn/HWzd5j33Yqhjh41nS6S7mAubRqwY/Jlzv3ZU11reOXQOkK&#10;qH2xUnApl8X+U26+5jO6hP662OMKGfD66X2BDJ2pIWiGi/O6LukqzPdiGPLl0bDdxjLoqlZwleqr&#10;9COXbfvr+8Gvye5rOF3GfzYseBmWS1hUd7VdUclBqYANQFRw+I3Xzpvfkm68pFsv+d5LdeXRvA3z&#10;e/clXcnVd2yWdxQdCu1FpzLA4x6y/6//sowv4RHuRbURaezhqrchVD+UduIN5nlonNeOAG/cxpqb&#10;ufSwAa7EVibUIkt0E6hvYOV7+XuAW7RgE3S8tdfQe4CHDBliIZ2vvvrKWoUW2hafqsy1yJGSp/5A&#10;AdpRd9/NXt6Q8siDmUmc3s6/Ldw+4pkR25/aztjWrfz0M/8xjB99mcdtyXmV5ATSO//2VO31Dya/&#10;L57kdxBcWE5UwPvJD8oHpL+YkEUoa+ff/sb+QyVvUeOZo6G/cKrIajZ7NlstVY4gqFl5/emFToIu&#10;o6z921MbDh082PPuR1I28MZwH/dEqmQL2Bz662CFpN2crbAxHDoczGHPHycO3/XQ2eeuDwcHQ2VY&#10;B026riQLo/LBTBpRtddPObyaX2RqxatWr169ek6h65B4Ees1ahRjI5Q/pWsaky+Gz/yHdIVSjpi/&#10;PBoiYlzYGoYeV2nx2kaXZ68Lvic61TVctJqfZvzar3wxXhtjOaypu7rM6OSg1MB6IMYaxKi0gy5N&#10;0YZOD+ow4aXX7lkTAe7YVqrVt4cTGhr11BAysUOAWrzmCPd+KXVsZ329dDwFMyBC9hmQhqj9BMy1&#10;SI+JUy7vlf3wXRkZd92dsq54J7eztmTDoexJGfRY8uChlFlPP/303a4NJbV01HU3/fH001MOrS6p&#10;dVeInl8KO2Gwy/nph7MPlQla5OTxxLNHcsqh2lqued0fFgrp5a0+e/lYwcocDd0l1+7Yxi4b1qPH&#10;sMsOERrK5skqGLphnCpnxQ5RZsqbMuXpp+/KcHkf90C6s3jbZQ/zbHe7Xn51p9/m0F0HSwRt5myJ&#10;jeFQ4mAOzEVP1cPBwHAZ1kGjgeii60otS0k5tIPmLLtocArXJWWYTEk5SANN/nNWyiH1n9I1TbkY&#10;ulwZdy2a2MPlsuDyaJiKsQwWMaQHnS+LF+SFC/+w7bJZVHmvK4wXOvU1fOHCV+mSn3GXcGV69dWX&#10;6XeCLmb2J4vq7vlrFYUcVL+1zhzo/rqCgy5NNvQl+wdAkBLChNeEr9Lyt7/9rW+2li3ZkZP8cF0D&#10;O3Ii4dAxfOKIALV4Xb3UKdJSdfnAew+5O1H/XoH64aFDh7p3726ip/rLcuzYMWsVWmhbfKoy2yJH&#10;dm7+of/ofh1YUovvV29PuH4Y++ztIyPuuiaJHdlZ3ml0Jp1hRzdvZyk/fFK0vpinbYfOdEq7fpgQ&#10;K6YkKuiwtzxhGKk5u3fz3g6jlZPM8+8jOz84kpxJweTyXrN+e+/NkydPvqzVB2/vHcDLtzSZpaHP&#10;iCOfvb3hyy8/LS7+tOrMmbOdR47ud9aD1ejk2kDorunw2YrHnn+T5+45koDvFNGxDmc1j4sIk2sF&#10;dEQ9afjk4Un7St/Sbg59NbBKyl7OVllpvx4Hczix5ZU/f3/tI1n97adgsAQLoXU4u/PtvQkdWcqA&#10;H6rPdvyhtsM1NKzoupRyeIc4ttjRchpEHas3C3926HBe/NNrEAl5PC5GIV8eDTIxKm4NQ7rEnL/2&#10;t4t+Rpfj8n1pP7srg4B5XWHSftijRqe+hk+m65Fgd1JKqw/erB43a5rVl3NtKtbUXa07OjkoNbAe&#10;iNHuaEzeQZemaEOnB3SY8FIEuKysbMSIEWST2iW/UFfXLCVXk5Datm1T89236UPTtdcAp3Rjl8h3&#10;lXrqB5mYJJCazFK6Wl8za59HefV1a5VDmwkC5luEHhQK5aVPzDpctnPn+2UjJqaLBhzkAUoKCR9i&#10;yRdfnNzrsp8vl9KdkoAoJioQ/232Cuh6/L3z/fXJw4WscplcPjmJYi0WJ/M0dBjCq6Gg+Hly2Q6+&#10;YE7NKjC6nX971XUXB/nzy+R16AI6f8dFhD2Skg8fFlbmHS5ZsaLE5b85dNTAMhFbOVtmpf2KHMyh&#10;369KTq/MtB+B8RKshJY+PLms+JCLLlOu4mKXcpG5OFmYZMGvYQfpX58/fa5pyoVJqU7Il0fjYAzk&#10;sIahcpXuMeH+6w89+Tc+h8frgu+FTn0Nl809XPJq2Yifjyh7tST4CmIDVfQrak3d1eqjk4O7qzp0&#10;qoe/FnTQpcn6vmRFDw9NR5jwmvBVtCPApKh7F9a2DbtQzxqa+NRBpPghkNCCdW7HBvRm/VL0VtpQ&#10;BLhr166hDSeP3MePH7dWoYW2xacqsy1C4d3Vr+xLyczo4erQr2P5395nIzKv7tue3zOWl+/Y/vbb&#10;b79f1vOmnKv70cmnnnrlfZ52thhxjSAi3FqWbz7b/5r2e/m/fduf27d5b/trSJmU6O+33nxbyPX+&#10;+7UjH/zlVZSvtvztt94SD5WeHfuznyq6LGs6szT0GLCz5NUWw+6Uq9gjYd+fPmPD2REVqx4B0f20&#10;/5E//YmDTOh52WGWrKDjmrSOS0jTh3X87P/xBiBk995xVbqf5tBTA+tk7ORsnZX2awIHE4wthUaj&#10;5+0j/aZf3aH87T3Jk+hKJFyXJk5IFq9atQk9O/a/5uqrpVHj9ad8TesgXwxrX3t6ZzK/xoV8eTTB&#10;xUgWaxiqr9o9hvUsf+pvR0Yo6EQ4XiQzXO5ruCCQcu6dP20fwS9MA86tfeqdc6pfCCP1MSJrTd3V&#10;JUYnB6UG1gMx0hxRLQt0ppuvVatWRiPA2ptg6fV7IAcCAgFDm2ANGMDfGmRV2rNnj7UKrTIsbvVY&#10;0SJHP8pffnjSk3eIL8yqeD3/SGbu+B7RiNQKGkbq7cUqmtEZqTYLN2dDxoVRGBxMwA4/NLrAlSTl&#10;0vWt4vWHdgyXL3R6TXfi5TFsDENDpxexIbmw1V1tlQM5KOZFBIihJnOsMNCZbhp68YLRTbD8RoBN&#10;G4GMcUjAaATYQkQnTpygCLCFCqEqRAKhtkjFGw+veLt64M/cHu+R8n+f7UfB4BANi0j2UGkYNdqL&#10;VTSjM1T1cHM2ZFwYhcHBBOzwQ2vft1P5ihV/KynZnjD5rhuNXNqcenkMG0Pz6Ez0DH1ZwlZ3tTkO&#10;5KCYFxEg+trK6VJAZ7qFEhMTEQE2TQ8ZzRMwFAHu16+f+ZJ8cu7bt89ahRbaFp+q0CLqdgeN8IwC&#10;cBY5g4OJ/gZoJqB5ZYlnhvFcd82eAyCmBxTQmUZHWwoiAmyaHjKaJ2AoAnzRRReZL8kn58mTJ61V&#10;aKFt8akKLaJud9AIzygAZ5EzOJjob4BmAppXlnhmGM911+w5AGJ6QAGdaXStW7c2GgHGFGjTtJHR&#10;TcCQA9ylSxcL2Z06dcpahRbaFp+q0CLqdgeN8IwCcBY5g4OJ/gZoJqB5ZYlnhvFcd82eAyCmBxTQ&#10;mUbXpk0bOMCm6SGjeQJwgM2zi7mcuILDAQ5/p0avgwNsuteh85hGp2SMZ4bxXHc4wKGPHdwwWMIQ&#10;DrAlGKHEMAFDDnDnzp0NF+A/w+nTp61VaKFt8akKLaJud9AIzygAZ5EzOJjob4BmAppXlnhmGM91&#10;1+w5AGJ6QAGdaXRt27ZFBNg0PWQ0TwAOsHl2MZcTV3A4wOHv1Oh1cIBN9zp0HtPolIzxzDCe6w4H&#10;OPSxgxsGSxjCAbYEI5QYJmDIAe7UqZPhAvxnOHPmjLUKLbQtPlWhRdTtDhrhGQXgLHIGBxP9DdBM&#10;QPPKEs8M47numj0HQEwPKKAzjY7eA4wIsGl6yGieABxg8+xiLieu4HCAw9+p0evgAJvudeg8ptEp&#10;GeOZYTzXHQ5w6GMHNwyWMDThALewpGAoAQEQAAEQAAEQAAEQAAEQAAEQAAGHE8BrkBzeQNFhnqEI&#10;cMeOHS2s1Q8//GCtQgtti09VaBF1u4NGeEYBOIucwcFEfwM0E9C8ssQzw3iuu2bPARDTAwroTKNr&#10;37690SnQCS6Xy3R5yAgCIoGSrW4SmaMCUdm6VSVqBb5Ro0ZZrtMKu+JXB1pE3fagEZ6RAM4iZ3Aw&#10;0d8AzQQ0ryzxzDCe667ZcwDE9IACOtPoMjIyCgsLZ82aRV5tU1NzE/2/mf5tPnnqVGNDo5Ca6uvr&#10;6+rqunTpVLr501tvuRUOsGnayOgmYMgBphEOdiAAAiAAAiAAAiAAAiAAAiAQIgHybI06wFgDHCJz&#10;ZAcBEAABEAABEAABEAABEAABEIgOAnCAo6OdYCUIgAAIgAAIgAAIgAAIgAAIgECIBDAFOkSAyM4J&#10;YAo0+gEIhEhgxVslIWqIyewPzMiMyXqhUtFIIA4HKQZgNHbUaLE5fgaU5eMoftDp7Mz33TDO6BRo&#10;OMA62UIsEAE4wOgfIBAiAfo9s/w3MkSTrM2+cOFCowr7XJsd20yMAoF8ZAlE9SDFAIxs50HpvgSi&#10;cUA5ZBxFIzqjQ8AQ6ry8PDjARglD3gICcIAtgAgV8U0g5n/P6Mds+fLl+ht50aJFcID144JkGAhE&#10;9SDFAAxDD0ERhghE44ByyDiKRnSG+gYJG0JNuzwbdYCxBthoi0AeBEAABEDAJIFz+pJJ7cgGAiAQ&#10;kIC+8XcOFEEABAIQwDgKW/ewDzUc4LA1IgoCARAAARAAARAAARAAARAAARCIJAE4wJGkj7LDTuDI&#10;G088lDlP/hRWBDLg8Ma5814vJQmPL6rs8x6aW3wk7FWIoQIVsPrqVFOc7wHcN7v6CH0P3L76CoWU&#10;tQToJfV6krWFQhsIgIBIQM/oIxngAgEQCEAA4yhs3cME6pYtW7Zu3bpNm9Zt27bp3KlTly6du3a9&#10;qFu3rh07dlCbDQc4bI2IgiJPoLRwxYu9ZpW88KTweeCeg69kGvaRRj4uZScNs/q9uwI+sPl2TZmw&#10;6oU7xvjL7+3fVvz93eTZk5Nk8Yq8x4v3eOT1PJIyYTZ7Ja/MvHWRzlk0N2HsymqVFdUrxybMLeIH&#10;6JT4RZ185CVJTyWRrpWJH7NIm4zyQSB2CGAAxk5boiaRI4BxFDb2JlC3aNFi8vWTchcs+MPvn1iZ&#10;//Tzz6185+03t5dtbdu2LRzgsDUcCnIUgYp/bel5T1a6bFPS7b+YPGDLDh7jNZnSH84ZuefdD0PQ&#10;YLLgOMxWU/zBvmkTRW+ZQsGZ817Zd+XIATII3yN0ZsxlI0vWbayJQVhZq1yrsqKzXiZ+zKKzorAa&#10;BJxIAAPQia0Cm6KNAMZR2FrMHOr09PTrrrtu9Jgx4idj2LBevXt72WwmAlzfyE6fd5046zr+Q9R/&#10;qBZUF6oRUhwQ6NG396EXi1TTnj0ikBV54tTowo00TVpv5HDk8ExW++3hOIBnRxU9J5m/wd1a3gRC&#10;UF0M55Y9Ni//DY73yKYv2PgRcvg3eVLhC0+uykp2G+V7hM5R6xzYsQmtY0fbmdXZpC+ZVY98IAAC&#10;gQjoG39NgAgCIBCAAMZR2LqHCdTNzc1PP5N/84wZP/nJ+KuuumbUqCvT0gb36JFy4cIFtdmGHeBz&#10;da4fLrgam2glSdiqb2NBVAuqC9XoXH1M1MdGVDGgOun2R2dlbnlFWgPsMfmZ1ga/sm/aA3xq9GW1&#10;Lx7QX1nuVO+Hi6UfmF/Jso/YnZy/FFRPf/ixyQMYTTjPvT2FlmGXf3Qg+RL6IqTUkempnnp8jwjn&#10;Y7V1VFOg6auYxi4tV5gEPkiy4tRqYU71SvpHVOAx39qCFtVUcUJOF2sl5axdxUMvCMQ3AQzA+G5/&#10;1N4aAhhH1nDUocUEalumQDc0sgsNOuyNQpEL9awBDz2jsOEMmpz+sLSCV/aERTeY+1cjpfWlIyfe&#10;4z1RwmAhEDdDoKcU4E1JViY2u9UcrvVc7quzgKRLerF9tdG7UVlpbprk3vL/pOV6T7YnD3YqWy/O&#10;EFo9U4Li7+DSoVXSXKKqmWvS5DXEBWvYan64Kp/lzg6DC6w8zd21a5dXK9IR5azOBoYYCICAIQIY&#10;gIZwQRgENAlgHIWtY5hDbf0U6PMNsRwmvYAgcNh6dOQLEjxhijFu+UCYYWs6Hd1/oGdfOTJpWgsy&#10;MuYO8GrT6J3sFfWNA2hj8mWfVfRRvTYMq163pjRnurQYeOCgDIGI34Nub5p70uW7xf21cpYsGMj/&#10;K2e3myrNTVJSZWWlUhx9V5+y2wzoB4H4JIABGJ/tjlpbSwDjyFqeAbSZQG3LFOim5rBVOQIFNcZ0&#10;7SIA1GlFlr2eKb7WSEkpGeNDnMBctqMkqOfmNA7RaA+FhQ/UxuJ2VmFsjBwpVCyGgTeJfm/Yk/rH&#10;jL6Xl/OJ2/Sv1/Gw24UCQSAuCGAAxkUzo5I2E8A4shmwW70J1LZMgY6Ndb/+mi22axe2zurcgvjc&#10;5rLHnnBvC1xT/NqLbPJdIxnjnnDZavGlvmUf6l4DXJFXUDZA3prYuRWPYstC3GDsyLcHWb9k5c1J&#10;UQxC03QetS1YK70PqWhtgSCkfTB75piCpfIMZ772Nzwrfn3N9voxoz937NjhezDWmgr1AQFnEMAA&#10;dEY7wIroJoBxFLb2M4d68uTJN9544/WTJ4ufq66+ul///l42G94EK2x1RkEgYDUB2gTrycd7Fc8R&#10;d3ue99CcL4YXPjpBmFjL98eil/ry4+tYZqA1wLQvsZSd3sTDcp5c5X4zrdX2xrk+IT7/4uPCjtzC&#10;E4p/0RdjKdYnqGetqsovnyouE17LckQ4mgcHLti0PkNeUZy2ZmZVpCLA5l5pYKzZIQ0C4SGgvJrb&#10;90t4DDBeCgagcWbIAQLeBDCOwtYnTKAmn/n+BxZNzMwcNeqKIUPSBw26tHfv1M6du3rtAp1AqvVX&#10;g957pF84GiW7dUyIRrMjbnPJVrcJmaMCmbN169ZRowJKRLwyjHaEXrE/+8mHR0beFFigEKA3/S5l&#10;dxp73ECT3tcly884nM5yxVslD8zIdLqVIdi3cOHC5cuX79y5U4+OYcOGLVq0qM+12bHNRA8KyDiH&#10;QFQPUgxA53QkWCISiMYB5ZBxFI3ojHZ7Q6iHDBlSWFg4a9Ys8mqbmppp6yxyg+mfk6dONTY0Cqmp&#10;vr6+rq6uS5dOpZs/vfWWWxEBNtoikAcBEIgAgdTJk/q9+6H3NsgBDSndVpaZLUb4kZxCgDxbPckp&#10;5sIOEIgtAnpGH8nEVqVRGxCwmADGkcVA/auzDzUiwB7UEQE216cRATbHDbkMETAWBD68ce5LbIk0&#10;xd1QOZERjvkHuvQ01yhZRICNEoO8rQSiepBiANraN6DcBIFoHFAOGUfRiM5oDzGEOi8vz2gEGA4w&#10;HGCjfVJDPrYcYAuAQAUIGCVAv2dGs8SDPKZAx0MrR0sd43CQYgBGS+eMRjvjZ0BZPo7iB53Ojn3f&#10;DePgALtZfXu44ZKURJ3sRDFEgA3hUoThAJvjhlwgAAIgAAIgAAIgAAIgAAKmCdDiXqMOsE1rgM/9&#10;15yaYapPxpxjHwepFmU5/NfDJKR88czw5TG1ko8L3PozCs7Jokrehr8+VvOgamcm00yREQRAAARA&#10;AARAAARAAARAAARAIDYI2OQAczjT56fuLJQ+fxx97tePnf42ELP2vytM+XmKLqrk/f6adZeVpyz6&#10;7pjsAxtQoqskCIEACIAACIAACIAACIAACIAACMQKAQsc4G/XHc6QnFsed1XFY92QfnxFe1bTsI8f&#10;4MHh//pSPuWO62oGfqVIcgYFhw8p2s6VbE5c9NP28t+JP5/enm0+L0SYRSVkxuEVNazyzcOyMdww&#10;MSItmxorDYh6gAAIgAAIgAAIgAAIgAAIgAAI6CMQyAE++D3791fsn9sYrfAUP5rpkuzON9Wc+gv5&#10;tIfPF7Eu63MU19Qt/vEX526a3/3H+mySpchrPbb7lhSK9JYXdt7zpjLPOXFAasPy95Q/Gbu8e3mh&#10;Wnnizx9PeSCVDb0lpZwbw/3hoqu5Hvqsv/rcVP+xaKWm8fyFWvzzr9jBY8ZaS780vQqYEsnjXxAA&#10;ARAAAcsJWK4Ql2sQAIHABDDovAgAiGkCpjPG+SDV74aIkn53ga78hpED7JUuH+zSLoACuV+0+yM7&#10;VnJF6u8uJxGKxB5b6ylK7ug/smlLKn6KzRfFGKOMz7E/cveVjp8e8AeaBS1/Oaic8pL00O9K7bL+&#10;8c6XSGUpSiSnl5foLkIU4qf2TJcN8DTyy68TjBKMYflePdhQmWzgahraBKvfYLHtkUAABEAABEAA&#10;BEAABEAABEDAPIEOifXWbIJ1+LiG9xvIrss700JcWpcrubWCqHoN8LpbEivePCbscaU3fXuogaUm&#10;9lPEeyWmu7PSWl9xdXF3Cj5n08Rm9z5Y3vpJTwI7d597Ry4+O3o3KUcKRuDgUXb4RDAhnAcBEAAB&#10;EAABEAABEAABEACBKCGgHQGmGbCnhSnGXTqwPsmuNsHfJcTjuu+w9kIsl5JnmNfjiN4I8ISth6f+&#10;u707unv49G2PNMzzmOosM+anzmWpo8cp7ggwLVH20BMlDRNBM+sa2HdHEk79wE3o3IFddWlwWxAB&#10;Ds4IEiAAAiAAAiAAAiAAAiAAApYSsCwC/MN5ya5UXd4v+3bdaVqsu/6WhhfWWRZZvaRnorxvlmDM&#10;wYYK0SjP9yHxIymtBrGGPQe1WXrrsZR4TCqj5x2pSdJc97NyT4jJmqJSIAACIAACIAACIAACIAAC&#10;cUVAOwKsBPT8LvpVQ3LHZtXreFULfRl5yEoYlsdml/fprmxPtbxGjBv7rAEWoriypDrCLByn3bbk&#10;pb9c+ZuJnkpUa4CFRb9ueb4kuGERDxfHVUMbrqyyHDpzVPC8iAAHZwQJEAhIoLD4QxDyJTBn8kRg&#10;AQGHEIjDQYoB6JC+F5NmxM+AsnwcxQ86nT3/vhvGGV0DbIEDLL6VV3BomfydeW2C5XLPjiYpaYss&#10;F0tcNL990XPixGZfB5gkpRcacclbEpe/KW6XxRMVdN9mCYtqHyxFCXe5s99scI12e9q09JcSVwXv&#10;V0eHggOsAxJEQMAyAvR79sCMTMvUOU/RwoULjRrV59psy+8bjNoAeRBQCET1IMUARE92GoFoHFAO&#10;GUfRiM5o9zOEOi8vLwIOsNEqQT4qCMABjopmgpExQyDmf8/ox2z58uX622vRokVwgPXjgmQYCET1&#10;IMUADEMPQRGGCETjgHLIOIpGdIb6BgkbQt3Y2GjUAQ70HmCjtkIeBEAABEAABAIQOKcvgSEIgIAd&#10;BPSNP2ETVCQQAAE/BDCOwtY17EMNBzhsjYiCQAAEQAAEQAAEQAAEQAAEQAAEIkkADnAk6aPssBI4&#10;8tHixW98QUXyLw/P9PisXHskPLYcWfvMw89JG5qHp0QHl6K0iD4bD25cuXijqp18s6uP0PfXAVof&#10;2TBKufQlGy0yeh0QLhdBOp4xc3ERMMYL0hYS0Df+pNdAWFguVIFALBHAOApba9qHGg5w2BoRBTmK&#10;wMjFy/LWKJ/Zya8tD5sP7CgOETUmafyyZbdf4c8Eb/+24q0NyTMnJMniFc8tL97vkdfzSNL4mezV&#10;aH7WUDQ3ISFhbpG7itUrx3r8HXrbURFjV1aTHvqiLsmPZm0D9OWVVdr3Y2YKh97rwP4NG/mzMyQQ&#10;iHICDhuAUU4T5scrAYyjsLW8fajhAIetEVGQgwmkT7iz56Gaow62MO5NO7ixpGbKBNFbplDwzMWv&#10;1lw2sq+MxfcInbli+MhP3v/IzwvCowRowVLBQdWRQnKPs1a5VmVRISEp0WEk7cOvL+nSZbmQ3+vA&#10;yDun1K5Rzz6wvGgoBIGwENA3/hABDktjoJCoJYBxFLamsw81HOCwNSIKiloCQihyLXe6+MRpaTKk&#10;12xbcXI1EyY3bpSnWNMUXGW6tXo67o43PFTxjBXPSVOyRT3CPO1n3njuGSpRPhK1/Pwa7jEZ1Yuw&#10;GM4tW7ZYjMwf+Xw7G5Mhh3+TM/OX5S2bmOzW7HuEzqUPG3dox+dhmtxuR/OMyc/PyJ2t1wW2wwLL&#10;dTbpS5aXG6LCPhPuGLPdJwiMi0CIWJE97AT0jb+msNuFAkEgmghgHIWttexDDQc4bI2IghxMoGLj&#10;a4dGjk4PYGFZKbuDT5mePTLoZMhPtrNcPrn6Z+O2vTrz78L3RZP7bitRlhl/cjiZ/DcSSN3wtDBH&#10;l9zmV9lsPiU7f0rtsmfkoOWhMnY9HfQ/SdjBRI2b5kU4fT5BYzRDdcF0cnuPVJQeSu4j+7+90tN7&#10;eRbge0Q43yM12gP72Q/mMy0XWJgfLSZh7nL1ytm5paxgqtdMZpWYONeZJ+Xg2KXl7kOkRqVElZGK&#10;cOdlbK1csvqgt2bPLOq2OiGni7WSctZ4/7EiR6DrQNL069ky3avKcRGwoj2gw3oCjh6A1lcXGkHA&#10;FgIYR7Zg1VJqH2o4wGFrRBTkKAIUWlTtg7W69s5Fgf3MnlL4sUdy32D1GHf9eME9I++LSd+T0seo&#10;PDFZIH30ZeyTHRQlJu9Ocr97TchUBS17pvYIVljsnA9I+GjtfjM1TeqTwmpqozgEzNjABat9XGCa&#10;qDy1PL9KmBlUlV8+lVxRLjaG5awXZzKLicSWDhWlSG7mmjTuKvO8bL14bPVMT6gqJTQn2p3WZ+Q+&#10;Ja9FLiiXVNJBQWHg4nxaTXmau2vXLq+TdEQ5a6a1zeQxch2gCdKH3Y+xApeGi4CZ1kAe+wk4bADa&#10;X2GUAAI2EMA4sgGqtkr7UMMBDlsjoiBHEfDc/EYMMwZK7vCjhdXoldxT1qbciL/6ibsAWwq10H5L&#10;VQWrbM9kr6ivpaU7WJmPC1y9bk1pzpIFAwWbBy5YklO6Zp3GQmEuVpqbJsWJ0yhAXL67Wsg7XXKS&#10;Bw7K8F9vvhxYSlMLeFZRVCk4a3qO+yid0CzOV32zKlVWVioC9F19KlztYeg6kDT9ruGlH1q8tTgu&#10;AuFqa5TDCThsAKJRQCAqCWAcha3Z7EMNBzhsjYiCQMCbwMHaQ32TxSCv+kY8qDcefyQp8H6oNrq3&#10;swqh0SQX+Cm3u6hXGYWEVWmT5DTryF00Ny03Q868PkdHDsE7Dl6c+seMvpeX81nY9K/XcZ0FhltM&#10;3FpcnjhuSem4CFiCEUp0EojuAaizkhADAZsJYBzZDNit3j7UcIDD1ogoKLYIJCWlsrLNQjToYPmO&#10;/UYqJ21NfOSjNdtYanIS4xOkJVXCplmxu+uVEUqCbO13Ic1fPvLdYYFw1CfBBS4oKBUqMjB75hhl&#10;d+jqlUsLxszMFsPBHslDTNjfmU+VpqBvwVpp5nLR2gI/ZKp3lzMlUOwhpoSC6ahHuZrF+ar3+jGj&#10;P3fs2OF70LEtdsXEyTUb5Pdv4SLg2HaCYX4IRPsARMOCgBMIYByFrRXsQw0HOGyNiIJijED6jCk9&#10;P1nNFxLns+HjjFRuXEptLq1AXl7Mptw/n++8lTR94c+YoGrm8h1jgqxGNlJSVMsKC6dfW/4w3ydM&#10;/YzAQKWO1hyKlXXU4vpcMQ1csImvwBUmKPNArRDZFVzbqer9qtRiCWlrZlZxuaxVfNWwOLd5LfMO&#10;7cpK1mWvVqQSlpbLBVPZyqRqWknsGVHWLM6nsex7pYGBfhGKaNL43CnKygVcBEJBGf15ldeG+X5x&#10;auWifgA6FSzsiisCGEdha277UCeQat9qlGyVjl0+GK+DC1srO6ugL79OEA3KHBXcMKXDBJXfunVr&#10;v8GXB9cICRDwJEBv+s1ndyybYCScW/HGzPeT8xeKe5I5PRUWf/jAjEynWxmCfQsXLly+fPnOnTv1&#10;6Bg2bNiiRYv6XJs9Z/JEPfKQAYEwEIjqQYoBGIYegiIMEYjGAeWQcRSN6Az1DRI2hHrIkCGFhYWz&#10;Zs0ir7apqZm2zqLQMf1z8tSpxoZGITXV19fX1dV16dKpdPOnt95yKyLARlsE8iAAAhEgQPtjp27w&#10;eRFrQEO+2FEmb8YbAYNRpCYB8mz1JNADARCwg4Ce0UcydhQNnSAQMwQwjsLWlPahRgQ4bI0YZQXF&#10;YwSY1t8ul1f3uZur552LsCuVI3qvsSAwtSa9hDlKwr/EN+Yf6NLTXKPdCBFgo8QgbyuBqB6kGIC2&#10;9g0oN0EgGgeUQ8ZRNKIz2kMMoc7LyzMaAYYDbLRF4kU+Hh3geGlb1NOJBOj3zIlmRdomTIGOdAug&#10;fDeBOBykGIAYAPYRiJ8BZfk4ih90OrvffTeMgwOskxXEghCAA4wuAgIgAAIgAAIgAAIgAAIg4GQC&#10;HRLrjTrAdq0B3rd3j5NJwTYQAAEQAAEQAAEQAAEQAAEQAIF4I2DGAS75TYvuneTPb6Q3SjJWdH+n&#10;sX/eSwD3/Hlii19tiDeSqC8IgAAIgAAIgAAIgAAIgAAIgICjCRh2gMn7vY2tO3amWfhUPVGR3V3y&#10;gbOePrPp3v6Ori2MAwEQAAEQAAEQAAEQAAEQAAEQiFsCRh3govWFo5/IzZJ5Dbj34RxW+G4J/1uM&#10;AFP4N+3Rz9mWh9Jkx5gHhKWI8cSV+zRICxk/WDlFiiqLYWQh7VUOcg33f6AcHPvnF+6VdJL7/YHq&#10;u5RTu1Dy3qe8gLnZEe7t+77+kj5kBP4FARAAARCwnIDlCnG5BgEQCEwAg86LAICYJmA6Y5wPUqO+&#10;jdFdoAX/Nn3dsWcVH1gpkfzYpYO2UxCYy6ydUbVh3gBhOrTyne17YewVb8384sMF/TzMpIzZq1nO&#10;P878OZMxHmGueEaQ4cfZ281PT+LS/HihIENe8YiFW+YINpDre3MBE7/z42umexvgr1CjoOJO3r5N&#10;sEaNGhV3NFFhEAABEAABEAABEAABEAABqwnU1dXZvQnWgHs/XDe7MDtgRFdVrQ+eevTznEXcE+ap&#10;37xXnmALnxMDuZ5p9tvc+6WUeWMO+/wrIUpLc6ol71c6rsoy+0bBA580bTZj0vf+g4ayzbspp+5C&#10;reYPfSAAAiAAAiAAAiAAAiAAAiAAAs4lYHQKtOSXCguA183+fOEVNG/ZvQ+Wdz33Ve1krOA2Zces&#10;Tnx2dGWVoUnIFAcWZlBTpNedRg+SfGo6pP7OJawo1LkNBstAAARAAARAAARAAARAAARAAATMETDh&#10;ACsF8Qjtse3PXFm41L1q19eKq575QtoxS9w3q1mYGq0nia5vduWTVTzj2zl68kgy5gs1UAhEQQAE&#10;QAAEQAAEQAAEQAAEQAAEooiAwTXAfM0tExfryklZqau1BlhD3heOx1pfYVmvUAR9yRviXjCsHHev&#10;9SVVSqHid2HNMPM1MopaxCmmYg2wU1oCdsQHgRVvCZsJInkSeGCG6tcGcEAgogTicJBiAEa0x8V4&#10;4fEzoCwfR/GDTucYuO+GcUbXABt0gIVNrR5l4iZVPPF9rR4aJrjEfjfBcstzJ3bnE3yfKnWN/DvA&#10;irMtbnzFRvO8TNnsyo8DPMnTSO1CdSKNXzE4wPHb9qh5JAjQ75nlv5GRqIffMhcuXGjUnj7XZsc2&#10;E6NAIB9ZAlE9SDEAI9t5ULovgWgcUA4ZR9GIzugQMIQ6Ly/PbgeY2y9syCxXhCYbS86wOxgreMWb&#10;pc2ZRZ/5c1Fe8GC93xXsxwH2KIj2f562XgzwDgjqAFNB2oWS5csvFbenRgpCAA4wuggIhJNAzP+e&#10;0Y/Z8uXL9SNdtGgRHGD9uCAZBgJRPUgxAMPQQ1CEIQLROKAcMo6iEZ2hvkHChlA3NjYadYDNrAHO&#10;fFZazcuX5rrfaURLgiXntt+8TfyU9Kok2jhakff1fqmOHrs9s0l/PiZPsVYVRBFmWaz/gg1yQUJe&#10;Radaj3ahpBDer9EuCHkQAAEQsIrAOX3JquKgBwRAQE1A3/g7B2ggAAIBCGAcha172IfajAMctmqj&#10;IBAAARAAARAAARAAARAAARAAARCwigAcYKtIQk90EajIm5f/xmHGDm+cO+/1UkO2m8hiSD+EDREI&#10;oTlqivPnFh/hpXElD2WKnyc21kgGHHnjCfGg3ENIrLDCkHUQ9iLg0pfADQRAwA4C+safy46ioRME&#10;YoYAxlHYmtI+1HCAw9aIKMiRBFImrHrhjjERMc2c52YuV0Qq6PRCK/7+bvLsyUmCA1y758pZJS88&#10;yT+PTkgVLC8tXPFiL37w8SvLHhP93pQJs9kreWVhqFjR3ISxK6tVBVWvHJswt4jRcfpXM8mnJEkv&#10;mQAZw1AddxH2/ZiFtRooDASikwAGYHS2G6x2FgGMo7C1h32oje0CXVj8YdjqjIJsJTBn8sTA+mN9&#10;EyyKAH/Q97Hc21OMYyYX9PHa2aG7zeb0mMtlvJZRk8MsEAr/LmV3rhIc4NLCh1b3ekD8LidVD1EX&#10;UfZ65rrkQtlJtpCS154W5MbOZqs3LRgoFuH1Z6BySTStcolrVZaHEDnAa6d7H7TQ/OCqxA0tzpw5&#10;E1yUsU6dOmETLD2gIBNOAlG98QwGYDi7CsrSQyAaB5RDxlE0otPTJdQyhlC3a9fO6CZYhh1gvJTC&#10;aBPaLW9oo3DRGNpbNU4dYPJeCso4gitHZm6p5Q4wU3mzylnW8x7JN6ZJsK+xK5JffFfMNatkTjqf&#10;Lqs4wO4s0llypR5jgpiQyMuac3CS8qeqM5B/9Yrw4lelLOXIyMcF75rnfZdJlvBCi9m0yf3eLfbM&#10;ZXf/sk2/h+NKnFfsz37yYSY3kJr2S7X9WFnJAQGLwGGPYFRmzpMPjxRmL1Nz5LDHhJaVDtI3n6bh&#10;km5VE7+llv2F+AREaGXpu1xfD/PUj0tCeHQSkKX375mHy2vA/+W+soMd4JMnT+rpUhdddBEcYD2g&#10;IBNOAlF90yneTWIAhrPDoKzABKJxQDlkHEUjOqPDwRDqjh07GnWAMQXaaIs4UZ5+1fQnJ1YgTDZV&#10;5BWUkYNEk1oLe9UKbqQ60dnaex4TJsHmJL/4krIQ9NCL77LH+eTYWZlbXpGWjEr53ApLckayLR/Q&#10;ouIxWZMHbNkhLyo+sumLQ5mXSc6wZ3HpDz82eQAjp07xwV5hom3Tah8TlqGmTs59/MpDLxbxybel&#10;ReT9UohygmeuMIGzpZiUjPG9y/7FnVZyYss/YpPvGqnBk589UMayiQw9FKjIe7y4n0Cp5LHJ+wqU&#10;xdtlj20bLjTcyBLpYDBVVOKB5Euk+P/R/QfYRy+Jy32FleGBUo++vQ/tDyJjBbCB2TPZmnXiLOjq&#10;dWvYzGweDFZmMvOJzlKS5kR7THJeO1c66TmRWtBGgnLSOGuF7QF0nJDTxVpJOWuzFVAPAnFKAAMw&#10;Thse1baUAMaRpTgDKbMPNRzgsDWivQXZt1G4vXaHU3vZjpLe5GXxIlMnT8rUKFp2bEbeoSwEJanM&#10;HHGRcPpd03ruOXhUlS/94ReEICSlkcMlhV5+3YGR14kCgRP3xyRJbtuBHZsEF2vMnAfuOfhKXuHr&#10;jx2cvMRjgm4whVFwPmnsFT1LtnH3vmb7DnZFRirT4skr0rOv6KmqWpCW46oWb/e8J0t4ypCSLL/j&#10;O5gqWvSrIDpcu4+x8b8Q/OoXJu1/PPCmaEmX9GL7aoWts+xNbg/Y7f/KJVavnJ2bsV5YG7M+p2Cq&#10;z7LggvKhVeLZjNw0j7PkOC+VzrlcVTPXeJ61t0Zce5Ocdu3a5VUaHVHO2m8ISgCBeCSAARiPrY46&#10;W00A48hqon712YcaDnDYGhEFRZhATW1tQAvIZZrFCqStgDU3OkpNTmYHa+UtggVl7t2DxfnMlDz9&#10;umkTde+wVfaYtBGxoopruz17ZMmWssxsaWemCEO0tPjUEcMHcJ4UJ2fjR4ibUSm7MashSKFa/y2o&#10;xHJV9gVUxeV6J4ubXQm+tHo1eO23YQjw6iApe8C+/i8bOCiDFUylOO7YlWmrXL5Le3OWSIuHs6bn&#10;sPLd7t20SFdpaW6aFAFOyy31OKvDqFBFmlWpsrJSUUff1adCLQb5QQAEtAhgAKJfgEDoBDCOQmeo&#10;U4N9qOEA62wCp4vZt0+a02uu2z7uvgZJPGzoOZPWIwN3wHrJXpPorT2+Y7w4a5omSMuyPITLZ0Gr&#10;/LpgBQvnaTq0qIo+ij8mTMzOUU/31aUrOoRoU+VeOzaV0fzn4WMpxuuHp1IXHS0oywZTxWPFBzyf&#10;ZXghS0nux2RPmIeItXxsuymLHnCRMv9ZVV4Wub08Lankzqy/jaG1DcwRQ8dSUvbZsrs2on71jxl9&#10;Ly8vp4P0r9fx8BiDUkAg3ghgAMZbi6O+dhDAOLKDqqZO+1CH5gDzZWjiIjLVqjKvhWmWQFIKcpdo&#10;id7YUQIHOHhb0izlA8V/L+OCNcUfeK8B5gFD7fWfJevE9cD01hzPBb18Gq3kF5UWqiOW6dddWfav&#10;YtmvC2SZ7GJ5TJxWXk1MmzO9sm/anbePnLBEXhgsKHNKiDI482ASYy5LfrGgWJj/LLyLSJunrEXV&#10;gkKs2P963aCq1IbRdlnuN/3W7usteOOMGtG9AHvPlcPlSP6Rbw+yfsnq/aKDVdL8ee4B507Nldb/&#10;qvTwC67g9ZIjvN4zxitIKUHforUFY8TVw2IijWMKlsovWIrA9dTrx4z+3LFjh+9B88yQEwRAwD8B&#10;DED0DhAInQDGUegMdWqwD3VoDrCn+R5xBb4wLfwbrOjkGYNicIB1NCrfd2qfMMl5KZOX7CrZaB4s&#10;7X31uDAFmu+G5X45cGav2jl8cjL5og9IK37FXCMn3tNbmre8utese1R7I425bGTJu8X9As9b5k7v&#10;ISpRmG6ddPuj8gRsHlXmpfP30DJp6a+wMLh4Dr2N1iOXjko7XISvnR4pvYzXP0+5Eu4WzOS7Yfl/&#10;i1VQVeonDiPv4BuPifPPaUNp+RVHY+bwbc/o4GNbRj4ub+vNGO2YJa9Jtp8t91eZhwcrlpm1qiq/&#10;nE+BpjS1PH+1/LYk2SJllvNUtt4zxDtwwSa+LljMmrZmZlWYI8C4Utnfa1BCuAgo79z2/RIuE4yW&#10;gwFolBjkQcCXAMZR2HqFfahDew0Sf9+GeAdFAQm601IvRXOfswCToowpJVqgNTZUiBuFnzp1Sk91&#10;unTpIr5cJE5fg6SHkYeM/HqekQZzmn05rcFiIG6egPo9wAa0hOs9wAZMihJR8Uq1c+dOPfYOGzYM&#10;r0HSAwoy4SQQ1a8ewQAMZ1dBWXoIROOAcsg4ikZ0erqEWsYQ6iFDhjjrNUgZg9xT77RqrvU6Do/J&#10;1Igh6+0wyiSB7lpJOatXHeRCI0DbGqsmzYamC7ntIUBB9X7vfii/sEpvGaXbYnNDMr31D1mOPFs9&#10;KeRyoAAEQECDgJ7RRzJgBwIgEIAAxlHYuod9qO2KAPOQbS7LDzS9jgeNy2UJ6Y/VbHYaf7vHqiyB&#10;LR2lN3ZQgBkRYP99TXxG8s033ygiAwbI74IRDu3Z437hy49+9CNEgI2MW+MRYB77Ld7Dd7SSJ1FL&#10;R7yK7XnPY/5n8BoxEbKmCRgOAlNTvsSWyHOkTZermTHmH+jSlcooMZqr8sAMrReWGVUEeRCwgkBU&#10;D1IMQCu6AHRYSSAaB5RDxlE0ojPadQyhzsvLMxoBttIBLvCo3JiA3q/g3HpNmpay8xMqVbSyeFUW&#10;HOBgDvDevXvVIoMGDRL/3L17t/p4//794QAbHYSQB4EwEKDfszCUEnVFwAGOuiaLYYPjcJBiAMZw&#10;f4541eJnQFk+juIHnc5eet8N4yLpAHuuAQ5is/YSYa/AseIkwwEO5gBXV7tf9SnKXnrppbt27fLK&#10;N3DgQDjAOocTxEAABEAABEAABEAABEAABJxMoK6uzqgDbOUu0IbQDByUwUorqzzzVK9bUzrGd0dT&#10;Q4rjVNh3o/DKykq8XCROewOqDQIgAAIgAAIgAAIgAAIgoEUgYg4wy5qew9zvo+RbX41dybhXvGad&#10;FMssmqueCo32C0jA19fVPAKKIAACIAACIAACIAACIAACIBC3BCLnANObLF3u91FK22Hxt1sy+R2V&#10;U1lOTtw2jNGKwwE2SgzyIAACIAACIAACIAACIAAC8UYgNAd44IJNLtqjmaCRN6t+CbBOjDyXlEQ1&#10;jHGVclq1StaqFOQuUWcR8SJm36uiLSe4VUikFv+CAAiAAAhYTsByhbhcgwAIBCaAQedFAEBMEzCd&#10;Mc4HqVFvJbRdoI2WBnkbCBh6VTS9UCvim2D1G3y5DRigEgRAAARAAARAAARAAARAIL4IdEisd9om&#10;WHxtr1Yau9J70+L4airLa2vfq6ItNxUKQQAEQAAEQAAEQAAEQAAEQCAiBBABjgh2Kws19KposeA+&#10;12bPmTwxsBFffp0gCmSOCm5tCZ/RLKXA8jS1AxHg4EAhAQIgAAIgAAIgAAIgAAIgEIyAiQiwYQc4&#10;mA04Hx0E4ABHRzvBShAAARAAARAAARAAARAAAT8EbHeAQT5+CCACHD9tjZo6gUBh8YdOMMNpNgR9&#10;VOc0g2FPDBOIw0GKARjD/TniVYufAWX5OIofdDp76X03jDO6BthYBFinHRCLAQJwgGOgEVGFKCJA&#10;v2cPzMiMIoONmmrTYg2jZkAeBEwTiOpBigFout2R0SYC0TigHDKOohGd0V5kCHVeXh4cYKOEIa9N&#10;AA4wegYIhJNAzP+eifvV60eqc796/QohCQIhEojqQYoBGGLrI7vlBKJxQDlkHEUjOqP9xxDqxsZG&#10;ow5waO8BNlobyIMACIAACMQxgXP6UhwTQtVBwEYC+sbfORstgGoQiH4CGEdha0P7UMMBDlsjoqAY&#10;IFDx3OKVa4/oqciRtc88/FyFaUn9Bfkrghswc7H8eT2gKUc+Wrz4jS9Ik/LFQ2voxvgxUrs4v9AO&#10;bly5eKOKvm929RH6HrjWehoHMiAAAiAAAiAAAiAAArFFAA5wbLUnahN9BJKmL8ybn26x3V+8/vRr&#10;KT9bsyxP+Nx/5+FXZzrQG0wav2zZ7Vf4deFlt1wSqHhrQ/LMCUmyeMVzy4v3eznq6iNJ42eyV/U9&#10;g7AYPtQFIODSl8AQBEDADgL6xp/LjqKhEwRihgDGUdia0j7UcIDD1ogoCATCRqBi87aed05UvOqk&#10;6XdN7rttJ4/xRm06uLGkZsoE0VumUPDMxa/WXDayr1wd3yN05orhIz95/6ODUVnlorkJY1dWq0yv&#10;Xjk2YW4Ro+P0r2aST0mSXjIBMoYVkH0/ZmGtBgoDgegkgAEYne0Gq51FwHnjiH7iEzzuDrTvBBSM&#10;yi1B5O8NAltqH2o4wM4aVLDGTgLCtOSNFFcUJgZTRJTPmJW/SwXTdF9x2rAwJVhMFW9Ic4lf3+k2&#10;TzkoqqJE2p554zk+8VjOu0PKqJq466tfNVlasyDmk8W3IG9qPVJ7HnrtQ9W0Z49Yq6zw9Y8CzdPW&#10;NsbS9vGcer2Wu7UcvoBLDPCWLZPmnB/5fDsbkyGHf5Mz85flLZuY7LbG9widSx827tCOz3VNWbe0&#10;XhYoy3own61Z5/aAq9etYfkPZrGsVa5VWdr6A5yywCCrVNj3Y2aVhdADAjFMAAMwhhsXVQsbAYeO&#10;o4KlHs/Nw4bDbEHc9U1ISMstDaDAPtRwgM22G/JFJ4FPtrNcPiv4Z+O2vTrz78L3RRQdLRFW9pIv&#10;+iqbzacN50+pXfaMGDyseG512TjxYHLtJ1Kt3QfXzB7JpOyMHSpj15OkNK33k8PJ5KdRWakbnhbm&#10;4mrqVzhqFuQni2dBPk1B06qFCnq795INNVPu51Ojh9e+dshfK2oaY2uTl5WyO7hVs0fu37DxC5Y+&#10;n9qFjVy8bMF0cnuPVJQeSu4j+7+90tN7edrie0Q4zx8E1By11Wy7lA/MnqnygLn/OzN7oF2FhVFv&#10;k74URotQFAjEEQF9468pjoigqiBgnIAjx9GY/PyM3NnR5AIPXLCJ+7frcwK0gH2o4QAb7/jIEc0E&#10;xl0/XvCdyDVi0vek9DGim8S9rJGjhYnDvSZkSsHDip2f9Jw8Qzko1T19/jJ54S6FGd1Aeqb2cP8h&#10;l5U++jL2yQ4KOGvpd/u/WgX5zeJRkFaDcAuFBcCyJyyFqbkN0kra9Al39vTTltq1trXhe0oB3h7J&#10;fX3LOVq730zhSX1SWE1tVIaAmdoDdvu/ymwl8cmpkKQ50R4Tmdby6VA8eU6kFiAKU6X8njXD2UCe&#10;E3K6WCspZw1ohCgIgIBuAhiAulFBEAT8EnDoOMqmqWM+LrDHDGOf1VWaVVTdJEg3EYKSuco0a5WA&#10;dAOiWYo7l5+7ER1dzD7UxhzgfS+M7d6phe/n/g+0Ed7fqYXWqaL7O439814d9YYICISbAM25FadA&#10;vyoGew/W1mqboEyfliUFMXeUUp2rV7LiaHrrV8T8FsSnAXuYFKAgLVMFT9gd5dYF1L8xurKbEtJG&#10;51bVM9kr6muqlCjK5PaAfeO/1Stn52asF6YGrc8pmOqzLLigfGiVeDYjN83jLP0gLZXOuVxVM9d4&#10;nrUfj/I0d9euXV6l0RHlrP2GoAQQiEcCGIDx2Oqos9UEnDqOBi5YreECG6s93SRMZeLthasqf4w7&#10;cwGbTodWZXGB8nzxFqMqv3yqxmN2VYn+70b0mWUfamMOcL95m46daeaf7c9cyUY/sV34fqb56Un6&#10;6gEpEHA6AZpzKwZO6cMn3/ZKVi00VYwn73f5jjGL5BBrsEodrD3UN1kMDXvrV7JqFxQwi99i+fJd&#10;1RpmklOi3MFMFc/7N0ZffsulKCx8qDY6t7Myz0L2gDXmPw8clMEKpgoB3rRV/BfJq5ScJQvE+dJZ&#10;03NY+W6PtcSlpblpUgCYL71RnzVvq+6czapUWVmp5KPv6lO69UEQBEDAAAEMQAOwIAoCfgg4dxyF&#10;7ALTDUdpznTpnoLfaihJOioIyLcYAxcsySlV71fiA8zv3YjOzmUfamMOsF9z966coooMe0R9q5RT&#10;95Zo5N/z54lySHniyn0aAkK4+ANFiSp0rFkoPzj2zy/cK4Wpf1PEPlB9l/RrF1rymxZTXtijs0kg&#10;FoMEuJdYtlncOkrZn4lvpFT8lnCQNiKW1gDzGblSxPKL16VYsS8QaQviIx+t2cZSk5MEL9RHv5JN&#10;s6DAWfy1AZ/bXCavYRYtf/01JkzkFhSuEd+mW7HR7xpgTWMi0OS134U0f/nId4cF8lGaRA+4SGv9&#10;L+14JaQlldyZ9bcxtHa9c6Rnu6KGTZKrHCZG6h8z+l5eXk4F079ex8NkDYoBgTgjgAEYZw2O6tpC&#10;wMnjSHKBn3I/X7YFQbiU2ofaEge46P4RC4e+LUWD/zGHrb7Z7euufuirRUKU+Isnd97WycsHJkc0&#10;be2MKjGM/MWMNVdo+8CbH71ZUvKPOZsf/aXoJwcodPOju6ZxnW/nsMLs7v8rfKeQdeFSYd6130Iz&#10;n23eMG9AuNoU5TiQAN87iq0W5hvzAK+4lxXfjalGOJjPhkvLfUUPU5iZvCb5Z3f62WlpXEptLldV&#10;zKbcL7zpV1O/2wPWKChIFn8M+buFF6cU89KFT+724fkLxcXP3AbalIsff5+N87cGWLPWYW4xIWr9&#10;2vKH+f5h6gcBBsw4WnMo6GJpA+rCLso94Nypub77X/EFOILXS44w7R/hE8VVDhStLRij3j2LNI5x&#10;bxTJF+gEnr1keZW9fszozx07dvgetLxcKAQBECACGIDoBiAQOgFnjyPBBS4okPZW5lFc+ZaA7giC&#10;VV6YX7ZWetuilrzHXUT1yqXiPYbfUvzejQQzRDpvH2pLHOCsp1WzoDNv9NjOa/bbf84UatFv3pLZ&#10;rGC9erXwB089+nnOItnn7DfvlSfYwue0lhMrSrjyz78SorQBC71RiN5Pmjabsdni9/6DhrLNuymn&#10;7kJ1tg3EoocAdwsFR5SSv+/K3lHC5sOS7PhlwqToZRPGzxc3JRayizOll01Il9R6vGpI0H/H7bKM&#10;oktLv0KQa/AqiM75ZPEoyC/+K+5Q5nLnrZG8X1FYVrhwQqq7goK3r9asbYylra0U512u+OhBgiw+&#10;O7hqRE/v7ax8OXgd4Vt5Db8qagPAVG3+S8M8PFixAbJW8ZU34kRmWoyz2juKq8xypqU8niFe2nWR&#10;rwsWs6atmVkV5giwfa80sLRrQhkI6CCg7Pvi+0VH7oiIYABGBDsKjTECTh9H3AVWVu/ytypKP/pr&#10;WaANl31vLzTl1XcRabQbiXgT4beUNbOlWxXvuxF9fcI+1JY4wGIlaK6yMJn5ZvXzhdGD3CHVQYOu&#10;YpVV7jnG+6roraoFt7nnTqc9+rmHgA44QQtVG8D1WVGoDrsgAgJ6CUR7lFJvPUOUo325U/nrkQyk&#10;L3aUyRtxG8jlLFH+lgC1i6q87Fd6fYBqErN8SnVG2LBC/k1Tf5V/UsLs/ZIpvk9zNY84qxVgDQho&#10;EuBjTRhhvl+cSgwD0KktA7uiiYDzxhHdAHj8ngs3AtLvv/umYNUqWUy5l1C+uPm75R8cWs4yBpF/&#10;q1zilBsK+S5C2YJEqxSSzlgivOpIdTfi09AaJrhl7ENtiQMseqHZlU8Kk5lp4rH+dNUzX4i7askf&#10;3ZOQI1Ko/opBEgSCEzi4cSXfbtp0lNK9E7U01VmY8LxSeKdx7KX0GVNqpdXLeipHS68PS++v0iMO&#10;mfAQGKYvhccYlAIC8UZA3/gbFm9YUF8QMEQglseR+h1IfJaYzyabhkiFLGwf6gRyyn3NK9kqHbt8&#10;sMZZfo72mhqxZvr2Tff2p0nF93bPG/LFhwv6iZnoz5vZP87QzGfyUbPZ28oe0cqf9GXpIMq7R5EM&#10;QMhTiaLcX6Fqw7gBQkFkpGIM01NoyC0W/Qq+/DpBrETmqOCVUTpMUPmtW7f2G3x5cI2QAIE4I1BY&#10;/OEDM8T1IrGZFi5caLRifa7NnjN5otFckAcBmwhE9SDFALSpV0CtaQLROKAcMo6iEZ3RfmIIdV5e&#10;XmFh4axZs8irbWpqppcnUeiY/jl56lRjQ6OQmurr6+vq6rp06VS6+dNbb7nVIgdY8nhFx3jhFv6G&#10;JHI7ue+6muUIzjCjPZZvq3hG8JMVv5TvR/UoEw+KnvNOIaOakn8HWLNQpvLMNR3gSXoKNdpMMSgP&#10;BzgGGxVVcjAB+j1zsHURMw0OcMTQo2AfAnE4SDEAMQ7sIxA/A8rycRQ/6HR2v/tuGBcJB1h0bgtF&#10;I8ndnbZeCvwKju7bM9feTC4xYzTbWYoSqwOzgjv6uZhXdJu9KuvHAfZX6ICgDjDp1y6UarH80ird&#10;c7B1Nkq0isEBjtaWg90gAAIgAAIgAAIgAAIgEB8EOiTWh8sBjg+g8VxLOMDx3PqoOwiAAAiAAAiA&#10;AAiAAAg4n4AJB9iSTbCcTwYWggAIgAAIgAAIgAAIgAAIgAAIxDsBOMDx3gNQfxAAARAAARAAARAA&#10;ARAAARCIEwJwgOOkoR1UzX1ff0kfMgj/ggAIgAAIWE7AcoW4XIMACAQmgEHnRQBATBMwnTHOB6lR&#10;P8fsLtBGy4F8tBGwbw3wqFE6XqwUbbhgLwiAAAiAAAiAAAiAAAiAQJgJ0PuN7N0EC/tuh7lF7Ssu&#10;6J7scIDtgw/NIAACIAACIAACIAACIAACoRMIhwP8wAx6py+SgwgYelW0aHefa7PhADuoCWEKCIAA&#10;CIAACIAACIAACICAcQJwgI0zi/4c5AAvX75cfz0WLVoEB1g/LkiCAAiAAAiAAAiAAAiAAAg4kwAc&#10;YGe2i71WiQ7wuXPn9BTTvn17OMB6QEEGBMJMYMVbJWEuMSqKw5yjqGimODEyDgcpBmCc9O2IVDN+&#10;BpTl4yh+0OnsmffdMM72NcCWt6LOukHMHwE4wOgbIBADBOj3LLavruYWa8Q2kxjot3FVhagepBiA&#10;cdVXo6Ky0TigHDKOohGd0T5pCHVeXh4cYKOEo15edIDPnj2rpyYdOnRABFgPKMiAQJgJxPzvmbnF&#10;GnCAw9wPUVwAAlE9SDEA0bedRiAaB5RDxlE0ojPa/QyhbmxsNOoAh/Ye4OqVYxPGrqw2WilPebUS&#10;/p1SyDpDsygac7v0pWisGmwGARCIGQK0WENPipn6oiIg4CgCekafzhVVjqoXjAGBcBLAOAobbftQ&#10;h+YAD1ywybVpwUATHLRd56Kncktz1rtM6jRhRuxk0ef/umKnwiZqcnjj3Hmvl5rIKGWpyJuX/8Zh&#10;8/mR05uAwRapKc6fW3zErcQ3u/oIfS+sAHMQAAEQAAEQAAEQAAEQUBMIzQG2mGX17nI2ZmiaxVrj&#10;Q12zvhQfMFDLKCGQMmHVC3eM8West39b8fd3k2dPTpLFK/IeL97jkdfzSMqE2eyVvLIoQRE3ZuJR&#10;Xdw0NSrqRAIYgE5sFdgUbQQwjsLWYvahDs0Bdsdxi+YmJMxdKU5g5mluUSA4RXPTcktZaW6aSo50&#10;yQeD5A4b9mgqSPF/u2sl5Ww0VQm2goCKQE3xB/umTRS9ZQoFZ857Zd+VIwfIAr5H6MyYy0aWrNtY&#10;E5UY6YrquRKEX2zpskrH/V1c5VOSpFe1A2QMKyD7fszCWg0UBgLRSQADMDrbDVY7iwDGUdjawz7U&#10;oTnAngAKciuXiJauzymYGmgdb9aqqvwxbEx+lWtVlqyDplPLB1VHw4Y42gs6Lac9ezyjYozREeVs&#10;tFfTMvvLXs+c95D0ESfKCvHGN7hnxY+7p9oqkoU7LCsdikQCSoxXA74Yzi17TJp2fmTTF2z8CDn8&#10;mzyp8IUnV2Ulu0H6HqFzI4dnHtixKSpnrWc9mM/WrHPvr1C9bg3LfzCLZa3ye3kMcMpBHc6+HzMH&#10;VRKmgIBTCWAAOrVlYFc0EcA4Cltr2YfaSgc4Z73sztLN25hS9d1b2EjFbUFNqrR7926FA31Xn4pb&#10;Pp4Vr8grKMvMebLkhSdLckayLR/IK3vLPmJ3igf3vPuhsFrYLVnYqxbvabWz/3jBT3/4sckD2MjH&#10;X8i9PYVc5fKPDiRfQl+ElDoyPdXTFN8jwvkefXsf2h+VDjAbmD1T5QFz/3dmtpntFuxsMjO61Zej&#10;AN/NqEYeEACBYAQwAIMRwnkQCE4A4yg4I4sk7ENtpQNsUWWhxgwBryXAu3btIi30r9dxM6pjME/6&#10;wy88+fBIoWIUJHRXsKcUY0xJlubWlu0o6T35LkEydfIklWQMQol0lXzgqw06XOs9sUGXuUmX9GL7&#10;alX7ZunK5QwhtQfs9n+VmczSjvmqBScek5zX0qIUIWlMxeELVvyftbn2J+R0sVZSztpsBdSDQJwS&#10;wACM04ZHtS0lgHFkKc5AyuxDbaMDnDEoFuIVYWvjEAvy3QOrsrLS92CIpcROdj7nVpwC/YoqruuO&#10;MYo1ramtjZ0qO70m3vC97e2d7BX1dXqFQrXP7QH7xn+rV87OzaAN86UFJz7LggvKh1aJZzNy0zzO&#10;kuO8VDrnclXNXON5NlSbg+dXnuaKD+nUiY4oZ4MrggQIgIBxAhiAxpkhBwh4E8A4ClufsA+1lQ5w&#10;wVpp5yt+c1aaM11Z3hs2TnFckL5NoJvjmJCq6uT9Pr5j/GPCFOgXZgWI66Ymq1aZgl0ECVBM/kBt&#10;dG5nZZ6a7AFrzH8eOCiDFUwVArxpq1y+y4Jzlkivp8uansPKd3usJS7l2w+Kie87qD5r3lbdOdVX&#10;KnpIp+TzemCnWx8EQQAEDBDAADQAC6Ig4IcAxlHYuoZ9qK10gHPYWvmuiuVXube30sJEt3Zj+G1Y&#10;oK2ywoY3FgqCA2ygFfl8WineWFqojgD76OC7KBX/vYwfp12IsQbYAGRrRGu/DWkF75FvD7J+ycqb&#10;k6yxKXxaRA+4SGv9L+14JaQlldyZDbzrvrfB/F3r7mTuTe6mIXhdqcrLy0kV/YvFGqaRIiMI6CeA&#10;AaifFSRBwB8BjKOw9Q37UIfmANPOzS7V7dN06Z7MpT7oBxLPSolyu5V4qQsb3lgoyL590mKBjlcd&#10;Rk68pzdtL8ynQK/uNeueQPsk8a2Y9hVwyaVMvVo4Bqk4rkopGeN7H3rx8Yf4u3z597J/CU8ijKSj&#10;+w/07CtvnWUko0NkuQecOzXXd/8r4b1zfMYNOcLrPWO8gulKWLdobcEY9e5Z/NFjwdKVUkjY/SK7&#10;sFXY91Hdjh07sFgjbPxRUJwTwACM8w6A6ltCAOPIEox6lNiHOjQHWI/tkAkLAUSAg2NOmbDqhTuE&#10;F8km3f6oOP/5yVWT0+k73xDLfdb3uyg54WFxR2IkqwgozLXhS80kbFeWNPaKnt7bWalziSZ5HeF7&#10;mA0fG81Nxv1V5uHBihXlb5Ir51OgKU0tz18tTXhWGkaZ5TyVrfcM8dJjRr4uWJqss2ZmVZgjwHhU&#10;Z9XogZ7IE1Deue37JfLGaVuAAejUloFd0UQA4yhsrWUfalsdYNVmo8quo372JQ0bylgtaJi+FKvV&#10;R71ingDtwt1PejeV3rqWbivLzJ4Q3VtneU+LUV72K82hkebRiE6xuBZYdYbOKu+mc79AWJ4+LU7B&#10;0UvTIjk8qrMIJNQ4gAAfa8qg8/ziAOs0TcAAdGrLwK5oIoBxFLbWsg91At0D+VajZKt07PLBHmcL&#10;iz98YAbeBRO2dtdV0MKFC3XJqYT6XJs9Z/LEwLm+/DpBFMgcFVy90mGCym/dunXUKB0ag5cJibgj&#10;UFOcv5TduWqyvjW9tNXZS2zJo1HjAK94qyS2r650pVq+fLn+Xrto0SK6UsU2E/00IOkEAlE9SDEA&#10;ndCFYIOaQDQOKIeMo2hEZ7TzG0Ld2NhYWFg4a9Ys8mqbmppp72jynOmfk6dONTbQSUpN9fX1dXV1&#10;Xbp0Kt386a233GrYATZaAcg7kwAcYGe2C6yKWwIx/3tm7lEdHOC4HREOrHhUD1IMQAf2qDg3KRoH&#10;lEPGUTSiM9rbDaHOy8uz1wE2aj3ko5cAIsDR23awPBoJ0O9ZNJptt81wgO0mDP36CcThIMUA1N89&#10;IGmUQPwMKMvHUfyg09mp7rthHBxgnawgFoQAHGB0ERAAARAAARAAARAAARAAAScToLnNRh1gWzfB&#10;cjIr2AYCIAACIAACIAACIAACIAACIBBfBOAAx1d7o7YgAAIgAAIgAAIgAAIgAAIgELcE4ADHbdOj&#10;4iAAAiAAAiAAAiAAAiAAAiAQXwTgAMdXezuhtvQmJEpkCf4FARAAARCwnIDlCnG5BgEQCEwAg86L&#10;AICYJmA6Y5wPUqMOjrHXIBnVDvnoJWDfJlj9Bl8evVhgOQiAAAiAAAiAAAiAAAiAgEMIdEisxyZY&#10;DmkLmAECIAACIAACIAACIAACIAACIOAsApgC7az2gDUgAAIgAAIgAAIgAAIgAAIgAAI2EcAUaJvA&#10;Rr1aTIGO+iZEBaKKQGHxh1Flb5iMnTN5YphKQjEgEIxAHA5SDMBgnQLnzROInwFl+TiKH3Q6u9d9&#10;N4wzOgUaDrBOtnEnBgc47pocFY4oAfo9e2BGZkRNsLfwhQsXGi2gz7XZlt83GLUB8iCgEIjqQYoB&#10;iJ7sNALROKAcMo6iEZ3R7mcIdV5eHhxgo4Qhr00ADjB6BgiEk0DM/57Rj9ny5cv1I120aBEcYP24&#10;IBkGAlE9SDEAw9BDUIQhAtE4oBwyjqIRnaG+QcKGUDc2Nhp1gLEG2GiLQB4EQAAEQMAkgXP6kknt&#10;yAYCIBCQgL7xdw4UQQAEAhDAOApb97APNRzgsDUiCgIBEAABEAABEAABEAABEAABEIgkAW0HuIV8&#10;uKExksah7EgRqG+QSlZ6QqQsiXy5Rz5avPiNLyJvRyxaYJDtwY0rF2884gbhm119hL6/XhGL1KK7&#10;Ti59KborCetBwKkE9I0/l1PNh10g4AgCGEdhawb7UGs7wB3bSlX79nACfOCwNbNDCqIWrzmSIBrT&#10;sZ1DjIqcGUnjly27/YrIlR/LJQdm6+3fVry1IXnmhCQZSMVzy4v3e9DxPJI0fiZ79blodYGL5iaM&#10;XVmtql71yrEJc4sYHad/NZN8SpL0kgmQMaxdzL4fs7BWA4WBQHQSwACMznaD1c4igHEUtvawD7X2&#10;LtCHj7PyfWGrHQpyLoGM/iyla3DzSra6ZTJHBZLfunVrv8GXB9cICRAgB3h57Uz56QOFf/PZHcsE&#10;B5i+52441PeykWwbEwV8j3B+FW/MfD85f+H4XtEA02tPC3JjZ7PVmxYMFG33+jNQhUg0rXKJa1WW&#10;hxA5wGunex8MKxdxQ4szZ87oKbVTp07YBEsPKMiEk0BUbzyDARjOroKy9BCIxgHlkHEUjej0dAm1&#10;jCHU7dq1s2YTrJRu7BIl0GLUZMjHCoHUZF3eb9RUlxyqZ9547pmHZ0pTmiueW0zflT+FevCoo3Dw&#10;9Y/WPvMwjx96zaqVsqxcK07FFc6u3bhS0POwxwTdqOESOUMVthoYxXBu2bLFIuojn29nYzLkq1Jy&#10;Zv6yvGUTk92m+x6hc+nDxh3a8blq0nTkqmq45IHZM9madXIMuHrdGjYzW3KGDetyUoYmfclJJsMW&#10;EIgdAvrGX1PsVBg1AQEbCGAc2QBVW6V9qP1ugjUolQ3tyzq1ZwnYJyts7eyMgqjFO7fnrT+4jzMM&#10;stCKQ2Xs+rw1PGZ4ZO0zr7LZ9D0vf0rtsmc+OshL4U5Xqngwecdrh7wKdp9dMzv5teXKwuCyUnYH&#10;ZVkze+T+DRuxWthsc3lhTJ+/aHJfNnLxsgXTye09UlF6KLmP7P/2Sk/3Cur6HhHM6JHa81DNUbMW&#10;RTaf2gN2+7/KTGY+0VlK0pxoj0nOa+dKJz0nUgtVIkE5aZy1udYn5HSxVlLO2mwF1INAnBLAAIzT&#10;hke1LSWAcWQpzkDK7EMdyLvt1Z1dPYRNvIzRpFZ84ocAtfhVQxi1fiymnqk9hGpxh2rk6HT+tdeE&#10;TClOWLHzk56TZygHvep/5EgNk7Lw0CKr/U4KLfaUIpM9kvvGIrJw1SkgxqO1+83YkdQnhdXURmcI&#10;mLk9YN/4b/XK2bkZ64W1MetzCqb6LAsuKB9aJZ7NyE3zOEuO81LpnMtVNXON51kzkI3lUZ7m7tq1&#10;yysnHVHOGlMKaRAAAX0EMAD1cYIUCAQigHEUtv5hH2qEd8PWiCjICQTcUUTGp9eKU6Bf/UQw7WBt&#10;rcpECh56Gkw+WM9kOfCoDi2qdTqhjlFqQzCMbvhRWkHDZssesMb854GDMljBVIrjjl2Ztsrlu7Q3&#10;Z4m0eDhreg4r3+3eTYt0lZbmpkkR4LTcUo+zhk00nqFZlSorKxUF9F19yrhi5AABEAhOAAMwOCNI&#10;gEAwAhhHwQhZdt4+1HCALWskKIo2AjS9ls92Fj58nm2vZNWaUna0xmsKNAV4D9UKM6Up0Vk5mBxt&#10;1Y5Kez3gR2UNzBgtesBFWut/s8jt5WlJJXdm/W0MrV1ojhg6lpKyz5YZC43nUf+Y0ffy8nLSQf96&#10;HTeuGDlAAASCE8AADM4IEiAQjADGUTBClp23DzUcYMsaCYqiiUBS+pieZZvFd+QoWzHxPZOK3xIO&#10;HtxYIoaF3SkpKZXJWWiyNAsWsYwmHI61VZlnbs7CI98dZqnJ0buhH/eAc6fm+u5/xZfxCl4vOcLr&#10;PWO8Aikl6Fu0tmCMevcs0jimYKn8giW+kDjMy4C9fszozx07dvgeNNfeyAUCIBCYAAYgeggIhE4A&#10;4yh0hjo12IcaDrDOJoBYjBFImr7wZ2y1MAV6+Y4xi8Q3/fKNl2qEg7m1yeOYV4zXfXbm6to7pSwx&#10;hsVJ1eEPKQ69tlzYi1v9wMKAjVEfqOf+KvPwYMXaZ62qyi/nU6ApTS3PXy2/LUlmo8xynsrWe4Z4&#10;By7YxNcFi1nT1sysCnME2L53+hnoFxAFAUsIKO/c9v1iiX4blGAA2gAVKuOOAMZR2JrcPtTa7wEO&#10;W8VQUGwQiMX3ANNLkkpSFwlbECM5gID6PcB6zYnm9wDrrWP0yInv9Nu5c6cek4cNG4b3AOsBBZlw&#10;Eojqd29iAIazq6AsPQSicUA5ZBxFIzo9XUItYwj1kCFDrHkPsFErIQ8CsUCAz4WWX/CLSc4Oa1Ha&#10;rDvV4FumvthRNu768V4vTHJYteLOHPJs9aS444IKg0BYCOgZfSQTFltQCAhEKwGMo7C1nH2oEQEO&#10;WyPGckExEwGmMGPuBnHzq553IvzrsD5rLAhMjzP+znIXRo0DHPMPdOlprtEO1efa7DmTJxrNBXkQ&#10;sIlAVA9SDECbegXUmiYQjQPKIeMoGtEZ7SeGUOfl5RmNAMMBNtoikNcgEDMOMFoXBCJFgH7PIlW0&#10;k8uFA+zk1ok32+JwkGIAxlsnD2d942dAWT6O4gedzg553w3j4ADrZAUxKwnAAbaSJnSBAAiAAAiA&#10;AAiAAAiAAAjoINAhsd6oA4xdoHVwhQgIgAAIgAAIgAAIgAAIgAAIgED0E4ADHP1tiBqAAAiAAAiA&#10;AAiAAAiAAAiAAAjoIAAHWAckiIAACIAACIAACIAACIAACIAACEQ/ATjA0d+G0VaDfV9/SR+yGv+C&#10;AAiAAAhYTsByhbhcgwAIBCaAQedFAEBMEzCdMc4HqVFnCLtAGyUGeQ0ChjbBGjVqFCCCAAiAAAiA&#10;AAiAAAiAAAiAQIgE6urqsAlWiAyRHQRAAARAAARAAARAAARAAARAIDYJYAp0bLYragUCIAACIAAC&#10;IAACIAACIAACIOBFAA4wugQIgAAIgAAIgAAIgAAIgAAIgEBcEMAa4LhoZrsriTXAdhOG/pgnsOKt&#10;kpivo4kKPjAj00QuZAEBOwjE4SDFALSjI0GnSCB+BpTl4yh+0OkcLPfdMM7oGmA4wDrZQiwQATjA&#10;6B8gECIB+j2z/DcyRJOszb5w4UKjCvtcmx3bTIwCgXxkCUT1IMUAjGznQem+BKJxQDlkHEUjOqND&#10;wBDqvLw8OMBGCUPeAgJwgC2ACBXxTSDmf8/ox2z58uX6G3nRokVwgPXjgmQYCET1IMUADEMPQRGG&#10;CETjgHLIOIpGdIb6BgkbQt3Y2GjUAcYaYKMtAnkQAAEQAAGTBM7pSya1IxsIgEBAAvrG3zlQBAEQ&#10;CEAA4yhs3cM+1HCAw9aIKAgEQAAEQAAEQAAEQAAEQAAEQCCSBOAAR5I+ygYBEAiVwOGNc+e9XmpK&#10;S01x/tziIzwrV/JQpvh5YmONpO3IG0+IB2X9JFZYYaooZJIIuPQl8AIBELCDgL7x57KjaOgEgZgh&#10;gHEUtqa0D7UZB7i+kZ0+7zpx1nX8B3z0EiBcBI3QIUWMgDlPyVyuiFUSBesnUPH3d5NnT04SHODa&#10;PVfOKnnhSf55dEKqoKO0cMWLvfjBx68se0z0e1MmzGav5JXpL8K0ZNHchLErq1XZq1eOTZhbxOg4&#10;/auZ5FOSpJdMgIymjTST0b4fMzPWIA8IxBkBDMA4a3BU1xYCGEe2YNVSah9qww7wuTrXDxdcjU3M&#10;hUeERtqfcBE0QneuHuCMgIMsCNhDoKb4g33TJo4Rfd1tZQN69fAsp+JfW3rek5VOB8dkTR6wZYcY&#10;ZB5z2ciSdUqI2B7LuNasB/PZmnVuD7h63RqW/2AWy1rlWpWlXWyAU/bZaVizfT9mhk1BBhCIPwIY&#10;gPHX5qix9QQwjqxn6kejfaiNOcANjexCQ9hqHZsFXahnDU2xWTVn16oi7/HiPazssXn5bxwWLa3I&#10;k2a9qibQlr0uzYOVxHxzObuWUWSdR2idTzbmkVU3/4cyxaAriT3xeh6fiiw0k2quskckVs7oPhhE&#10;1ZFNX7DxI4TwLzvy7cGe8neZ4OHafSz5khThz5Tkfqz2W7HbjByeeWDHJqkL2Yh7YPZMlQfM/d+Z&#10;2QNtLC9cqpv0pXCZg3JAIL4I6Bt/uEeJr16B2holgHFklJhpeftQG3OAzzcgemm6Ed0ZLyAIbAFF&#10;oyrSH35s8gA28vEXcm/nXg15XK+wHD7ltXBa7WPSss+KvILaex4T5sHmJL/4EgX6vHIZLRTy/gmk&#10;ZIzvXfavMkHgcPlHbPJdI4l/WabQKCU5I9mWD6RHFQfKWDYdvGMMPbN4vLifKPDY5H0FypOLsse2&#10;DRdzlUgHg6miEg/I/i07uv8A++glcbmv8nzEn+U9+vY+tN9+B5ipPWC3/6vMZOYTnaUkzYn2mOS8&#10;dq500nMitVApEpSTxlmb++wJOV2slZSzNlsB9SAQpwQwAOO04VFtSwlgHFmKM5Ay+1Abc4CbmsNW&#10;5VguqBEYI9683P8Zed1Ibkfq5EmqmJ7s24y8Q1kLGnFjY9SApLFX9CzZxsO8Ndt3sCsyUulxwwtP&#10;Piw0Cg+0uqvds68YiS3bUdKb/GThe8qEVdwlFpM0V5lCtQOkI8FU0aJfRT8P9rLxvxD86hcm7X88&#10;8JZaSZf0Yvtqha2z7E1uD9g3/lu9cnZuxnphatD6nIKpPsuCC8qHVolnM3LTPM6S47xUOudyVc1c&#10;43nW3hpx7crT3F27dnmVRkeUs/YbghJAIB4JYADGY6ujzlYTwDiymqhfffahNuYAY92vJU0OjJZg&#10;DFkJTYcWg36vlLi9plmsQNoNOCx7HYVciWhWkDpi+ICDtTVMNRvZPcNZaRSqoRSqramt9VNdJZar&#10;Oh9QFZfrnSxudiX40uK8ADHJs50jzVb2gDXmPw8clMEKplIcd+zKtFUu32XBOUsWiPOls6bnsPLd&#10;HmuJS0tz06QIcFpuqcfZMNS4WZUqKyuVEum7+lQYLEERIBCHBDAA47DRUWXLCWAcWY7Un0L7UBtz&#10;gMNWYRQEAvYToOnQYtCPPor/wyOHnpNp7TckbkugTZV77dhURvOfh48l/5Nc1sd3jBenoL8wSxUB&#10;lgClJifrRRVMFY8VHyDf239Sr/tVrwfWa4EVcqIHXKS1/pd2vBLSkkruzPrbGFrbiBwxdCylTZKr&#10;bIXBOnSof8zoe3l5OWWif72O69AEERAAAcMEMAANI0MGEPAhgHEUtk5hH2o4wGFrRBTkBAJycM9j&#10;Aar8IlkeM9RcAuqUkKATCFprw5jLkl8sKBbmPwvvIpKDvaWF6giwXCbfgKr472XCn34bSzwbTJW6&#10;Gny7LOVNv7X7egveOEu/7spDLxbxGdqlRcV7rhwuT7emHbNYv2Rx9yy7E/eAc6fm+u5/xZfxCl4v&#10;OcLrPWO8gk1K0LdobcEY9e5ZpHFMwVL5BUt8IXGYlwF7/ZjRnzt27PA9aDdZ6AeB+CSAARif7Y5a&#10;W0sA48hangG02YcaDnDYGhEFRZoAd3oPvfi4sNswS7r9UXm2M486CqtJaSos7X31uDAFmu+GJR5U&#10;54p0FWKvfL7Wd6T0Mt6RE+/pLc1LX91r1j0ae03xPcn2iXPU+W5Y6nnLnmiCqlI/ARl5B98ITZwP&#10;/3jtbPk9wGPmzMrc8godfGzLyMfn8PchCYl2zJLXJNvfHNxfZR4erFhm1qqq/HI+BZrS1PL81d5R&#10;XGWW81S23jPEO3DBJr4uWMyatmZmVZgjwPa90sD+1kAJIOBJQHnntu8Xp6LCAHRqy8CuaCKAcRS2&#10;1rIPdQKp1l+N4z8YENavNg4lu3VMiKVal2x11yZzVKCabd26ddSogBKxxAV1cTCBmuL8pezOVZMN&#10;xnIpXLwuuVB2ki2s34q3Sh6Y4Tvv28ISIqxq4cKFy5cv37lzpx47hg0btmjRoj7XZsc2Ez0oIOMc&#10;AlE9SDEAndORYIlIIBoHlEPGUTSiM9rtDaEeMmRIYWHhrFmzyKttamqmrbModEz/nDx1qrGhUUhN&#10;9fX1dXV1Xbp0Kt386a233BrhCPC3hx30WmFHGWO0o0AeBEDAEAHa/bvfux/ydwsbSaXbyjKzJ0i7&#10;ZxnJCFmRAHm2ehJwgQAI2EFAz+gjGTuKhk4QiBkCGEdha0r7UFsSAW7462OHV6j2k3GxxEV/SPm5&#10;e1dVTVA8V9HVKf/ITvTP8dx/zTnG5qf+7nK7UYdiDBl5ekDw+npUARFgu1sU+kEgKAHDQWBaePwS&#10;W2JD+JdMjfkHuvQ0N2iLeAkgAmyUGORtJRDVgxQD0Na+AeUmCETjgHLIOIpGdEZ7iCHUeXl5RiPA&#10;ljnAe6ar3NQvjw177tz0II5rKD6nUYxB5UMxBg4wwxTooD0MAiAQmAD9ngGRLwFMgUavcA6BOByk&#10;GIDO6X6xZ0n8DCjLx1H8oNPZ7e+7YZwzHGDGvl13eOq/269/vPMlZPvh07c9ckp54aPgGLuDxq7R&#10;3ctz2mvJUE4hAnxLl91v8uwu1v6Phd1/LMLQ0MkPU7nZb/Jp1Z5RaFVxqV0kq9xQQzRG7QAHLshd&#10;JCLAOvs0xEAABEAABEAABEAABEAABEBAkwAt7jXqANu1BviSUe3Ta85tPCw4sY+cGjQ/dWch/zw/&#10;mr3z3LGPWeLPH095IJUNvSWFe7/aMlId33mzYZ6Qd/0tDb+eQ3n96WTsy2NT30x8XhAun5+4/BFR&#10;WIruigasv/rc1MdOf+vBL0RjFF1BC0K/BQEQAAEQAAEQAAEQAAEQAAEQiBiBQFOgD37Pao6y8xdY&#10;Y7Nk3+WDNXeB5o6fxxRo0UfVXL775bGM55gQyPU/69gt46UkmE53RhVQ74Oa1oZijBwBPqhUTSxd&#10;syDJsC+/du4u0K1asPZtWZ8k1qu73n6JKdB6SUEOBEAABEAABEAABEAABEDAIgJWRoArv2H0OXPO&#10;7f2GZiR5iTXD6PPcOf96NGUSB/RSciQOSGW7DykbR/vIX955Ueq5+4SC/utLKde3hxoSmHSQGzCH&#10;79elUuLPHKPGMLMFhcbVhtz0vOP0OVa5n1V6BsptKAoqQQAEQAAEQAAEQAAEQAAEQCB8BLSnQB8+&#10;zij8G1I63Libib6r6Eke231LCp+EPJ8mPPsmPTLqXP7kaTKzNNF67XM1GXMO/5XPwWau1C7rhPnP&#10;yifY1tNBDdZmY7CgkACHIfPBo+zwCevLoVcBUyK9+BcEQAAEQMByApYrxOUaBEAgMAEMOi8CAGKa&#10;gOmMcT5Ijbor2lOgP/+KxwApdenA+iS72gR4URGX0pjr694Ei2Ygr0107zulOQXar4yfKdDMn051&#10;9eVZzT1Py5OuA8BRTYE2aszl/qZAG20Lp8jXNbDvjiSc+oHb07kDu+rS4IYZmgLdb7Dtb7UKbjEk&#10;QAAEQAAEQAAEQAAEQAAEopxAh8R6azbB+uG8RCI1uPerxezLY7QV803ThS2gKdU07BO/0NbNfAp0&#10;wz4hMOuR/MsIm2bx9HHBsXdSu/xS9J405cl3lXbJorLOF9UkZo1KZMK86F8rG19xGSky7Le5jRoj&#10;KjJRkCM7HD3vSE2SFnuflXuCIy2FUSAAAiAAAiAAAiAAAiAAAiBggID2FOhmea+r1kFiv+6SaMqx&#10;sMKWfzKea3jgD/JrgS/v/sfR0hLcjEdoP+fuN7GGPQcpY+KEqxMr3zycUXCO+ZXhYovmJ74gqP31&#10;d/IbjPzJq44P41tPp/w8hWugHacXsVPZsm2L/iAeV6cQjHGr0VOQgbaJoKjS7k3y/mcRNAZFgwAI&#10;gAAIgAAIgAAIgAAIgIAlBLSnQCszWv1s+2xJ0VDiaALKPtWZo4LbiSnQwRlBAgRAAARAAARAAARA&#10;AARAwFICJqZAwwG2tAViSBkc4BhqTFQlCggUFn8YBVaG3cQ5kyeGvUwUCALaBOJwkGIAYjDYRyB+&#10;BpTl4yh+0OnsfvfdMM7oGmA4wDrZxp0YHOC4a3JUOKIE6PfsgRmZETXB3sIXLlxotIA+12Zbft9g&#10;1AbIg4BCIKoHKQYgerLTCETjgHLIOIpGdEa7nyHUeXl5cICNEoa8NgE4wOgZIBBOAjH/e0Y/ZsuX&#10;L9ePdNGiRXCA9eOCZBgIRPUgxQAMQw9BEYYIROOAcsg4ikZ0hvoGCRtC3djYaNQB1t4Ey6iVkAcB&#10;EAABEACBoATO6UtB9UAABEDABAF94094DSYSCICAHwIYR2HrGvahhgMctkZEQSAAAiAAAiAAAiAA&#10;AiAAAiAAApEkAAc4kvRRdjQTOLL2mYdnLpY/r1cEqsuRjxYvfuMLklC+eEhXPLd45doj0QzDnO3a&#10;NPzqOrhx5eKNKky+2dVH6HvgRjFnM3KFRsClL4VWCHKDAAhoE9A3/uQ3YYIiCICAFgGMo7D1C/tQ&#10;wwEOWyOioJgi8MXrT7+W8rM1y/KEz/13Hn51Jtwtoy2cNH7Zstuv8JfL27+teGtD8swJSbJ4xXPL&#10;i/d7PUdQH0kaP5O9+lzA5xJG7Q2jfNHchLErq1UFVq8cmzC3iNFx+lczyackSS+ZABnDWC3G7Psx&#10;C2s1UBgIRCcBDMDobDdY7SwCzhtH9BOf4HF3oH0noGBUbgkif28Q2FL7UMMBdtaggjVRQqBi87ae&#10;d05Ml61Nmn7X5L7bdvIYL5I9BA5uLKmZMkH0likUPHPxqzWXjewrl+V7hM5cMXzkJ+9/dNAee2zW&#10;mvVgPluzzu0BV69bw/IfzGJZq1yrsrTLDnDKZmONqLfvx8yIFZAFgTglgAEYpw2PaltKwKHjqGCp&#10;x3NzS6tshzLu+iYkpOWWBlBuH2o4wHa0KXQ6lQAPKoqTluUpx3TkmTee45OZlSnKgsDrH9EMZ//x&#10;wx6pPQ+99qEqvOgRzKQpzTqUVLwhzaB+fadTedlsl+fM8LXcreXchHnOYoC3bJnUUkc+387GZMjh&#10;3+TM/GV5yyYmu+3zPULn0oeNO7Tj8+icWz4we6bKA+b+78zsgTa3RzjUN+lL4TAFZYBA/BHQN/6a&#10;4g8MagwCBgg4chyNyc/PyJ0dTS7wwAWbuH+7PicAevtQwwE20OMhGuUEuE+VOluYtDw7+bXlgsdL&#10;6VAZu54O0lxct0B+8o7XDgWobtL0hT8bt+1V2YNVT7SltcGv1ky5n5cyvNa/kornVpeNE4zJT679&#10;JMrJWmF+WSm7Q2iakfs3bPyCpc9fNLkvG7l42YLp5PYeqSg9lNxH9n97paf38izS94hwnj+nqDlq&#10;hXXh16H2gN3+rzJbSXxyKiRpTrTHRKa1fDoUT54TqYVqCFOl/J61uaYn5HSxVlLO2mwF1INAnBLA&#10;AIzThke1LSXg0HGUTVPHfFxgjxnGPqurNLGobhKkmwhByVxlmrVKQLoB0SzFncvP3YiORrEPNRxg&#10;HfghEhsEjhypYSNHi9OWKTbIar+TYoM9U3sIByt2ftJz8gxBoNeEzHFBap0+X1oALHvC4hpg7qqN&#10;lJaqpk+4s6cfLcbKio0GCFyLnlKAt0dyX1/Bo7X7zTBI6pPCamqjMwTM3B6wb/y3euXs3Iz1wtSg&#10;9TkFU32WBReUD60Sz2bkpnmcpR+kpdI5l6tq5hrPs2YgG8ujPM3dtWuXV046opw1phTSIAAC+ghg&#10;AOrjBCkQCETAqeNo4ILVGi6wsbakm4SpTLy9cFXlj3FnLmDT6dCqLC5Qni/eYlTll0/VeMyuKtH/&#10;3Yg+s+xDDQdYXwtAKgYIkBPVM1mOHKpjg1Jo8WBtraqWJKCzzoInTOHKbSX6d3L2LEtnQbEt5g7w&#10;atfT3XaxzcFdO9kD1pj/PHBQBiuYKgR401bxXyQvJjlLFojzpbOm57Dy3R5riUtLc9OkADBfeqM+&#10;GwayzapUWVmplEjf1afCYAmKAIE4JIABGIeNjipbTsC54yhkF5huOEpzpkv3FPxWQ0nSUUFAvsUY&#10;uGBJTql6vxIf1H7vRnQ2in2o4QDrbAKIRT8BCi0eqpW3RDpac0gO/Mo165WsWlPKSMB/lfnyXXkG&#10;tSiVlD7GyGxbz7Kin63dNfBoO7sLc4x+0QMu0lr/SzteCWlJJXdm/W0MrV2THOnZrqhhk+Qqh6nW&#10;6h8z+l5eXk4F079ex8NkDYoBgTgjgAEYZw2O6tpCwMnjSHKBn3I/X7YFQbiU2ocaDnC42hDlRJxA&#10;UlIqK9ssLtelGcjMJ+TI90wqfksQoD2HA63L5XOby5Y9495h+ODG119jwvRp7gmXrRFfV1ux0e8a&#10;YP1lRZxbJA1QpqmbM+LId4dZarLy5iRzSiKYi3vAuVNzffe/4gtwBK+XHGHaP8IniqscKFpbMEa9&#10;exZpHOPeKJIv0Ak8e8nyynv9mNGfO3bs8D1oeblQCAIgQAQwANENQCB0As4eR4ILXFAg7a3Mo7jy&#10;LQHdEQSrvDC/bK30tkUteY+7iOqVS8V7DL+l+L0bCWaIdN4+1HCAdTYBxGKAAN9XqWa1sD/z6to7&#10;F/m+gdYtkFubPI55h4hVCGgTrLzFKcW50p7SD+duH56/cLwwv5rvj5W64WleyvtsnN951O6y8tnw&#10;YOuNYwC+8SoIQfXXlgt7cQuPFaSHFwY0acT5DeR2gCj/pWEeHqxoVNYqvvJGnMhMi3FWe0dxlVnO&#10;tJTHM8RLuy7ydcFi1rQ1M6vCHAG275UGDmgumBBnBJR9X3y/OJUEBqBTWwZ2RRMBp48j7gIrq3f5&#10;WxWlH/21LNCGy763F5ry6ruINNqNRLyJ8FvKmtnSrYr33Yi+BrcPdQKp9rWhZKt07PLBHmcLiz/U&#10;ZzCkooPAnMkT/Rn65dcJ4qnMUcHronSYoPJbt27tN/jy4BojL0GvMipJXSRsQWw+0Y7QT9dcnzdf&#10;eWGweVXxnpPe9JvP7lg2wUh70Ez195PlBxNOB0hX1wdmZDrdyhDsW7hw4fLly3fu1PXSr2HDhi1a&#10;tKjPtdkBrlEh2IKsIGCGQFQPUgxAM02OPHYSiMYB5ZBxFCZ09GgvrXKJ7zYjOntFaNkNoR4yZEhh&#10;YeGsWbPIq21qaqatsyh0TP+cPHWqsaFRSE319fV1dXVdunQq3fzprbfcatgBju1bNJ1t6kAx6ihG&#10;rQp8cxmPDjC9lnb5jjGi00u+02q2mL8bKZQEBzgUel556ZHEztFGWuSL1x/ePDxqnj6E6ffMwgYx&#10;qEr8MdOfCQ6wflaQDA+BqB6kGIDh6SQoRT+BaBxQDhlHNqKjFVZTlYnSY/JDmSVmhQOsszuRgwsH&#10;WCerWBOzfEzGowPMl/6uzN0gbn7V807yhBm5xMX7vTuLcEpXJBIOsJUDzVgQmB5n/J3lSvPSrTTD&#10;Jl02/p7ZZLFBtZY/pDNYPsRBIFQCUT1IMQBDbX7kt5pANA4oh4yjaERntPsYQp2XlwcH2CjhGJEX&#10;HeBz587pqU/79u2DRlfi0wHWQw8yIGAHASww0aSKKdB2dDboNEcgDgcpBqC5roJcegjEz4CyfBzF&#10;Dzo9HYlk7rthHBxgnaxiTQwOcKy1KOoDAiAAAiAAAiAAAiAAAiAQkECHxHqjDjB2gY6pPmXfbmkx&#10;hQmVAQEQAAEQAAEQAAEQAAEQiEsCoTnAlrxFUq2Ef6cU5jdTxk7LwwGOnbZETUAABEAABEAABEAA&#10;BEAABKwmEJoDTC+Dcpl7i6S261z0VG5pznqXSZ1Ws4lCfXCAo7DRYDIIgAAIgAAIgAAIgAAIgECY&#10;CITmAFtsZPXucjZmaJrFWuNJHb32Sk+KLJJ9X39JH7IB/4IACIAACFhOwHKFuFyDAAgEJoBB50UA&#10;QEwTMJ0xzgepUdcmtPcA81c8rZnJXxLF3xvF8vPLc3NLBRMojrsqy68x7rdMkdyDuwUlq9nsNClz&#10;kNxG6xgX8uImWCdOnBBr26NHD99qHz16VDzYtWvXCO4CPWrUqLhoElQSBEAABEAABEAABEAABEDA&#10;TgJ1dXWR3ASrILdyiTgHd31OwdRA63izVlXlj2H0fmWVl0zTqeWDgXxnO/lFv+7TctqzZ49XbeiI&#10;cjb6K4oagAAIgAAIgAAIgAAIgAAIgIBhAlZOgc5ZLwd9sx7MH1O6Zl21YXOQITQCTaq0e/duRRl9&#10;V58KrRDkBgEQAAEQAAEQAAEQAAEQAIGoJGClAxyVAGLLaK8FwLt27aL60b9ex2Or0qgNCIAACIAA&#10;CIAACIAACIAACOgiYOkaYPe6X744mOZD+18G7F49zNxfVQd1GQ8hNwFxDbA66huAzqBBg7AGGL0H&#10;BBxFYMVbJY6yxyHGPDAj0yGWwAwQiMNBigGIbm8fgfgZUJaPo/hBp7P73XfDOKNrgK10gAvkna+4&#10;I5ubEXAbLDjAOttUr5joAIsh36Dp0ksvhQMclBIEQCCcBOj3zPLfyHDaH7QsukYFlfES6HNtdmwz&#10;MQoE8pElENWDFAMwsp0HpfsSiMYB5ZBxFI3ojA4BQ6jz8vIi6QCznJyCggKhhrS/VZD3AwtOcikX&#10;5Ns/i1tJIwJstHu45UUHuLKyUo+KoUOHwgHWAwoyIBA2AjH/eyZeo/TzFK9RcID1E4Ok3QSiepBi&#10;ANrdPaDfKIFoHFAOGUfRiM5o9zCEurGx0agDHNoaYNq52aVydKevEjeBdqkP+qkxzyoKupV4qTPK&#10;CvJM5h/kvyAFAiAAAhEhcE5fiohtKBQEYp6AvvF3LuY5oIIgEAoBjKNQ6BnKax/q0BxgQ5WAsP0E&#10;vDa78ven/YagBH8EjrzxxEOZ8+RPYUUgUoc3zp33On+xtvLFQ7oib17+G4ejGbV2vfzWqKY4f27x&#10;Efdp3+zqI/Q9MN5oJgfbQQAEQAAEQAAEQAAEzBGw1QEumpugmQK9IthcNZBLJDBMXwKuIAQMOmb6&#10;eZYWrnix16ySF54UPg/cc/CVzHh20lImrHrhjjH+8Hm3QsXf302ePTlJFq/Ie7zY823XnkdSJsxm&#10;r+SV6W8cSIaDAGaphIMyygABPwQwANE1QCB0AhhHoTPUqcE+1FY5wFk0+9lnz2d+UCsFWR6sEwrE&#10;vAjQkjn9CfQiQaDiX1t63pOVLheddPsvJg/YsoPHeJGCEagp/mDftImit0yh4Mx5r+y7cuQAOZfv&#10;EToz5rKRJes21gTT7Mjz9PTQ80Eh7ZCQMLeI0XH6VzPJpyRJL5kAGcMKwL4fs7BWA4WBQHQSwACM&#10;znaD1c4i4LxxJEQc1XcH2ncCCkblliDy9waBLbUPteFdoJ3VB2FNaATmTJ7oT8GXXyeIpzJHBS+j&#10;ZKtbJrD81q1bR43SoTF4meYkaNrwK8LbZkY+LsQeyXGa8y6757Hc21OEmcaPF7Npk/u9WyzI9JSO&#10;M+9cXPKl2n6srOTAyMcfS179eO34abUvvnuI8gyY9sAqd5TSy0ia/yxEgOcoPrBaQC7lysn3HCze&#10;n/3kwylkT+1sspMbJnwh8bLXMwvKeLYrR2Zuqe0rWh6lSamX8MWT4VG5pcRWIHSvsV9Ila0pq2Aj&#10;01NVWHyPCEgI6QfRgshrTwv6SZjNVisPC73+DNTg2i+hox+5tdMDvJnO/i4kbmhx5swZPUV16tQJ&#10;m2DpAQWZcBKI6o1nMADD2VVQlh4C0TigHDKOfNDRT/zUAvUOxEFeR6vcEkTy3kDaDpn6ivwWIXW3&#10;MYS6Xbt2RjfBMuYAi5b9cOrIqRNHG+rryS/X08UtlKEHHK1bt+7SLalD5x4WqoUqXwKx6ABz/5M7&#10;liMFv/eL4YWPTkhlrLTwoccYd0rpy+pegvuqdjiZVi7BVe6Xw1XJbrOQkXunTHSt/STFlyYPVu0J&#10;81I+ukJRUpZJyjUcYJ6dCeV6uO5R2oM9HGB69ODJUN0KHi0i19b3oPcRd9s5n5D375mHy2vA/xXe&#10;rO77FvZI/siJ8MUfs5MnT+ppi4suuggOsB5QkAkngWi8X1f4YACGs6ugLD0EonFAOWQcaTnAS4fm&#10;Z+SuGSq9hCcaHGCpk/i5PTGEumPHjkYdYMNToM8cP3Dq+JHUPn2GDx9OobwwJyq0T58+ZMAPJw7q&#10;GV2QAQE3gcPlHx0YeR25rIylTp6UeWDHJmEHqTFz+FrcvMLXHzs4eYlv8NZPLooP93WHXnuOHyGs&#10;TU1JVibl+iGf/rC0AHhW5pZX+G5Y4hpgoRRpgevIiff09pO7bEdJ78l3KVWIqdYNyPBwredyX501&#10;T7qkF9tXq9o3S2c+J4gNzJ7J1qyrFkypXreGzcweSN+U2Up80pCUpFlPHhOZ1sobMGjsuKDanCH8&#10;+zGckNPFWkk564QWgA0gEHsEMABjr01Ro/ATcOg4yn4wn+XOXineN8jJY4axz+oqTXYeOzgJtwmC&#10;krnKNGuVgHQDolmKOxe/WzF3v2EfamMOcMOFU6dPnRgyZEiXLl1atmypc2a2hWJUKBU9ePDgUyeP&#10;158/Ff5OjxKjnEDZY9IOzOJEaDEl3Z49smRLWWY2DwhrJc1cyZe4HWD1d52EBE/4MVoD/IH+nZxr&#10;amt1ao9CsWAMeyf7aZ0orKsuk90esNv/df+izc7NWC9cWtfnFEz1WRZcUD60SjybkZvmcZZ+kJZK&#10;51yuqplrPM/qMiwkoSY57dq1y0sRHVHOhlQGMoMACPghgAGIrgECoRNw6jgauGC1hgtsrL50kzCV&#10;ibcXrqp81XzGAjadDq3K4gLl+eItRlV++dTAjq3/uxF9ZtmH2pgDfOL7WgrAtmjRwkKf1oQqcoN7&#10;9+598ngMOwP6+gWkDBOgpb/iDsz0UVbPVuQV1N6TM3lfgfDOIY2kmctw2XyCtPhaIyWlZIzvfWi/&#10;7lcZpSYnGy81JnJQaP1AbXRuZ2Wev+wB+/q/bOCgDFYwVXikmqa1AWHOkgU8XsxY1vQcVr7b/TyY&#10;dJWW5qZJseO03FKPs+Zt1Z1T/W62yspKJR99V5/SrQ+CIAACBghgABqABVEQ8EPAueMoZBeY3yTk&#10;TM8SK85vNZQkHRUE5FuMgQuW5JTKc9U0Yfm9G9HZuexDbcwBPn/+HE2z1mm0rWK0RcqF8+dtLQLK&#10;Y40A9zbL/lUmVMv9ih1aJvrKvml33j5ywpJptY89oWwaXPut6Jdq5zLFhs9tLlMVQet4X3uRCVOa&#10;hVJWiy+5LfvwxQN+9I8cnnmg+O9CFWhXZFUQ25Q9UZBJbgWTph759iDrl6y8OcmklohlEz3gImX+&#10;s8oQeYv9JZXcmfW3MbS25bTbhCqFeVN+r5eTl5eXk5H0r9fxiDFHwSAQ0wQwAGO6eVG5MBFw8jiS&#10;XOCn3M+XwwTFnmLsQ23MASY7Ih7+Fe/cyAwKi9tDG1pjlUDS7Y/OYgUP8ZW3j+8Y/xjfqoq/mJdJ&#10;S3+FhcHFc2hRrhCYffHxh4S3yGrkMguIVD35eK/iOdI07IeUjbjEUvq9u4Lbto5l+lsDzNIffowi&#10;1bwKS9nwTLN2REc+dSuoH0MYsP7o/gPqpdoGcjpDlHvAuVNzpfW/Kpv4AhzB6yVHeL1njFeQUoK+&#10;RWsLxoirh8VEGscULJWXCPEFOuaW5Zjm4/VjRn/u2LHD96Bp/cgIAiAQgAAGILoHCIROwNnjSHCB&#10;Cwqk+YY8iivfEtAdQbDKC/PL1kpvW9SS97iLqF65VLzH8FuK37uRYIZI5+1DbcwBJnNMzFi2KYtO&#10;dhADARUBZQ8qaf7zmDlPlgh7QQtJOMvfUcQ9VZomzTd5Vo6rZ02nTFilbPXs77sf7rxEZRq2u2i5&#10;dDr16MS+Yl5Fs3cRXMOqyRMeds/ijs5G9ltBcRttdSskjb2ip/d2VmosXsTEP/meYcPHRu9rokR/&#10;lXl4sGLNslbxlTfiRGZajLNamvCsdANlljMt5fEM8Q5csImvCxazpq2ZKW0YGbYOpPPnIGz2oCAQ&#10;ME9A2ffF94t5pfbmxAC0ly+0xwcBp48j7gIrq3ez+NZY4o/+WpYTtIHUtxea8uq7iDTajUS8x/Bb&#10;yprZ0q2K991IUEsEAftQwwHW1wKQAgEQiCgBis/3e/dDP4u0tS0r3RZgY7OIVkZ/4fRL41J7sBTx&#10;XSUszuEnpCSdl0+pzggbVsgus/qrV1b99oQs6fs0V/NIyOVAAQjYT4CPNWGE+X6xv3BzJWAAmuOG&#10;XCCgJuC8cUQ3AB4Pu4UbAen3331TsGqVLKbcSyhf3PVzyz84tJxlDCL/VrnEKTcU8l2EfI+huilx&#10;l0LSGUvkexVF0rsvaZjgFrEPNRxgDGoQsJoAX2AsTLT2+OTr3+3ZaoNiQ1/6XdNqpWXSeip0eOPq&#10;g9Iro/SIQyY8BIbpS+ExBqWAQLwR0Df+hsUbFtQXBAwRiOVxpH4HEp8l5tdvNUTMtLB9qBPIh/c1&#10;q2SrdOzywR5n9339ZUaGaksw0xWyIiPtm9Jv8OVWaIIODQJffp0gHs0cFZyP0mGCym/dupXeHR1c&#10;IyRAIM4I+LzXPtbqTy+1N1qlPtdmPzAjxpe6G2UC+QgSiOpBigEYwZ6DojUJROOAcsg4ikZ0RkeB&#10;IdR5eXmFhYWzZs0ir7apqZl2iaLQMf1z8tSpxoZGITXV19fX1dV16dKpdPOnt95yq2EHOD2dVkg6&#10;IlVUVMABtq8l4ADbxxaaQcCXAP2eAYsvATjA6BXOIRCHgxQD0DndL/YsiZ8BZfk4ih90Orv9fTeM&#10;s90BHjp0qE5r7Baj90bCAbYPMhxg+9hCMwiAAAiAAAiAAAiAAAiAQOgEKLRr1AG2dg1w8X3tJzxf&#10;rXPLrsBiwVWFzgsaQAAEQAAEQAAEQAAEQAAEQAAE4oeAtQ4wLRhudundszqInxxUVfw0EmoKAiAA&#10;AiAAAiAAAiAAAiAAAiAQOgFrHWDGt8yyJABMbnQwVaFXHhpAAARAAARAAARAAARAAARAAATih4Dh&#10;TbAGDRrkn877CzovG7ytZN4ATxE6fEuheGjOm6dXXs+Y6ggdvCpPzqMcv+qqqz5nN/uqUinevXs3&#10;1gDb11PtWwNsrc20pzTtLG2tTmgLhQBaRE0PNELpS/rzgrPIChz09xlFEtBMQPPKEs8M47numj0H&#10;QEwPKKAzjY5eUWR0DbBhB3jgQHojsr/0Qe5FTw3+8v1f9VcJ7P3T9Ze/c5N4UP3dLUK51mWfzJ/E&#10;z379IH2hU9qSHuVWV1fDATbdV4JmtMkBDlouBEAABEAABEAABEAABEAABEBAD4GIb4JF05bptcIe&#10;c6D3bnj7858vurefcLDfvYt+/vnbG/bS170vTLpISrf+lVVU7XUJklMzxdz9Bgz1UeU1t1oPEciA&#10;AAiAAAiAAAiAAAiAAAiAAAiAgEjA/jXAVIjKJ5aW9n6Qe/l/Dl1zXExrZnMZ8pzVklgDjC4KAiAA&#10;AiAAAiAAAiAAAiAAAiBgJQFrHWCNjav6Xj/9ytVP/YkHfSns+6enVl85/fq+e6sq2eypE8WQ7gfr&#10;Vgv+b18K+q5e94HnwQA7almJAbpAAARAAARAAARAAARAAARAAARinYDFDrCLbXn0iu7utPADV9+5&#10;RW8MkQ5e8eiQN4rm9qVjf1xaeZsktrzySnKAm12uiSs+V46uc80SD/pPsd40qB8IgAAIgAAIgAAI&#10;gAAIgAAIgICVBAxvgvWjH/3IyvJD0PXNN99gE6wQ+AXJik2w7GMLzSAAAiAAAiAAAiAAAiAAAqET&#10;iPwmWNa8A1ifltB5QQMIgAAIgAAIgAAIgAAIgAAIgED8ELB6CrQ+39USqfhpJNQUBEAABEAABEAA&#10;BEAABEAABEAgdAJwgENnCA0gAAIgAAIgAAIgAAIgAAIgAAJRQAAOcBQ0EkwEARAAARAAARAAARAA&#10;ARAAARAInYCxTbD2796WkpKSkJAQesEhamhubj5y5MiP0kaGqAfZ/REwvQnW5YP527CQQAAEQAAE&#10;QAAEQAAELCTQrWPk78AtrA5UgYAlBGzfBKt16zZUhiW2hqikvr4+sXXrEJUgOwiAAAiAAAiAAAiA&#10;AAiAAAiAQPwQMDYF+qLuSadPn6boqyW7WJlWQgaQGV26JsVPO6GmIAACIAACIAACIAACIAACIAAC&#10;IRIwNgWaCvvh5KFTJ46lpqZ26tSpZcuWIRZvNHtTU9OZM2e+++67Lhd163BRT6PZIa+fgIVToOlJ&#10;x/Ha/Wd/OE3Np98AayWpr3bo2Llbcl/fCfxOMM/CysZPTfVDC8BEvxJIggAIgAAIgEBkCWAKdGT5&#10;o3RnEjAxBdqwA0w1bzh/8sSxI+fPn6NIbJhBtGjRol379hd1S2rd7qIwFx1vxVnoAP9w4mB93Xl6&#10;aNKmTZtIYaSxUVNTk9imXaeuvbxscIJ5FmKJn5rqhxaAiX4lkAQBEAABEACByBKAAxxZ/ijdmQTC&#10;5AA7s/KwyloCFjrA3+3dOXjw4NaRXrNN68a//vrrPv2HeYFyiHkWNl/81FQ/NH9M9GuAJAiAAAiA&#10;AAhElgAc4MjyR+nOJGDCATa2BtiZ1YZVDifQ0NCQmJhoesm3VRnJBrLEl5VDzLOqmqQnfmqqH5o/&#10;Jg4fOzAPBEAABEAABEAABEDAWgLaDnAL+XBDo7XFQVt0EKiX/USlJ0SH3bASBEAABEAABEAABEAA&#10;BEAABPwT0HaAO7aVcnx7OAE+cLz1H2rxmiPSi+Y6trOm9vojdbZK+quMrYVGRHn81FQ/Xmu6MrSA&#10;AAiAAAiAAAiAAAhEMwHtTbAOH2fl+6K5WrDdIgIZ/VlK1+C6Sra6ZS4f7PLKsO/rL0eMGKGtpfrZ&#10;64Z89Z8Nf5qinPY9os6pnA0s5sfk7du39xt8uUHzHtjskWH0iq/+9ZuBwZkElzBVheBqBQlzNU3/&#10;X1VLhG4e1+BF7x51CTrrolssiMWaTHQrhyAIgAAIgAAIRJgA1gBHuAFQvCMJWLYGOKUbuwQv2XVk&#10;G4fTqNRkXd6vHpP8h+l4bs+zvkfU55WzgcW0C/RnakDz7nmPNlByp4/nD9AfdAwsaaYKOss2VVP2&#10;4o2/KnIXELp5pMGDXuWKihuve7ZKZx2MiwXvOno6K2RAAARAAARAAARAAARil4DfTbAGpbKhfVmn&#10;9iwB+2TFbvNr1oxavHN73vqD+1hWc7++DDm/Xg6wx5GiebR5NE/zJMdMORtYzE95ht1CX/MEzWTW&#10;dc9W0xeKOQqm0YF5z9J3nsQzYvKxnzJcN2+eKDiUoqMv/lSpmqfNz773se9Hv0toqqb3vPsu+6lM&#10;2hWIsFxvCYFcZYWLaKgPvQFZM67Z/JXsAPvA8SCmYAzAULRVFrju6a+8O5MHMMt6MxSBAAiAAAhE&#10;KYG9K6d0urfEkPE8S4vu9Jm4Uv/kyJLfaGUxpcqQsRAGARDQQ0B7CrSenJABAYVA0CnQGRkZ2rj2&#10;PP+T9K8eufDHycpp1ZHiX7f9w5CKf943wH1M+aYlxpQMftqmvLxccwq0AfMkzVTSez+98NP3+L9k&#10;PP057aVrlnNb+Vf2rlAjtzkeNVmULp72rbun2c//3yfqA/fdME5/lzNdUyZUzMs834Yg23/BXpKa&#10;ZtFnvxBqpByU7PSpID/w5i2ckgqOSkqjUavlPuCmyaVkhl6Qp70kWqKZNJnoRwpJEAABEACBKCdQ&#10;dH+n7NUs5x9n/pyptyY8S+WTVRvmDdj3wtgrdi059myWjqyUa+mg7Zvu7a+WNafKozRMgdYBHyJx&#10;R8CyKdBxRw4VtplAgNAlYy9Na6tK6Ys+k2LCG9576ZoZU/pT3v6/fvgXL723QQwryhFj+QuJ/eLh&#10;X3Mx1/U3/uKzN9e7A7DexfqrpQHzfvKcoP76hU9VTGs7reKphdfLVklG0JlrKnZzIW3DGPvFjWIe&#10;VV00Dfh19rWKwfRdf/hX1KyZAtaUz0W//vm17A9iHRXUGg3Rf8oMJpCu+oo99ZTYONXr32RieynJ&#10;q3HT35xR/pHYVFqNSwo+k+Fc//x5LhmUoVqAyHvPp/c0xuZeDvUgAAIgAAJOJUDua3dyZefkXGnI&#10;wr27K1nOonn02Jb1m7dkduHSP+/VkZ/nGjbQw/tlzJwqHaVBBARAwCgBzG82SgzyZggE9LvuXntO&#10;lXYuu4bxybN8Bi377MGMdkKa/hITvUo+yVVcNCx9qd5dIR9xuQYMpsz+kym30NO8jaL/5uo/5eZr&#10;2DU3S/4eWXDNYGltcP+0oZ99Rab6MUyxX10XfybPmzqWbKZ/DXm/Zh1gEez1uTe/dY/gAsumajWE&#10;VMvi914amjZl8DUvvVfsqv7qs6FpHv4vaZDprb2bsWuW/UWi57dxFYpihYMy9BAgm9xdwZeYmY6L&#10;PCAAAiAAArFBIG3JF2eaN+QOsb42ysTmTmO5e0x/jli4hRXc1qnF/R9YXxo0ggAIhE4ADnDoDKEh&#10;OIHAPqnnWa5NPELu0ztnlfSh4DwpZ+Uv3OtRnN7qXXL4WLNE4w6w2xgvhcXPLB5699DFzxTLpipG&#10;VO+uvOZSMlXbMLVCv8rVZf0qa4xR79eUA+w2pv+vC25++5fPVwduiEk33v3ye8/vrrz7xkn8YUDl&#10;7uffe5m+e9iqquCk53YsY4uH3Sfx8te4n+3yiN8HZegpQI/cAzz/CN5NIQECIAACIBCjBPpNyupn&#10;omr9Bw1lBesFP3bfC0tXs82793hpKbp/xMKhbzcfO9N87O1hj464t6T/gg3bn7mST7RufnqSSji4&#10;KhP2IQsIgIAZAnCAzVBDHqME/LpwzNXsswmWfGTSDXe//Ifn9/C8xfM7jBe+KfLujGqx/335qps8&#10;J+H6OGRaphswTxTd8/wfyp/MfTb3yXLJQMY+W5wvOHfF+YubRRu0DFPX17fuJjxdP1kMu/oexvSf&#10;V3DTmzctlh8maDWEWL3Fi5t54Lv/lJuaFy9++e4bvPxfj8YlpU9e9fJN80UXWEsnqbnq5f8Vz+95&#10;fnwHEg3G0EMgX7HY0OMPo50Z8iAAAiAAAnFDIOvp7c9U3sx3tPoVW/LEVT71FiY2TxUd3UnTZrOd&#10;1X7nSAdTFTdMUVEQiDgBOMARb4K4MMC/Z0fVl6Y0yzLuI5NWvp3+0PCOlG4uf/Iv8/pxCeWsppjr&#10;7Q9FMe1k2C3kxb18M7fAnea/v+eP9zyU/jAV1G/ew+kP3fPHPXy29lVzXHmeprpU9iuGqerbb8qM&#10;q0j5/Pet83sVTaZqqmqIfvP+8iT9zktHtBqCzze/il01Ywrn3S8tnbE5Xv6vqrFEuwSlL988gYCR&#10;B6zRuP3mffi2S8Q9/K0Z21eSPx2EIRfYPuMtoZPkueZchSnQcXE9QSVBAARAwFoCwgphYd/m3xR5&#10;a6aILkV3afr0PLb789GD+HJgVdrz1ZarhsjHBg26yjdErBIOrMraKkEbCICAfwLYBRq9wwICQXeB&#10;HjRokAXFhKxi9+7dmrtAh2ze+ws6Lxu8rUTYJsMRybaaOqJ25ozQZGJOFXKBAAiAAAhEJQG+QPer&#10;RQZ2gVbVUjOvx0F582cWrBSzZmAX6KjsdTDaZgLYBdpmwFBvlkCzM5I/80O2TnybcchqrFNgW02t&#10;MzHsmsx2XuQDARAAARCIWwLk0wpbWzFWkr9wy5xp3u9PUq3sZR+8u9p382c3uWCq4pYxKg4CYSeA&#10;KdBhRx6XBdowydeMSn/szejyyJP5zIniewPMvQ65AKMKbKupUUMcJB+XIw+VBgEQAAEQCIVA1tN8&#10;ays+O/q2ime+0HgJsHtlb/ebdz6xPcAbhoOqCsVO5AUBEDBAAFOgDcCCqD8CgadAf1u9vU+fPi1b&#10;towswMbGxgMHDl4ycLiXGQ4xz0I48VNT/dD8MdGvAZIgAAIgAAIgEFkCmAIdWf4o3ZkEMAXame0S&#10;71Z16tz16NGj5IFEMBpIpX///fcdO3fxbQwnmGchmfipqX5oAZjE++BE/UEABEAABEAABEAgzggg&#10;AhxnDW5PdQNHgMlROXn02zOnTzY1NdlTfnCtFH/u1Pmii3pckpCQ4CXtBPOCV0C3RPzUVDcSFoCJ&#10;fiWQBAEQAAEQAIHIEkAEOLL8UbozCZiIAMMBdmZTRplVgR3gKKsMzAUBEAABEAABEAAB5xGAA+y8&#10;NoFFkSdgwgHGJliRbzZYAAIgAAIgAAIgAAIgAAIgAAIgEAYCcIDDABlFgAAIgAAIgAAIgAAIgAAI&#10;gAAIRJ4AHODItwEsAAEQAAEQAAEQAAEQAAEQAAEQCAMBOMBhgIwiQAAEQAAEQAAEQAAEQAAEQAAE&#10;Ik8ADnDk2wAWgAAIgAAIgAAIgAAIgAAIgAAIhIEAHOAwQEYRIAACIAACIAACIAACIAACIAACkScA&#10;BzjybQALQAAEQAAEQAAEQAAEQAAEQAAEwkAADnAYIKMIEAABEAABEAABEAABEAABEACByBNIcLlc&#10;kbcCFkQ5gY+2sabmKK8DzAcBEAABEAABEAABEAABEIgqAuMy6goLC2fNmtXc3NzU1NzY2EhfKJ04&#10;cYq+i6m+oaGurq7rRV1KN3966y23IgIcVS3sVGO7dXaqZbALBEAABEAABEAABEAABEAgpglQTFf0&#10;fpt4Ej3hBv5p4g4wHVIHfeEAx3RfCFflBvZmiS3DVRjKAQEQAAEQAAEQAAEQAAEQAAGBQNeuXU+e&#10;PJmQwFq0aNGyZYtWrVomJrZq375dhw4dOnfu1LVrl4u7d0tO6lFfX39Rl4tI3swU6PpGdqHBRVNe&#10;MXs69F5HTdWyBWubmNC6VejKIqnhQj3bXcOOnWFNTZE0A2WDAAiAAAiAAAiAAAiAAAjECQGaAr1t&#10;27Zvvvnm2PFjgatM3m9SUtKIESMMO8Dn6lwXGuKEZ1ir2bY1a986IaxFojAQAAEQAAEQAAEQAAEQ&#10;AAEQiFoCtLj36NGjrVq1at26NUWAlXokJHA/l/5VH6E/L1y4YGwKdAOP/UYtHmcbThHUBsROnd1G&#10;sA4EQAAEQAAEQAAEQAAEQCCqCRhzgM83YMtoG5v7Qj3w2ogXqkEABEAABEAABEAABEAABOKcgDEH&#10;GK+6sbW7NOJNQrbyhXIQAAEQ+P/t3Xl0VuWdwPH7ZiMEkrCDSKxsyWHrYNgO4KlWoiFQxwQ9OD1V&#10;gVMLaqtQrWeqoz2e1nOcM6MtVBkl09NA/5rBjeoA4sQ52goWWmirgAoRWoIshi0sWXiTvPO797nv&#10;fe+7Je+e9+b93tL4vvd97rN8nufevL88d0EAAQQQQAABBDJbILoAmLteJXW0wJtUXjJHAAEEEEAA&#10;AQQQQACBDBeILgDOcCyajwACCCCAAAIIIIAAAggg4FwBAmDn9h01RwABBBBAAAEEEEAAAQQQiEKA&#10;ADgKLJIigAACCCCAAAIIIIAAAgg4V4AA2Ll9R80RQAABBBBAAAEEEEAAAQSiEEiXAPjYqUQ+Xzja&#10;3KJNHwUwSRFAAAEEEEAAAQQQQAABBNJDIAEB8Ae1jVNrW3zN2Xd22orGu7f6AtpjW09N/cnFY4EN&#10;bnl6xamNp2Ste+NPGh/fG6dHzLnFV/q+s1NXnP1Ar7tVgTgbwuYIIIAAAggggAACCCCAAAJJEUhA&#10;ADz22lzteIcV337wp5bquQUHvrQCYPf/7XZPmdP/usD6F/ysbtTyUYlqVWJzi6FWvV6BGOrMJggg&#10;gAACCCCAAAIIIIBABgkkIAC+bkbBlEb3URPNffR47vh/7F/zUasxLyqL+4vG3KoZucZM76mNW/X5&#10;4an63K+aMtVXvtCoHXztlHcaWZ+SlTR6shDzxnqOMqVsJjDnkGVdbLnFUrpRllE9Kf2kNVZ8M8Ch&#10;qqdppy7e3W2jMmjQ0VQEEEAAAQQQQAABBBBAoDcEEhAAa6P6V5W01O8zqn+qdbtWcMuo3PG+NR2H&#10;tNyx5kyv+/nduVvrSvb75n5zl/901GMl2uS7Ru1fWaCC5O1zRn1SVyL/ts1pWRQcA+87u+i13JeM&#10;BPsfzn3+CXUGslqizS1E+ufHDFWlrx/THKJ0vYZnD92l13B/XdEXr9nO/VZVCF29lqefaC59WLId&#10;9SOt+XHb+eG90emUiQACCCCAAAIIIIAAAghkokB3AfCJM9ruT7X3/6zV7zX/hRHKHTtGO3TSOOf5&#10;hFvTz3bOvWVOrlpzbG/Lgbn9b/JuGepcaFuu+y4+31jw0GKZLtaX6xYPlXDxP1VoHXIpH7q/bqiV&#10;eWCSaHOT6L2xYL0eh+vLTSuH1jQGle6XZ8HPHjYT91C9fa1vagUV5ZJKQu6S//Y2MHgri7oXX0iP&#10;7/lUO3E2E/cH2owAAggggAACCCCAAAJ9WCBsAHzw75r8u9SidXT13PybZpoX/coFwKXX6OGrnBet&#10;7W6VC4OPfumumemLEtWn4ZZjJ90ureUHxqnCxj/97GgztLa2KS/6UYmZ5uluYmOJvSPJzV6VE+4D&#10;JbljfWtkHjuwdMlTs6cZnTsloDGhqhe4Vc+ivZlCevxii3bwb9rBoBuX9Wa1KBsBBBBAAAEEEEAA&#10;AQQQiE8gdAB86pwm079RLBIH6hf9ttR/pOY5NW1UTql+YbBxSfDoKHLylBTLOdLqJGT1L2i+VJ9E&#10;lfUvzdW2vKguJw6bfwS5RVG3yJJGUb3IMuy1VCeatFPne610CkYAAQQQQAABBBBAAAEEEisQOgA+&#10;dtospXiANmWcp7zM/Be2bP0yYPfRfR2HfLOjBRVzW+q3qkuCI63zdTI/7LufVg9b3bTSuKS2xL19&#10;b+hnCEeVm16YhPF+pcvtu7SAKevAPGXSOEw17dWLvCYWdS++kB4vHmi2yhoJkXYh6RBAAAEEEEAA&#10;AQQQQACBdBUIHQBfbjXrWzLS06+7c5atZsllwO7tW1qMC4DNRR6PdGi335qeEYzzh79v3fhKf8pu&#10;0ASv79G7xj23zFtMh8o7ktzs2xl38/q+95nGH9SefbOk+HtqQttaVJ5mmpanXwxxEyzvk4Ft1Svv&#10;XyPT48YJ2/pTke2PTe4ZJdUppMdLRnhUqVe8IyHVlaA8BBBAAAEEEEAAAQQQQCDRAqED4C4z/NHy&#10;Iop+9UrJZcAHG932+VL9MmD/NWEqr98xy/sYJP22zHLjq8XqiUEvun/0XNCzgsuHrp/rvU5Yv7Vy&#10;QIIoczPu1+VX+nH9QU3y7/vHi7f9tCjo8cVGDY00U1dcHH9X0E2wQlev4GfPFR96Uc9WbmFt3Wcr&#10;0b2ZsPysfu+M4ArwhJVKRggggAACCCCAAAIIIIBAMgVcHo832LUVI7cgVouciJvM0sk7fQX2fe5S&#10;lauYkb6VpGYIIIAAAggggAACCCCQsQLt7e1NTU05OTl5eXlZWb7JXZdLj3PlpyUjr2Vpa2tLxHOA&#10;M9abhiOAAAIIIIAAAggggAACCDhHgADYOX1FTRFAAAEEEEAAAQQQQAABBOIQIACOA49NEUAAAQQQ&#10;QAABBBBAAAEEnCNAAOycvqKmCCCAAAIIIIAAAggggAACcQgQAMeBx6YIIIAAAggggAACCCCAAALO&#10;ESAAdk5fUVMEEEAAAQQQQAABBBBAAIE4BAiA48BjUwQQQAABBBBAAAEEEEAAAecIEAA7p6+oKQII&#10;IIAAAggggAACCCCAQBwCBMBx4LEpAggggAACCCCAAAIIIICAcwQIgJ3TV9QUAQQQQAABBBBAAAEE&#10;EEAgDgEC4Djw2BQBBBBAAAEEEEAAAQQQQMA5AgTAzukraooAAggggAACCCCAAAIIIBCHAAFwHHhs&#10;igACCCCAAAIIIIAAAggg4BwBAmDn9BU1RQABBBBAAAEEEEAAAQQQiEOAADgOPDZFAAEEEEAAAQQQ&#10;QAABBBBwjoDL4/EE17Z+r7muvMzv07od7zmnadS0B4EVlQu6SbHvc5f6tGIGkggggAACCCCAAAII&#10;IIBA2gm0t7c3NTXl5OTk5eVlZfkmd10uPc6Vn1aN5bUsbW1tUQfAj91ZkXbtpkLRC7zwej0BcPRs&#10;bIEAAggggAACCCCAAALpIhBDAMwp0OnSedQDAQQQQAABBBBAAAEEEEAgqQIEwEnlJXMEEEAAAQQQ&#10;QAABBBBAAIF0ESAATpeeoB4IIIAAAggggAACCCCAAAJJFSAATiovmSOAAAIIIIAAAggggAACCKSL&#10;AAFwuvQE9UAAAQQQQAABBBBAAAEEEEiqQAYEwA3r5rvmr2vQNOtFUkXJHAEEEEAAAQQQQAABBBBA&#10;IC0FeiEA1uNQ72IEptr2VdYK/cWq7WlJRaUQQAABBBBAAAEEEEAAAQScLNALAfCE1Ts9h9fO0+at&#10;PezZuXqCqbdymzyqWF+2raxdRAzs5DFF3RFAAAEEEEAAAQQQQACBtBSILQBWJxOvsyZu9Ylc3zSu&#10;dwZXX2OfzdXfqynf7paqxyU4rt3S8yywfd5YFeM/k8xEclqOOCqFAAIIIIAAAggggAACCPSSQGwB&#10;sF7ZXWsOVnvnbHetmeh6dvJhawZXxZ5V1Su12metiHf7llpt5VPWlG+3DZ43eWL3IBLrLtovU8jG&#10;cnitdkjF1fqssrlqXu2inqPtXlKnWAQQQAABBBBAAAEEEEAAgZQLxB4Az1v7eJWq7sTJ+vnMm8zQ&#10;Vn+3X8WjegS8a/NWFZsa8W+1uUn4djasW7Zm17yli72nRodM2bDu2VpfidqE1RuMwqs2WKdUT1j9&#10;lJR98HDKQSkQAQQQQAABBBBAAAEEEEAgPQViD4AjaY9+OrOKgFXI6g2ZQ2wrF/4ay8Q12trDvkuD&#10;Q5dy+OAubWppiBjZdoOtRbWR1JA0CCCAAAIIIIAAAggggAACGSKQ3ABYm7B4qREBN2zd3MO0rnUT&#10;LNuNsaLsAzkteuKaqb6baUW5OckRQAABBBBAAAEEEEAAAQT6skCSA2AVAa9Ztqyn+Dc6Y9tp1r4N&#10;jXOst23o8STr6IoiNQIIIIAAAggggAACCCCAQN8QSHYALNfn6hfj7toV6e2vImLVM5Ww2nt/rYZ1&#10;q+SlX1S8fRWnQEdESSIEEEAAAQQQQAABBBBAIFMEkh4Aq1th2W9/pV+nO3HNLrmN9MQInooUpiOq&#10;Nni2TZUMvNcNywXBE1ZvWqt5V22p3ialsiCAAAIIIIAAAggggAACCCBgCrjkoUHBGPV7zXXlZX6f&#10;1u1477E7K6LE059YpG3zcG5ylG7JTf7C6/UrKhd0U8a+z13q04oZya0JuSOAAAIIIIAAAggggAAC&#10;MQi0t7c3NTXl5OTk5eVlZfkmd2WaVOJc+WnlqWZO29rakj8DLJfmdnv75zDtlLA53KKeMsyCAAII&#10;IIAAAggggAACCCCAQBQCyQ6Ajccf9fBU35DVlXOcwy3MJUfRwSRFAAEEEEAAAQQQQAABBBBQAskO&#10;gCes3hn7c43oJAQQQAABBBBAAAEEEEAAAQQSJZDsADhR9SQfBBBAAAEEEEAAAQQQQAABBOISIACO&#10;i4+NEUAAAQQQQAABBBBAAAEEnCIQ9V2gndIw6tmjAHeB7pGIBAgggAACCCCAAAIIIJC2AjHcBTq6&#10;AFi1/HLzV83nm9xXr4Z8hFJSdeTG0HKH6+IhIwYUDU9qQWTOY5AYAwgggAACCCCAAAIIIJDOAqkI&#10;gC+d+/Ji8/mSkpKBAwfKA5dSzNHR0XH58uXjx48XFQ8eOHh0ikvPqOIIgDOqu2ksAggggAACCCCA&#10;AAKOE4ghAI7uGmB3W7NEv5MmTSouLs7Ozg77oKKkfSCFStFlZWXNF85dbW12XA9RYQQQQAABBBBA&#10;AAEEEEAAgd4SiC4APn/m9JgxY7KyspIW4UaUsYTB11577YVzp3tLjXIRQAABBBBAAAEEEEAAAQQc&#10;JxBdANza2iJnPqdDIwsLC9taW9OhJtQBAQQQQAABBBBAAAEEEEDAEQLRBcBdXV29Pv2r5oilGp2d&#10;nY4gppIIIIAAAggggAACCCCAAALpIBBdACw1jugc5ZQkSgc+6oAAAggggAACCCCAAAIIIOAUgege&#10;g3T0831f//rX06RtH3/88diy8nCVqdvxXprUs8dqdP883h43T1IC7gKdJFiyRQABBBBAAAEEEEAA&#10;gYQIxHAX6KgD4GnTpiWkrvFn8sknn3QfAD92Z0X8pSQ7hxderycATjYy+SOAAAIIIIAAAggggEDf&#10;E4ghAOYU6L43DGgRAggggAACCCCAAAIIIIBACAECYIYFAggggAACCCCAAAIIIIBARggQAGdEN9NI&#10;BBBAAAEEEEAAAQQQQACBBAbADS/dUnDLSw3mHaD1dwFvfR8aaXb8oOAHO+K4XzSdhwACCCCAAAII&#10;IIAAAggggEDkAgkMgMctrJn9h8+sAPizP8ye3fXa9i9UiNsgb2sWjrPHu7f+8vIvb5UVX7z0zQEP&#10;xxAJR97IoJTbV7nCLPPXNcScb8O6+S5ze/3lqu0x58SGCCCAAAIIIIAAAggggAACCRdIYADsGbvw&#10;ztm/fvtdI8h99+1fr/jxj6fsMQPiLw7vn33nwrGh53ulUZ4Yni8ch0XVBqsmh9fO0+atPex9v3P1&#10;hJjznbB6pyee7WMumA0RQAABBBBAAAEEEEAAAQR6FkhkAOwZO36KduCQPge84+26FYsrKhavqHtb&#10;n9tt2P76ninjx3oa1i8ofOSRRwoLCx/Z4dnxiP6zYf33/nmPVrdEfy3b6Z+pZcF672RymNOke25c&#10;rClkglhmcvVZXH2Zv26dTBjb53P1CeQQU8XeGWD578Q1u7TaReYsM1PBsXYE2yGAAAIIIIAAAggg&#10;gAACCRSIOgDu6m6pWLRc5ny7uhoOH5hdOq6ra1zp7AOH9fef7Vm+qKKry+PRtDrPogsXLvyiQn/j&#10;8XSNfeCV52Zry1+VNQ3rK/6tdJ98qC/7at644ZEd3RWWQIXgrHatmbhM22SE3jtXr65eqdU+a50c&#10;vX1LrbbyqfBTxTITrM8rr9xmRu4bqpJaVTJHAAEEEEAAAQQQQAABBBCIRCDqALj7u1ZJBLxx67tH&#10;3nnDU10pJzyPraz2vPHOkXe3bpxVOl62lIhXk0jYzEPqp7/SV+ovZKs9e54oH6SW8if2aAcOH+mm&#10;uEiaF3MaOSvadjZzlUTAuzZvVZcHG/FvNUFtzLZsiAACCCCAAAIIIIAAAgj0ikCCA2DP+NJZBxre&#10;+fyPkydcr8eu10+Y/MfP32k4MKum0nivx7zey331VyoCNlfKf5dtPmdbdjxgbJTyU6CDe6Lq8bXz&#10;VATcsO7Z2nlrHyf+7ZXhSqEIIIAAAggggAACCCCAQOwCiQ6Ar7+tWnvyyU3LFi1QYeuCRcs2Pfmk&#10;Vn2bGcrqwa53sV6rF7LprE3//rI56Xvk5cohld43IUPg2Bsdw5YTFi81IuCGrZt3zVu6OPY7ZcVQ&#10;NpsggAACCCCAAAIIIIAAAggkQCDRAbDn+vGTNO2+KjP+lQi46j5NmzRexb9d6mRnKwI2XuhbbLp7&#10;6MKXu1Zt/69J/zJzqLHM3HLHnu2r0mUGWNOMCHjNsmXEvwkYdWSBAAIIIIAAAggggAACCPSCQMID&#10;YM+CF5qaXrDiX4mAbe/Hrtrm+0w+UOn0FE1N21bJRcPqpbEY77tbUqw1YfVTciHwrl3d3f7KqtKE&#10;0qla7RYeBJziPqI4BBBAAAEEEEAAAQQQQKAbgcQHwN1HrQn8NOX9qt8KK9LbX1Vt2LbS+xwkHoOU&#10;8q6iQAQQQAABBBBAAAEEEEAgWCDjA2B5ZpE86Mj/mt6qDUGrdLmebv/sn5VkYi48Bok9DwEEEEAA&#10;AQQQQAABBBBIA4GMD4Aj7wOJf7n9c+RcpEQAAQQQQAABBBBAAAEE0kyAADjCDjEef8TtnyPUIhkC&#10;CCCAAAIIIIAAAgggkH4C0QXALperq6srgdfxxpxVZ2dnVlZ0lY8PP9Sp0vHlyNYIIIAAAggggAAC&#10;CCCAAAKpFHBJCBpcXv1ec115md+nJ/52cMCAgvz8/FRWMWRZbW1tV1paRn9tcria1O14r9crGWEF&#10;VlQuiDBlKpPt+9yliquYkcpiKQsBBBBAAAEEEEAAAQQQiEigvb1dnh+Uk5OTl5dnnx+ViVuJc+Wn&#10;lYu8lkWiyOgC4JZLZ85+dWLYsGH2vCKqWkITSWPOnDkzZPjoAUXDEpoxmfkECIAZDQgggAACCCCA&#10;AAIIIJDOAkkPgKXxly+cbD5/tqSkpLCwMDs7O8UccubzpUuXjh8/XjxoyIBB16S49IwqjgA4o7qb&#10;xiKAAAIIIIAAAggg4DiBVATAguJuvXD+7FetrS1yPXCKjWReu39BwaAhI/L6D0px0ZlWHAFwpvU4&#10;7UUAAQQQQAABBBBAwFkCKQqAnYVCbWMTIACOzY2tEEAAAQQQQAABBBBAIDUCMQTAqbyRcmoQKAUB&#10;BBBAAAEEEEAAAQQQQACBEAKhA2DrAUPuDtQyUeCq22x1Sh81lYnStBkBBBBAAAEEEEAAAQRSJxA6&#10;AB7ofc7RsVMuYuDU9UZ6lCQ93viVecfwgf3To07UAgEEEEAAAQQQQAABBBCIWyD0Y5BOndP2H407&#10;bzJwvsDUcdqowc5vBi1AAAEEEEAAAQQQQACBPieQsGuARw3RrhvR53hoUJQCJSOJfqMkIzkCCCCA&#10;AAIIIIAAAgiksUDYm2CVlmiTr9cKCzQX98lK4/5LRtWkx4sK9N4vG5OM7MkTAQQQQAABBBBAAAEE&#10;EOgdgdCnQPdOXSgVAQQQQAABBBBAAAEEEEAAgcgEEnYKdGTFkQoBBBBAAAEEEEAAAQQQQAABxwhw&#10;frNjuoqKIoAAAggggAACCCCAAAIIxCNAAByPHtsigAACCCCAAAIIIIAAAgg4RoAA2DFdRUURQAAB&#10;BBBAAAEEEEAAAQTiESAAjkePbRFAAAEEEEAAAQQQQAABBBwjQADsmK6ioggggAACCCCAAAIIIIAA&#10;AvEIEADHo8e2CCCAAAIIIIAAAggggAACjhEgAHZMV1FRBBBAAAEEEEAAAQQQQACBeAQIgOPRY1sE&#10;EEAAAQQQQAABBBBAAAHHCBAAO6arqCgCCCCAAAIIIIAAAggggEA8AgTA8eixLQIIIIAAAggggAAC&#10;CCCAgGMECIAd01VUFAEEEEAAAQQQQAABBBBAIB4BAuB49NgWAQQQQAABBBBAAAEEEEDAMQIEwI7p&#10;KiqKAAIIIIAAAggggAACCCAQTiA7OzvPWHJzc9VPtch6axOXx+NBEAEEEEAAAQQQQAABBBBAAAFn&#10;CbS3tzc1NeXk5Ei4m5WVJT/nz59/5coVaYUEvcOGDZs8eXJpaemDDz7Y0dHhcrna2toIgJ3VxdQW&#10;AQQQQAABBBBAAAEEEEBAFwgIgCXolWX58uUFBQWjR4+eOnWq/Jw9e3aXsagAmFOgGToIIIAAAggg&#10;gAACCCCAAAKOF+g0lo0bN44YMWL69OllZWUq+pWVVtsIgB3fzTQAAQQQQAABBBBAAAEEEMhYAZna&#10;tRY12fvMM8/IVPCkSZMCol8h4hTojB0nNBwBBBBAAAEEEEAAAQQQcLCAOgU6Pz9fLgOWa4Ctlkj0&#10;K2/t0a+KkFtbW5kBdnB/U3UEEEAAAQQQQAABBBBAIMMFVLgbMA8sd71S1/1ai1IiAM7w0ULzEUAA&#10;AQQQQAABBBBAAAEHC6jo194A9TY4+iUAdnA3U3UEEEAAAQQQQAABBBBAAIGA6V973BvwmgCY0YIA&#10;AggggAACCCCAAAIIIOBggeAAWE3/hmwSN8FycE9TdQQQQAABBBBAAAEEEEAgYwXUTbD69esXuYD+&#10;LODIU5MSAQQQQAABBBBAAAEEEEAAgXQQiCGYdR05ciTCqns8HpVS7jF9zFjOnz8vb+2TyypNuOnm&#10;CAsiGQIIIIAAAggggEAvCljf+lQdBg8efJ2x9GKVKBoBBDJNIJKgsqioKFoWl8Sx0W4jt5l+//33&#10;b7rppkGDBgUcH6PNivQIIIAAAggggAACaS4gcx6///3vb7755jSvJ9VDAIG+JBAQAMuFvrJIKKoe&#10;eiRLS0tLXl5etE12nTx5MsJt7DPAr7322rJly7q6ZL7XLwRmBjhCTJIhgAACCCCAAAJpK2B9vZMX&#10;XV2dcnrfq69urqmpSdsKUzEEEOgDAiGnfK2V6n7OKvRVr2MMgE+fPm3HkozUIS83N1di687OTrfb&#10;HaApp0Bv3rz53nvv0w+JEgR7T43uA+g0AQEEEAgQkD81ynFWVsrhLviF8b2QBQEEEOizAvJFr6Oj&#10;U75tvvnmG0uWLOmz7aRhCCCQfgISmUrgKd++5DtYR0dH8MONEhkAq+j3/vvv/9WvfhV8YbEKgO+5&#10;514Jj/UIuKsr/bioEQIIIJAYATm1pmph5ZQpU55/4ef2F5WVlWt++OjVq1cTUwy5IIAAAmkpIAFw&#10;Z1dndpbrt7/9LQFwWnYRlUKgzwpIxCtfw2688cYPP/xQQk6JPQNi4IQFwBLfSvQ7ffr0pUuXPvnk&#10;k+ED4HvcHXJI1GPgPqtOwxBAIOMF5Mb6j/5wzTe+8Y3qmiX2F7fffvs3b1kgN9/PeCEAEECgLwvI&#10;mX7ypTM3J5sAuC93M21DIC0FVAB8ww03SGRaV1enZl7tMXBiAmA19ztt2jSZ7rjLWMIFwN/5zj1y&#10;drSaBE5LMSqFAAIIJEAgP7/fvz733Nx58+TOf/YXt1VWlpeXt7URACcAmSwQQCBtBdQ3ztzcnLfe&#10;eosZ4LTtJiqGQJ8UsALgefPmjRgx4plnngmIgRMTAPfv33/+/Pn5+fkVFRWzZs1asGBBuAB4yZI7&#10;W1tbr151ywnZfVKcRiGAAAIiUFRU+NKLv5QAeMaMmfYXEgCXlpZdvHgJJQQQQKAPC8jXTfmqV1CQ&#10;/7sPPiAA7sMdTdMQSEMBFQDPnDlT7sAnk8AyTVtVVWW/GDgxAbCaAX7ooYdkrlkmgSXaDhcA19Qs&#10;uXKlRa5/c7sJgNNwwFAlBBBIjEBxcdHL//GSBMDTp5fbX0gAPH78xObmi4kphlwQQACBtBQw7j3j&#10;HjBgwIcf/o4AOC27iEoh0GcFVAC8cOHCBx98sKysbNKkSUmZAVb32pIYeP369XPnzjVO8GsLQFU3&#10;waqurrl06XJ7uwTAgbeJ7rOdQMMQQCDzBAYNKn77rS1Tp00bO3a8/cXsOXNGjrzmwoXmzCOhxQgg&#10;kEECcqlbZ0dHUdHAnTs/JADOoI6nqQikgYAKgB999NFvf/vbcm5ysq4BVo9BUvPAO3fulNOhwwXA&#10;d9xR3dx8ST4lAE6D4UEVEEAgWQJDhgze/8lfR1977ZAhw+wvxo4bN2BA4blz55NVMPkigAACaSCg&#10;nj4ifwr86KOdBMBp0CFUAYEMElAB8CuvvPLAAw8k9y7QET4HePG3bj/TdLa1tU2eBpxB/UBTEUAg&#10;wwTkxD+5OYI0Wu56EPziypUrGeZBcxFAILME9McgdXYOHTZ49x8+IgDOrL6ntQj0tkBKnwPcfWPV&#10;KdC33lp5/PgJOS9G7o/f2ziUjwACCCCAAAIIIJBoAY8m8yKyjBw5bM+e3QTAifYlPwQQ6E5AAmD7&#10;xwEPAZa3Md4E68yZMxHCq5lhWSQArq+v/9rXrs/Ly5c/CjIDHCEgyRBAAAEEEEAAAScKyE1PGxoO&#10;yfPPnVh56owAAn1DwB4AS4tiD4DPnTsXEFhbgW44qaysrKPGcuHChb6hSSsQQAABBBBAAAEEwgnI&#10;ZXjDhw+fM2cORAgggEDyBAKmfIMLUjGwin7lZ4wzwBU190XaBj0yNqJj3//1FbK58f8UnQjd2dnR&#10;+MVnF86elsnnSGtupDOxNO9MutfODm2ZGqkN3Kwsa1uVh/V/+6cqk6zs7MLiIcOvKfny6CFVZE5u&#10;7uChI/MLBkZV1cDEfpP/3g+j9o5qg5BFxtWIXtlYRsuxLz4933Sqq+fREsrHtoPp/akGj32lem0O&#10;LmOAeNfYkqm91G/k+FJ6c8vKyh5YPFgGj/yBSdLL8G6Ump85LTfftNPZaxmik4IrbFvjN3TNAa5l&#10;ufTibPXJUsnMOqvGGWukYmp4n2o86spy9R9QKGtktXyam5vXL7+/2irypce/tUWeVcDxp6exLgeu&#10;EHnr5kdiOraozALwrZHg/5GP15A1NrQdnfyOS7ZDvDn0jG7T+yK7cNCQETJass3R8vfDB8+fOdXZ&#10;EcVR0Vu62WvmEFUVMkeEdyR4qyq9be4I6ognY9U6VJpV89bQOBhKDU82HpFk/QsGyuFRjZYcOXco&#10;v0DtTGIeQ80Nbr0LA5sQtIfqCSShtYv61dYc5AHttXZz7+9XE8PcQ0eNkYYYNdd/E8keKi+iGKje&#10;pObvF2uX8e5x3sr494LfHurdde3fAMx92384qcbaR4txbPH2cAy1tm1i7EEBu5H5tqfdL76ClVA0&#10;i68+1tcVv7p711p5RtSA+A5ftiL8SwtZttrrrLFj+61jP757x0yiuthn7Pui6f2OZH1XMgdyNP3R&#10;TVqFavtGaXzt1Ff5uXTfQdGOD1t9otzU3N8S1PjAbML/Po2ymkmqX3fZBvZQ0D7mv7H9a7jvAGUe&#10;iq1xrw/w9G+6I+oY0ZAIE9V5+zZoLwz+XhV6tzV/d4Tei72bhD0sqlLU2AguccaNlbbjuBmiqoEj&#10;/zMjWI9HBlx+wQDX3r+Hu4NLiAO0uhJEL1PFwJKL5snNdmVn6f+kDPVTXRYsP+X8aLfcPj+i3yYR&#10;9Yck+s2GtbPK/+Heu2tyjG9+US3+vwfNTX2C/r/RA36XB/d18OC46u78n//9oPHE6e/es1TSt17t&#10;/PjTI3/a/WFV9T8F77WRq0S1x0eebVR0Dk286ZVfjBw+5Hv3f7eooF/QITZcm/wO1fZeNn8V69v5&#10;vvyoBGobayx5f2mrL4jW73Tz+6Lvl7yqgrFZa9vV+vfqL1y8cvNt35J1m15ZKzVfef93CwfkG3tV&#10;d4tsLkl8NfGmDa6wsd9adTLrZl9jDXvza4e3evJfVcPmSy133bnkqrvjz3/5S0tru8wGyO7+1VdN&#10;bW3tI0Zda69l6CjTL0WYI2BPzQ3c9bo/kAbnFua4/pvadSOHDxXzooH5ZuRnhll+Wdh7w++QIkdD&#10;j9ERNn9zbKh+tg7tAYcaY/R4h5BvOHnHld+AVElb26/W17/XfOnKNyv10xE3vvzzEcY4LyzoJyFm&#10;D6PFdmizdbc5hm0Vtr572ltktsE+7K0xYrlKtm36aNFrKKOl/WrHX/76V7/R0m6OluCaBxx4w7TF&#10;ZmLDVJD2Rnllzb3T1jX+4L5MfLuxrTn6SmV+4dKVm25dLNnKbyIZLfqxJYI9VLXC3jRbn5tNtO2t&#10;vlZY7fTV3JtXwDALOVrU5gGjpYfdy/tx8DgKs9/o7fId46zREGExkSULPaZ7OjB6ZYP+q77BeMls&#10;feNXm+6OYOEsfB3t7Z+go5PfisCdu3sO2x8nVUyq7+3eP9T4/oaifxSZa3ep/KNu609i6k9e+l+y&#10;zD/xqb+XWTnFWrIaQua3S7W/GmuMr5NmV/h1Wdi6B9UgsiqFSNXTsTQa5Ii/gPgyDVvvyBoUTe0S&#10;nTZo1PuOf6GKskGrttm07HABIXFgVnG7xJ1BZI4pKiayynSTKvjY5Xe88n0ccDi07a7eY69fCuu3&#10;n3VkDjxaBv15MURZIcaYx/PqG2/d8c1yNYTUcUklU0cWiUclIpVFfuz43Z/+H5AdFthJwO8EAAAA&#10;AElFTkSuQmCCUEsBAi0AFAAGAAgAAAAhALGCZ7YKAQAAEwIAABMAAAAAAAAAAAAAAAAAAAAAAFtD&#10;b250ZW50X1R5cGVzXS54bWxQSwECLQAUAAYACAAAACEAOP0h/9YAAACUAQAACwAAAAAAAAAAAAAA&#10;AAA7AQAAX3JlbHMvLnJlbHNQSwECLQAUAAYACAAAACEA9PVeCvwFAAAfIQAADgAAAAAAAAAAAAAA&#10;AAA6AgAAZHJzL2Uyb0RvYy54bWxQSwECLQAUAAYACAAAACEAqiYOvrwAAAAhAQAAGQAAAAAAAAAA&#10;AAAAAABiCAAAZHJzL19yZWxzL2Uyb0RvYy54bWwucmVsc1BLAQItABQABgAIAAAAIQC4VxWD2wAA&#10;AAUBAAAPAAAAAAAAAAAAAAAAAFUJAABkcnMvZG93bnJldi54bWxQSwECLQAKAAAAAAAAACEAotBu&#10;4x7pAQAe6QEAFAAAAAAAAAAAAAAAAABdCgAAZHJzL21lZGlhL2ltYWdlMS5wbmdQSwUGAAAAAAYA&#10;BgB8AQAArf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fillcolor="#f2f2f2 [3052]">
                  <v:fill o:detectmouseclick="t"/>
                  <v:path o:connecttype="none"/>
                </v:shape>
                <v:shape id="Billede 15" o:spid="_x0000_s1028" type="#_x0000_t75" style="position:absolute;left:438;top:292;width:11193;height:3145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iX5PGAAAA2wAAAA8AAABkcnMvZG93bnJldi54bWxEj9FqwkAQRd8F/2EZoS9SN2mr1egqIoiC&#10;+KDtB4zZMYlmZ0N21dSvdwuCbzPcO/fcmcwaU4or1a6wrCDuRSCIU6sLzhT8/izfhyCcR9ZYWiYF&#10;f+RgNm23Jphoe+MdXfc+EyGEXYIKcu+rREqX5mTQ9WxFHLSjrQ36sNaZ1DXeQrgp5UcUDaTBggMh&#10;x4oWOaXn/cUEyLG6p6PV1+fhsrrvtvPu5hTH30q9dZr5GISnxr/Mz+u1DvX78P9LGEBO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leJfk8YAAADbAAAADwAAAAAAAAAAAAAA&#10;AACfAgAAZHJzL2Rvd25yZXYueG1sUEsFBgAAAAAEAAQA9wAAAJIDAAAAAA==&#10;">
                  <v:imagedata r:id="rId7" o:title="" croptop="17811f" cropbottom="2547f" cropright="55615f"/>
                  <v:path arrowok="t"/>
                </v:shape>
                <v:shapetype id="_x0000_t202" coordsize="21600,21600" o:spt="202" path="m,l,21600r21600,l21600,xe">
                  <v:stroke joinstyle="miter"/>
                  <v:path gradientshapeok="t" o:connecttype="rect"/>
                </v:shapetype>
                <v:shape id="Tekstboks 14" o:spid="_x0000_s1029" type="#_x0000_t202" style="position:absolute;left:15288;top:585;width:35991;height:3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D35692" w:rsidRPr="00D35692" w:rsidRDefault="00D35692">
                        <w:pPr>
                          <w:rPr>
                            <w:lang w:val="en-US"/>
                          </w:rPr>
                        </w:pPr>
                        <w:r w:rsidRPr="00D35692">
                          <w:rPr>
                            <w:lang w:val="en-US"/>
                          </w:rPr>
                          <w:t xml:space="preserve">Xataface logo with indication of </w:t>
                        </w:r>
                        <w:r>
                          <w:rPr>
                            <w:lang w:val="en-US"/>
                          </w:rPr>
                          <w:t xml:space="preserve">used </w:t>
                        </w:r>
                        <w:r w:rsidRPr="00D35692">
                          <w:rPr>
                            <w:lang w:val="en-US"/>
                          </w:rPr>
                          <w:t>database driver.</w:t>
                        </w:r>
                      </w:p>
                    </w:txbxContent>
                  </v:textbox>
                </v:shape>
                <v:shape id="Tekstboks 14" o:spid="_x0000_s1030" type="#_x0000_t202" style="position:absolute;left:15332;top:10578;width:35986;height:6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7zFsAA&#10;AADbAAAADwAAAGRycy9kb3ducmV2LnhtbERPTWsCMRC9F/ofwhR6q9n2UNfVKLbYUvBUFc/DZkyC&#10;m8mSpOv23zeC0Ns83ucsVqPvxEAxucAKnicVCOI2aMdGwWH/8VSDSBlZYxeYFPxSgtXy/m6BjQ4X&#10;/qZhl40oIZwaVGBz7hspU2vJY5qEnrhwpxA95gKjkTripYT7Tr5U1av06Lg0WOzp3VJ73v14BZs3&#10;MzNtjdFuau3cMB5PW/Op1OPDuJ6DyDTmf/HN/aXL/ClcfykHy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7zFsAAAADbAAAADwAAAAAAAAAAAAAAAACYAgAAZHJzL2Rvd25y&#10;ZXYueG1sUEsFBgAAAAAEAAQA9QAAAIUDAAAAAA==&#10;" fillcolor="white [3201]" strokeweight=".5pt">
                  <v:textbox>
                    <w:txbxContent>
                      <w:p w:rsidR="00D35692" w:rsidRPr="00D35692" w:rsidRDefault="00D35692" w:rsidP="00D35692">
                        <w:pPr>
                          <w:pStyle w:val="NormalWeb"/>
                          <w:spacing w:before="0" w:beforeAutospacing="0" w:after="200" w:afterAutospacing="0" w:line="276" w:lineRule="auto"/>
                          <w:rPr>
                            <w:lang w:val="en-US"/>
                          </w:rPr>
                        </w:pPr>
                        <w:r>
                          <w:rPr>
                            <w:lang w:val="en-US"/>
                          </w:rPr>
                          <w:t>The current site information: ‘Site name’ and ‘Table name’</w:t>
                        </w:r>
                      </w:p>
                    </w:txbxContent>
                  </v:textbox>
                </v:shape>
                <v:shape id="Tekstboks 14" o:spid="_x0000_s1031" type="#_x0000_t202" style="position:absolute;left:15332;top:19868;width:35986;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nZMEA&#10;AADbAAAADwAAAGRycy9kb3ducmV2LnhtbESPQUsDMRCF74L/IUzBm83Wg6xr06JSRfBkW3oeNtMk&#10;uJksSdyu/945CN5meG/e+2a9neOgJsolJDawWjagiPtkAzsDx8PrbQuqVGSLQ2Iy8EMFtpvrqzV2&#10;Nl34k6Z9dUpCuHRowNc6dlqX3lPEskwjsWjnlCNWWbPTNuNFwuOg75rmXkcMLA0eR3rx1H/tv6OB&#10;3bN7cH2L2e9aG8I0n84f7s2Ym8X89Aiq0lz/zX/X71b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hZ2TBAAAA2wAAAA8AAAAAAAAAAAAAAAAAmAIAAGRycy9kb3du&#10;cmV2LnhtbFBLBQYAAAAABAAEAPUAAACGAwAAAAA=&#10;" fillcolor="white [3201]" strokeweight=".5pt">
                  <v:textbox>
                    <w:txbxContent>
                      <w:p w:rsidR="00712F5A" w:rsidRPr="00712F5A" w:rsidRDefault="00712F5A" w:rsidP="00712F5A">
                        <w:pPr>
                          <w:pStyle w:val="NormalWeb"/>
                          <w:spacing w:before="0" w:beforeAutospacing="0" w:after="200" w:afterAutospacing="0" w:line="276" w:lineRule="auto"/>
                          <w:rPr>
                            <w:lang w:val="en-US"/>
                          </w:rPr>
                        </w:pPr>
                        <w:r>
                          <w:rPr>
                            <w:lang w:val="en-US"/>
                          </w:rPr>
                          <w:t>The name of the database table to load into xBuildSite</w:t>
                        </w:r>
                      </w:p>
                    </w:txbxContent>
                  </v:textbox>
                </v:shape>
                <v:shape id="Tekstboks 14" o:spid="_x0000_s1032" type="#_x0000_t202" style="position:absolute;left:15332;top:26703;width:35986;height:4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712F5A" w:rsidRPr="00712F5A" w:rsidRDefault="00712F5A" w:rsidP="00712F5A">
                        <w:pPr>
                          <w:pStyle w:val="NormalWeb"/>
                          <w:spacing w:before="0" w:beforeAutospacing="0" w:after="200" w:afterAutospacing="0" w:line="276" w:lineRule="auto"/>
                          <w:rPr>
                            <w:lang w:val="en-US"/>
                          </w:rPr>
                        </w:pPr>
                        <w:r>
                          <w:rPr>
                            <w:lang w:val="en-US"/>
                          </w:rPr>
                          <w:t>The name of the site on disc. Write the new site or try it out.</w:t>
                        </w:r>
                      </w:p>
                    </w:txbxContent>
                  </v:textbox>
                </v:shape>
                <v:shapetype id="_x0000_t32" coordsize="21600,21600" o:spt="32" o:oned="t" path="m,l21600,21600e" filled="f">
                  <v:path arrowok="t" fillok="f" o:connecttype="none"/>
                  <o:lock v:ext="edit" shapetype="t"/>
                </v:shapetype>
                <v:shape id="Lige pilforbindelse 43" o:spid="_x0000_s1033" type="#_x0000_t32" style="position:absolute;left:11631;top:2238;width:365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SsocQAAADbAAAADwAAAGRycy9kb3ducmV2LnhtbESPS2vDMBCE74X8B7GB3Bo5D0Jxo4SQ&#10;1BAKOdQNOS/W1nZrrYyk+vHvo0Kgx2FmvmG2+8E0oiPna8sKFvMEBHFhdc2lgutn9vwCwgdkjY1l&#10;UjCSh/1u8rTFVNueP6jLQykihH2KCqoQ2lRKX1Rk0M9tSxy9L+sMhihdKbXDPsJNI5dJspEGa44L&#10;FbZ0rKj4yX+NgmXDl8WY3dz35q042dwd39ehVmo2HQ6vIAIN4T/8aJ+1gvUK/r7EHyB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VKyhxAAAANsAAAAPAAAAAAAAAAAA&#10;AAAAAKECAABkcnMvZG93bnJldi54bWxQSwUGAAAAAAQABAD5AAAAkgMAAAAA&#10;" strokecolor="#00b0f0" strokeweight="2pt">
                  <v:stroke endarrow="block" endarrowwidth="wide" endarrowlength="long"/>
                </v:shape>
                <v:shape id="Lige pilforbindelse 44" o:spid="_x0000_s1034" type="#_x0000_t32" style="position:absolute;left:10964;top:13023;width:4368;height:100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KvsUAAADbAAAADwAAAGRycy9kb3ducmV2LnhtbESPQWvCQBSE74X+h+UJ3urGEIqkrlLF&#10;SuilVEXq7ZF9JqHZt0l2q9t/3y0IHoeZ+YaZL4NpxYUG11hWMJ0kIIhLqxuuFBz2b08zEM4ja2wt&#10;k4JfcrBcPD7MMdf2yp902flKRAi7HBXU3ne5lK6syaCb2I44emc7GPRRDpXUA14j3LQyTZJnabDh&#10;uFBjR+uayu/dj1FQfK3CcUv4LtebTf9xOK3SvglKjUfh9QWEp+Dv4Vu70AqyDP6/x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KvsUAAADbAAAADwAAAAAAAAAA&#10;AAAAAAChAgAAZHJzL2Rvd25yZXYueG1sUEsFBgAAAAAEAAQA+QAAAJMDAAAAAA==&#10;" strokecolor="#00b0f0" strokeweight="2pt">
                  <v:stroke endarrow="block" endarrowwidth="wide" endarrowlength="long"/>
                </v:shape>
                <v:shape id="Lige pilforbindelse 45" o:spid="_x0000_s1035" type="#_x0000_t32" style="position:absolute;left:10964;top:21477;width:4368;height:19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PvJcQAAADbAAAADwAAAGRycy9kb3ducmV2LnhtbESPQWsCMRSE70L/Q3iCN80qVmQ1ShVb&#10;xItopejtsXnuLt28rJtU039vBMHjMDPfMNN5MJW4UuNKywr6vQQEcWZ1ybmCw/dndwzCeWSNlWVS&#10;8E8O5rO31hRTbW+8o+ve5yJC2KWooPC+TqV0WUEGXc/WxNE728agj7LJpW7wFuGmkoMkGUmDJceF&#10;AmtaFpT97v+MgvVxEX6+CDdyuVpdtofTYnApg1KddviYgPAU/Cv8bK+1guE7PL7EH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M+8lxAAAANsAAAAPAAAAAAAAAAAA&#10;AAAAAKECAABkcnMvZG93bnJldi54bWxQSwUGAAAAAAQABAD5AAAAkgMAAAAA&#10;" strokecolor="#00b0f0" strokeweight="2pt">
                  <v:stroke endarrow="block" endarrowwidth="wide" endarrowlength="long"/>
                </v:shape>
                <v:shape id="Lige pilforbindelse 46" o:spid="_x0000_s1036" type="#_x0000_t32" style="position:absolute;left:10964;top:28821;width:4368;height:14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FxUsUAAADbAAAADwAAAGRycy9kb3ducmV2LnhtbESPQWvCQBSE7wX/w/KE3upGKaFEV1HR&#10;Ir2UWil6e2SfSTD7Nsluk+2/7xYKHoeZ+YZZrIKpRU+dqywrmE4SEMS51RUXCk6f+6cXEM4ja6wt&#10;k4IfcrBajh4WmGk78Af1R1+ICGGXoYLS+yaT0uUlGXQT2xBH72o7gz7KrpC6wyHCTS1nSZJKgxXH&#10;hRIb2paU347fRsHhvAlfr4Rvcrvbte+ny2bWVkGpx3FYz0F4Cv4e/m8ftILnF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eFxUsUAAADbAAAADwAAAAAAAAAA&#10;AAAAAAChAgAAZHJzL2Rvd25yZXYueG1sUEsFBgAAAAAEAAQA+QAAAJMDAAAAAA==&#10;" strokecolor="#00b0f0" strokeweight="2pt">
                  <v:stroke endarrow="block" endarrowwidth="wide" endarrowlength="long"/>
                </v:shape>
                <w10:anchorlock/>
              </v:group>
            </w:pict>
          </mc:Fallback>
        </mc:AlternateContent>
      </w:r>
    </w:p>
    <w:p w:rsidR="003F213D" w:rsidRDefault="003F213D" w:rsidP="007413C7">
      <w:pPr>
        <w:rPr>
          <w:lang w:val="en-US"/>
        </w:rPr>
      </w:pPr>
      <w:r>
        <w:rPr>
          <w:lang w:val="en-US"/>
        </w:rPr>
        <w:t>At (nearly) top of the screen a list of databa</w:t>
      </w:r>
      <w:r w:rsidR="0013029E">
        <w:rPr>
          <w:lang w:val="en-US"/>
        </w:rPr>
        <w:t>ses used in xBuildSite is shown. These tabs are where the varies aspects of the application is designed. The following picture shows this part of the xBuildSite application:</w:t>
      </w:r>
    </w:p>
    <w:p w:rsidR="003F213D" w:rsidRDefault="00A30EC5" w:rsidP="007413C7">
      <w:pPr>
        <w:rPr>
          <w:lang w:val="en-US"/>
        </w:rPr>
      </w:pPr>
      <w:r w:rsidRPr="0013029E">
        <w:rPr>
          <w:noProof/>
          <w:color w:val="FF0000"/>
          <w:lang w:eastAsia="da-DK"/>
        </w:rPr>
        <mc:AlternateContent>
          <mc:Choice Requires="wpc">
            <w:drawing>
              <wp:inline distT="0" distB="0" distL="0" distR="0" wp14:anchorId="4D928F60" wp14:editId="0A932228">
                <wp:extent cx="5486400" cy="3200400"/>
                <wp:effectExtent l="0" t="0" r="0" b="0"/>
                <wp:docPr id="297" name="Lærred 29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pic:pic xmlns:pic="http://schemas.openxmlformats.org/drawingml/2006/picture">
                        <pic:nvPicPr>
                          <pic:cNvPr id="288" name="Billede 288"/>
                          <pic:cNvPicPr/>
                        </pic:nvPicPr>
                        <pic:blipFill rotWithShape="1">
                          <a:blip r:embed="rId6"/>
                          <a:srcRect b="72374"/>
                          <a:stretch/>
                        </pic:blipFill>
                        <pic:spPr>
                          <a:xfrm>
                            <a:off x="43890" y="36575"/>
                            <a:ext cx="5126136" cy="885139"/>
                          </a:xfrm>
                          <a:prstGeom prst="rect">
                            <a:avLst/>
                          </a:prstGeom>
                        </pic:spPr>
                      </pic:pic>
                      <wps:wsp>
                        <wps:cNvPr id="289" name="Tekstboks 14"/>
                        <wps:cNvSpPr txBox="1"/>
                        <wps:spPr>
                          <a:xfrm>
                            <a:off x="136109" y="1606465"/>
                            <a:ext cx="1027006" cy="14512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0EC5" w:rsidRPr="0013029E" w:rsidRDefault="00A30EC5" w:rsidP="0013029E">
                              <w:pPr>
                                <w:pStyle w:val="NormalWeb"/>
                                <w:spacing w:before="0" w:beforeAutospacing="0" w:after="200" w:afterAutospacing="0" w:line="276" w:lineRule="auto"/>
                                <w:rPr>
                                  <w:lang w:val="en-US"/>
                                </w:rPr>
                              </w:pPr>
                              <w:r>
                                <w:rPr>
                                  <w:lang w:val="en-US"/>
                                </w:rPr>
                                <w:t>Properties of the columns in the current database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0" name="Tekstboks 14"/>
                        <wps:cNvSpPr txBox="1"/>
                        <wps:spPr>
                          <a:xfrm>
                            <a:off x="1204127" y="1606465"/>
                            <a:ext cx="1034323" cy="1450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0EC5" w:rsidRPr="0013029E" w:rsidRDefault="00A30EC5" w:rsidP="0013029E">
                              <w:pPr>
                                <w:pStyle w:val="NormalWeb"/>
                                <w:spacing w:before="0" w:beforeAutospacing="0" w:after="200" w:afterAutospacing="0" w:line="276" w:lineRule="auto"/>
                                <w:rPr>
                                  <w:lang w:val="en-US"/>
                                </w:rPr>
                              </w:pPr>
                              <w:r>
                                <w:rPr>
                                  <w:lang w:val="en-US"/>
                                </w:rPr>
                                <w:t>Properties of the current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1" name="Tekstboks 14"/>
                        <wps:cNvSpPr txBox="1"/>
                        <wps:spPr>
                          <a:xfrm>
                            <a:off x="2286776" y="1606465"/>
                            <a:ext cx="1041639" cy="1450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0EC5" w:rsidRPr="0013029E" w:rsidRDefault="00A30EC5" w:rsidP="0013029E">
                              <w:pPr>
                                <w:pStyle w:val="NormalWeb"/>
                                <w:spacing w:before="0" w:beforeAutospacing="0" w:after="200" w:afterAutospacing="0" w:line="276" w:lineRule="auto"/>
                                <w:rPr>
                                  <w:lang w:val="en-US"/>
                                </w:rPr>
                              </w:pPr>
                              <w:r>
                                <w:rPr>
                                  <w:lang w:val="en-US"/>
                                </w:rPr>
                                <w:t>Properties of the current site.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2" name="Tekstboks 14"/>
                        <wps:cNvSpPr txBox="1"/>
                        <wps:spPr>
                          <a:xfrm>
                            <a:off x="3376743" y="1606465"/>
                            <a:ext cx="1041400" cy="1450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0EC5" w:rsidRPr="0013029E" w:rsidRDefault="00A30EC5" w:rsidP="0013029E">
                              <w:pPr>
                                <w:pStyle w:val="NormalWeb"/>
                                <w:spacing w:before="0" w:beforeAutospacing="0" w:after="200" w:afterAutospacing="0" w:line="276" w:lineRule="auto"/>
                                <w:rPr>
                                  <w:lang w:val="en-US"/>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3" name="Lige pilforbindelse 293"/>
                        <wps:cNvCnPr/>
                        <wps:spPr>
                          <a:xfrm flipH="1" flipV="1">
                            <a:off x="358444" y="921714"/>
                            <a:ext cx="292608" cy="684751"/>
                          </a:xfrm>
                          <a:prstGeom prst="straightConnector1">
                            <a:avLst/>
                          </a:prstGeom>
                          <a:ln w="25400">
                            <a:solidFill>
                              <a:srgbClr val="00B0F0"/>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94" name="Lige pilforbindelse 294"/>
                        <wps:cNvCnPr/>
                        <wps:spPr>
                          <a:xfrm flipH="1" flipV="1">
                            <a:off x="826617" y="921714"/>
                            <a:ext cx="892455" cy="684751"/>
                          </a:xfrm>
                          <a:prstGeom prst="straightConnector1">
                            <a:avLst/>
                          </a:prstGeom>
                          <a:ln w="25400">
                            <a:solidFill>
                              <a:srgbClr val="00B0F0"/>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95" name="Lige pilforbindelse 295"/>
                        <wps:cNvCnPr>
                          <a:stCxn id="291" idx="0"/>
                        </wps:cNvCnPr>
                        <wps:spPr>
                          <a:xfrm flipH="1" flipV="1">
                            <a:off x="1204127" y="921714"/>
                            <a:ext cx="1603469" cy="684751"/>
                          </a:xfrm>
                          <a:prstGeom prst="straightConnector1">
                            <a:avLst/>
                          </a:prstGeom>
                          <a:ln w="25400">
                            <a:solidFill>
                              <a:srgbClr val="00B0F0"/>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96" name="Lige pilforbindelse 296"/>
                        <wps:cNvCnPr>
                          <a:stCxn id="292" idx="0"/>
                        </wps:cNvCnPr>
                        <wps:spPr>
                          <a:xfrm flipH="1" flipV="1">
                            <a:off x="1616659" y="921714"/>
                            <a:ext cx="2280784" cy="684751"/>
                          </a:xfrm>
                          <a:prstGeom prst="straightConnector1">
                            <a:avLst/>
                          </a:prstGeom>
                          <a:ln w="25400">
                            <a:solidFill>
                              <a:srgbClr val="00B0F0"/>
                            </a:solidFill>
                            <a:tailEnd type="triangle" w="lg"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Lærred 297" o:spid="_x0000_s1037"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n8IigAUAAJcgAAAOAAAAZHJzL2Uyb0RvYy54bWzsWl1v2zYUfR+w/yDo&#10;vbW+ZRtxitRdtgJZF7Td+kxLlE1EIjWSjp39+h2Skux8dumCIkH9UIcUP3R5eO8h71GP3myb2ruk&#10;UjHBZ374OvA9ygtRMr6c+X9+Pn019j2lCS9JLTid+VdU+W+Of/7paNNOaSRWoi6p9DAJV9NNO/NX&#10;WrfT0UgVK9oQ9Vq0lKOxErIhGlW5HJWSbDB7U4+iIMhGGyHLVoqCKoWn71yjf2znrypa6D+qSlHt&#10;1TMftmn7K+3vwvyOjo/IdClJu2JFZwb5BisawjheOkz1jmjirSW7NVXDCimUqPTrQjQjUVWsoHYN&#10;WE0Y3FjNnPBLouxiCqDTG4jSE867WBq7lahZecrq2lYM+nReS++SALfFMrRrq9fN76J0zyZpEFj0&#10;Rhjbdz8+MrXdTCNYOjXzm78b7DUF3C0rpvjXgY3SrbV8fdMxSq8l9btJmv80R0Pkxbp9BdxbotmC&#10;1UxfWR/C4oxR/PKcFefSVYoPl+fSY+XMj8ZwYU4aOO9b4ENL6plH3UpMPzMK1dGtSRY1aw2mnhT6&#10;C9OrTyvSYhqHpmns7Ic/ft3vna+8E8W6oVw755e0xlIEVyvWKt+TU9osKGyW78vQubaSxUcEgQdn&#10;z6M4T7qnWlJdrHqjezvd0lVrQCDTbSUb8xcv9rYzP4nHE0TQ1cyPszRP3UR0q70CjWkYZWGc+V6B&#10;9vE4DeOJ6QB36GdppdK/UtF4pgALYZR1KnJ5prTr2nfpoHR2WFSBrHEiUITqMUPtFmqPCi67GTDB&#10;TLu/25N+tz/TC6UX4kJ5oYWt6/gJ8Hh6+1Zg2RZk8/wezABJGGBCgBJmQZZkN2ALgygHiTnYwgQo&#10;jv8Xbteiby8wXczW2tp7PUbJtObeZuZncRrYDdmLXzI1W7LjgZoUF9227vXCfDU3jkIt33bbuUPF&#10;lvRVTU2fmn+kFeIK4HWv68nD2UiKAt7d22l7m2EVougxA7v+O6seM9itAyPsmwXXw+CGcSEdStfN&#10;Li96kyvXHz68t25T1NvF1hLK4EwLUV7Bl0AO9jxSbXHKgPcZUfqcSBxDCDccrWhdCfmP721wTM18&#10;9feaGOqr33NEwCRMEnOu2UqS5hEqcr9lsd/C181cgNFDHMptYYumv677YiVF8wUn6ol5K5oIL/Du&#10;ma/74lyjhgacyAU9ObFlx6hn/JM5lxy5Gb/5vP1CZNvFuwZTfBB9zJHpjbB3fQ3eXJystaiY5QSD&#10;m0OpwxPx/72IwJCdo/2nIIIoSMIof4gJ4iSO4oEJgomj2G9l0AMTdET1nJnAngY7Hz8wwcAaz4sJ&#10;QJdPxgRRNM7yHEf+/XeCJMxwfbJXKdwJDkzwA9wJMsNWBya4lgo8xztB9IRMEMd5lic48h9iggRZ&#10;9oEJeiXiB2CC/MAELyI7QNy6O8EZW1KvZUajXDBe0lpBIJrE/TZCWphzqw8Zet/XCbwKCtBvNhkz&#10;pb/63KnTW+J0nCSJZYdJFOZOg0CS3Sku0STKAihTRnDJxkme9gnoPYKL0pKw5UrPBefQXoR0idqN&#10;PMwoNObu5TSBKDX0Y+p76T4qcrkYRIEgeBucDkrgTvsjU01Y/QsvPX1lRC8tGeHLGokrxIZ6ifyV&#10;QjBGwWk/RkFwGbNVnyxWd2gGzuhBcHzRmoHe9lt2r2bgcl+DkAHkeya/cLyH3HvQML7ZvcdRloUu&#10;Ib7LvceTKEnTg3tDrHmhh96zdm941kPuPSTmnXtbCtTzLXdfBCZICDsJs4/NoeMjWT7cE4buigPI&#10;xnGSddnggedfojb8rAMBQsRDgTDkpYN/4/jfCwTkQ08VCFmYZan7VnJXIEA3CfIxjqXDhefHOhHs&#10;R2R8QMYl6Nrn9f26vSDt/j/B8b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4&#10;VxWD2wAAAAUBAAAPAAAAZHJzL2Rvd25yZXYueG1sTI8xT8NADIV3JP7DyUhs9EJFSwm5VAiUgYGh&#10;DYjVyZkkNOeLctc2/fcYlrJYfnrW8/ey9eR6daAxdJ4N3M4SUMS1tx03Bt7L4mYFKkRki71nMnCi&#10;AOv88iLD1Pojb+iwjY2SEA4pGmhjHFKtQ92SwzDzA7F4X350GEWOjbYjHiXc9XqeJEvtsGP50OJA&#10;zy3Vu+3eGSjKTVn0i/nb58dL8Vrhrnv4vj8Zc301PT2CijTF8zH84gs65MJU+T3boHoDUiT+TfFW&#10;yzuRlYFFIovOM/2fPv8BAAD//wMAUEsDBAoAAAAAAAAAIQCi0G7jHukBAB7pAQAUAAAAZHJzL21l&#10;ZGlhL2ltYWdlMS5wbmeJUE5HDQoaCgAAAA1JSERSAAAFAAAAAyAIAgAAAPP6WKwAAAABc1JHQgCu&#10;zhzpAAD/yklEQVR4XuxdB2AcxdU+dcmWe2+4YINtGQzIlEAoAUKA0MEkkAQSAlLoEHq1HUgg8CdA&#10;aJEIOLQkYCBA6L1XCwy2ZYNtTDG4426r639lZnZ2d/Zu7yQ36a3Pp73dKW++KTvfvjdvsq68+dFE&#10;ojmRyMrOTmQn4C+ewHdWczOcZmXjKRwYBO/CTwwOd+Av/GqmE7yEAZqbmpvgIl7De4lm/Kt+q2Sa&#10;4S6Fx7QhdYyI6WME85vygth4A4Wi9OFUp+jlSEJlg7BUCHOQTPoKSUZih8NgRLxNf7gkOh2OYV/C&#10;nzoduuVlqWNRXohfItFk3fbJQ2mGrqCEOklIDfMJhGmGKrHLRekreazCc12ZCyiNlTKXCGCHQ0to&#10;ytKMVyg2xqJTu5yRpbCh9+fuldSKnJXIyc5uamqCaNnQVrC94B8Mwa2Jw3p//VjzPV1IXUfmqo7s&#10;iqTS3TL+qALzH/pHADAMdim0uAob161AicJBfFXUovJbgLsT1Q2IKoA6Bn/Rf/6nD9PZwhIxKtax&#10;1dSrr+3GqKwW1UbcyBtHjkADCGZiWrWSMvjbV7v+yC2V14vf0pQiEU6WsLq30fKOEsrVoVJ0/VAU&#10;K7w+DTztVE9Wndoni5Wa++mYvMH6Hl1281ADohoY1aSERwjnWOnOJlyeIDj24KVHLjstHxIBWKKE&#10;jy6y9dDDqZU39KunQXAMjNvbWyFcSx8YLmBdo3lEPvzgMM8Jf1X4HiKBGvNP8mICscn7aUy5Mg/W&#10;0uoL5OxNy6yBNckYa25FTRG8WYDVa6KE9vdwa2y1JgkBuQKy6dlV6Nnsv4G3dUyvyDpSuJWEhx8t&#10;qmP6EkjYTs2Rjso0lI6qGAXVoL49Ljj3rCn/eWDBomVwycwbIRr+pMDeWOIfTkzR7YcVnPfq3uX+&#10;++4984wz5n39nYEjPMhyXr5uatW6Hb5nt86v/OXqg08+fe3nsyBKDrNIONGUK5fkBKZH3LAJCagn&#10;vKMPcOHtNgZXmigNOOFz+G6kUHBOt1DUxuZE0aAhE/846ZLbJj/0zJsI2FW3IAFmBoIcGL6Q9MJP&#10;vAj8hEgs82ENFIpJnDUrq6mpAYhMfX1dbU1NbV0t/oLfyH6R1zKJpbJBYjQdZlata1GTHqK2mGIz&#10;yNuM95GGU40adppNBBB+U3GYL+sJNqdHtFGfqiuG/ZnOZYVR16giOYHA4VVvKIz3LA2mTGO3qSPO&#10;jquA5A5yX08eL3uP6fLwECwXJ0I82UHY/UVXGOncffgoKkwC69yh6vjU/wzy4aPkoRcSqlweHqak&#10;6hL9obbgqx1oW4lEbnZOdm5OYUFBQWFRfkEe/KC3JybVYIUYKYLZhbL35WWhH6TVmJURzMougptF&#10;DehpPHd1jvQ3NLGzLhJurumd84Fg2lc6xQnjG+vJab/vsZPQDzOrJSsG7GpSwQamxxdXdbgawtZz&#10;rS2VKGkD8fcmr9g+6hv1RI5XnzGw9AeJEcGVc9xoccPFK91GDaW7Jw7uUSOr1XVDQSh+OKb37PTf&#10;i7qu0rUHiRTF5qGSRmrdkvzc0Tnm+RL1z7iD+ZlXdOaGfngFixuBgXlv7MbVl4qf3Xqc3p7Amo6U&#10;9FEYBVuyStyoLcw8n9PKJdSkAu0o3G4D9RVZfVEtPeKh7z1D05I/MnB4bIj1eI2dOaefYZpJGolv&#10;hHaBEnpBk2RKYpUmWG1KeKt+VXl8wAVRDEyJXC+L1GDhZR2aRzknG2ac8ZXZfoyFJ4vBDmo9Aq2I&#10;UdNMa6rrSsii43Q7OCr179Xtot+fM+Xf93+7+Hu4pwvla0BqpPQ3KgKNZ+YUyQKxV7fO9947+ewz&#10;z/xiwSJ3P7FYvnocWLKbZmVKDwT4xeuvPPQ3v1s7ewZLYbguc2D9kygxRTMUMWlH9Ypk+BXkDrwX&#10;vkEwpr5IhpuRGNNJc+E2w6760zVX3nnvw0yAJ/ztMWJYQESA7yLnzclRml+kv6SjY30gUVgmcKgc&#10;bAai29S0bu3adevXdOrYYdcdRwwf0q9zxyI4IKncXFDyqVIQ7fU1Yrlit8Z2iAa8JWloaGxsal6/&#10;vmb1unVzvl744Sfz1qzfUFzcsWNxpxxsgvhGJsWDwEfDbMVi0ngZzY71wGNSds6LYj+4zHROd3i/&#10;5tcbsuwXimawUgOdGrgCmaYCLcbjMvKB6n9k2o+t8PRSXVGTYEv1a12JxMv3LIgqkasKVIomSlpz&#10;g5TQpVG/W1TQpNOJZJIm0dAnieZ+Ye+fRliNOSql1NWRcoRImbQ3aciswlLLGPMJnln28WNZHSHU&#10;b0KDm5es6qwRw57vbjCHYFROIyqKVZJwn7WnaEEKbBgxpuAeEs200QdXNCMO0ykleGCi7s1HrbIl&#10;5yPh9qbM3/QTwczcg6qkWC0toj2kNQrqNDKKpGs4fsMMhYwyYgi8dLV/Rr2PNc+68KQ89RuTFEVo&#10;SX20AJ2WRs20VilfzeLssoeoZjwJg30sbDnCklpZWewu9CzBkH72F+KCAeHDoV2JWgSUy+WbmZii&#10;euOODxoVBa6pwkRmAcLT0BBqVSS176o3gsII1rdH10svPPehB+//dsn3Rjo1yARqxk5cYcEKRVOz&#10;6rxnt0733P2P8845Z/63iwOwQohXXnj5k4+nOyt57M477H/QAeFbPbp2ev6aiw899azVM6bBXUV6&#10;QSlKcBLpRaUn00XUD2NJSA2qjwAsQGU5Lh+s6YX/THqh+HQFfmYpMtxETLi5GX4WDxl+xXV/uLry&#10;X1OeZQJ8238R+yzQwyHhzQH+m5ODGtsEMmH7/QBe42ybmxuaGmo2bFizavWIbfoc+MOxfXt1bwC9&#10;bxbatdY3NGBCWaiwdcIkFwUBeOrjG5SmprzcXGgtcA5/Fi1Z/tK7n8z5clGnzl06dCzKyclLxYH1&#10;zM1PzFLDGxyvQmOtl4SvDUc9m31mvamz1/0Vu60ZlpUxROC36tlmcNe37aiOYSI0jnKY0AQunqxW&#10;KLtT+85DENhPOBNSW0SnHhkCj7OYgtrzS5uBq2dLrBEpAruABPFCxRS7rQZT/cw3aUil/g0CmyHQ&#10;KaKFb9tN0hsfWlgzGQrfslxTd65g+v6uYt+1RgxHspGPeP9CB192MacFXsaBBuNpgGkM5AliskYT&#10;CUeUJJS1c9x3JeUsqpv8O6rVG9hVScyAr2em1gw1drNIvwXETrolAUNdzH6wOMzvfA3Rbon+55j+&#10;pWcD6kGXpqQRXXWz9OA0RU87uL9xJ4tu9SwHEmayEvlwxPgO1YQWINR5AnWp0w0bKps71owIrwUe&#10;ORwsNIQYeX0jve85lbRILsjcBFyL5PgbFMzI6vFST07C0RxqfGlO9O7e6dKLf//v+yd/s2i5DxLO&#10;j+ZDjgFUZ2WksieYPbt3BgJ87tlnzf92iZHRNIRb/+9vjzxU4Wwzx/2s/OwLzwncAhFApfzipPMP&#10;Pe3clZ9OVUQXVkGSgKBiZaLLVtB0Eakv3OIcH52z6O1vV3Gaew3octyIvo/4rxw7oi/c0nbOyuDZ&#10;cGDS+iIfxvWWQDMSiaKh2199/TUT737okeffxkwm3f64IsBojQrkNzc7F7IGVpKDyMEZtzBU++I3&#10;NNmmhsZVK77fsGHdr489cMigPnX1jU1gad3UZBbmoEBNTUYDTGzH1+fkit1K2iEadvOAtgEHtJbs&#10;RHN+Xs6X3yz652MvF3bs2L17d2iE5gU5IZbsyZ56ZhV6wabHVZs3hXJxTGac43b4dbNzlMCLAaMd&#10;15yOX4OZvueNY77AZgBzvSqNzD4llCpmCG0zUQ6eEGgBlYqHmxmuTRh7jhnIxTebjX7wBctgPWX5&#10;OeacryeHJM27cedGccOlmf2WENzZHwNTEpLT8Rhm+ePOO1sbxKj0cFWJ616y/Ftbto1Ss27yZnWU&#10;lAFYLN80LDgn05IneVMYSiVZnCAS1oDIvNe0KzNcRoPnzbrdw0OUFbNTIRypyvZN91MyUTNfNyOd&#10;LlNg6PPN1DNpIClFySTRqDiZZBYZJ0iKAg/6oKmRLROnGeifkYNWEgRas4u3ZloxKi2qj8aIqoKE&#10;BI5gmTpF1wPAn5v/jZuu4IhuGRoEzIXwiy+XTVD0+7GITpVE7+J+ttkF53MLMl8mjhwjRy4rLzjl&#10;Oao3hjGEvboWX37xBfdOvuur75aaXP0RtSz2gGJNQBkxu1x9e3a75+67QAMMhplcDmR2icSbr742&#10;45OZUc0GWDEQ4N+dd2Y4QJ8eXV666pxDf3feio/fBwbJaebSH6bBxhA6R7FfVojjcdF7Xxm+Denv&#10;2bf4nUVr7Ss37jGYZVTWzqj+xaSN/bPmwKqVdRw++orrrrn2vscee/EdXKZ7zZ1PAKygsAVVHLLf&#10;HFTJoaMqskFFCqxfTZIhdFZTff33K5bnNDec+atDC4uKausbYTwC3mx0O3xi2z8zggYXDiBXGJB2&#10;iwZwYNW19Fv8xsZGaBWwEHjD+vV3PvBMU3Zuj549oEFGj0e+KQ2CGc2QVfvTf7zmGOdxpPJxmVxH&#10;P+qtYT00JgQm2d40zqfR8Ok37B8GkSA0caZJ6UxOgg9PzWCpbPxlYxN4kulbJrA+sSNStZm3ldgk&#10;GC2bMvnqCB8D1qOAe1EQYccFupRO4UO11qILcdpZizLY0iKH5gpOpX7ATivtQmhYY8AbI4hueknF&#10;aK100i5riyL4Wn6wG0R1F87R0WkCGlIjWWjQc2UbYYhhDRd2SXl0oCHBVLY6CyiAU7Ul3+PCVShV&#10;1pDMEUN5Mj23K6mI+vMGcX95rOs8IGZ+ZDzsxcw0ZXtqgejhZhHGPWiMFMguSfFjFjAkf8ST1te0&#10;o9PONNdMYHQXPkWLwE4XFNIlNA3yjhvWJd9d10M4bH+S5FHtMiDyz+1UV3FeDGpDLTyTFzeq7CGm&#10;a1IMxXC8zLdkjAA7hKPP8j+R6Nml4+WXXnjXnXfM+2aRWY7rmEFRNZnE7Fmmd1EPsgP6dL/n7rvP&#10;P/fs2V8ssF8z3vv3fyTR/TIBPqn81HAb7d+72ytXnH7YmRctffcN8rBsdL/K8pnNnln9C6pgEk+Z&#10;QD/x7dp3l9fZjNc+36NH/lEDiqG5AJWFb7Z8BgJsLQAmK2gygYYAYAXduWTslddde91DTz/+4rvo&#10;P/navz+JpDyLVL9gBp0DjohA7QZemslZF/3H9kh/wMQadL/r1qw5/5TDCgo7NJLWl28ye2FVngqu&#10;l/7yGleb6cmVdo6GaQ9sOBB4hwLG+LU1G2755xPFnbt07dolO5vtI5yHa9bkXXNpEM0QmmT4sbJy&#10;rG7V8yH/vMibXsWcbgTyN9M306fsK7qfmSeOR4KTjOqZPDB9ceyi4qjEv70Vvfq9F11W90wCQaWw&#10;FZvDBGcyalbhe6omeR1rZaRPPeh53uwwC0i7nnA4U/9bjGe7S0A3cu9JblWyDw33pDDWVLH1AhmJ&#10;3HpgW+BYmW5pbSeKuIbapR5Do8ayqPuBAcNON1WSZkjQg0OoefgaE9UQvSazxwvf2BEYypLMq2ls&#10;c5U12q4ovGpRZecNMM6ChIcAPbp4BfEXKdB3NukYEvNZtlFksp6vPjF8q2vUk8cKkOS9RAvFxAeK&#10;M4nI0SLuINFCweJF989XHE9PfzJGdn6U4uErjuuhaNHIqKL7EbSnV8GOE1kqq0NESRTuM+q5443w&#10;oahJH/Kh6EkfXqlwsEYyF7qWaFa+9uRG4da9c4crLr34ztv/9vlXC5UigeRS61UtPYJdWt6JR1Up&#10;iqqMrrlGB/XpOfmeu8877+zqud/gBWKBwOrur7wnJQH+xamnhLVQA/r0eP2ysp+effGSt14j2eiD&#10;mwChDgwm92wIzd9IgEkM4MPc5p5YtP697+sDWQPZ3r173pF9iiCEcvKsCXADdVNa9JtooB7b3Jit&#10;FcLNXXbY+crrrrnhkeefeOV9tZ0RlA/zxi2P1IY0KAwc5O0ZPlhFNKo01jeuWbP65GP3KygoglGI&#10;3GZl495HYASN+cD2NjnwE4MC16YPX+cAckXQMC2B2wM0GIMJ/FQtqjkBXqFPOnr/VatWNjbgGxx6&#10;EeP8YDulLsrTIfqokNRxfVf4lomi2jg08+j0sSdQZ+CXQXbi6BTOd0U/JJKkZt9SwtF7LzMg8cjJ&#10;78AoPSo7X+PieMIY+b0yxcw6djDOQrkk43MaLowwCnB+djD43tiq8VF3KYR6rcZjm1cb/F6Q68er&#10;JvaExle5IszHLrO+iKOqr/a1xKb6+GUBC2IhGWgAdtp2VKuN2e1NzqMR4GpmpT1/6Ip6ltt91gmu&#10;r19H5gKJJ//4Z25eCw2eef3CuuM1GGvwiN2DTJmjc92U7Sc0iPnGQ+q+qpvag40Zc/xjrMZDdx/d&#10;VR39xwwFoXsKyWCv9DbH4wA8LdJ0l0cSHjHUoQYfewDyQW6GFX9n90rkHxC0PGaPPr+cqujWsGUN&#10;LHoAMyIGW4seKk3RvHJZjUEV2B5a4/WHVhyn4rdzdxlb0rb1GO1rZtgI+PCGeqsyAgO7HSwwyPuf&#10;3Y5mGb7k6//+h25EOZN1+laspRRJ+XpIqEYjiu6ViHufD3KvR3r1QQGsaUBEW/Xl71WtfvrrCYDq&#10;277B1+tXuvJ9QqpxwgwXZr7h9VIzykDy5pHBQ4tjoLZLwJMx39zG31V94xBpJF1J2g9Bk6B6OHrV&#10;FExZJ+floYY9mEQDnuhTthE+jeBZFp3LNgJRg4kzXsQf+M0B6Ao5oNV3yRltY7MJg+fo3xi5Gzip&#10;hTMIjwwPdhBKJNbSAeTTfPgK34Jvygqz4AT5BI/GBvT5U19Pnzrro64019fxB241N8AJXodvOD+y&#10;Z94eXXMgx1X6QPbbNeeIHrkmmEq5ob4JPioX60RdrGuEBKm00EaYa2T9qfIp0gCDqSnsQYP/0Qcv&#10;FBZcOZPuF2sR9+BFlJctWbTtoJ5H/fgHvOjXVty9N/maxS9P7pBdT869fG3Fahm49ez6prx+Pzlt&#10;t19dlnRwkJttGQE2AYASRhlC0wZczf976e353y3r1bs32CckhSP63SE1RjXAURLEs7zErPkSXI18&#10;3+2zPDGhfGtaHSrQdKqQ8aDHSfhbPfH5YcNF4GBWYXShrMKlyD/u232lOfH+oFpE/QvohMPaD/vV&#10;vGcvra6G30l75bKKp8rqLo5fOWCGHp8kRnT7Jaqp7rg4RNCo+ICn0x5Shd08ubqkioLPLaFu51YX&#10;9PfIVAXP5H4EK0qKoboZ7Fbp455+jEyKmFmciLpzrCUJKm44v/DAG+rS/i5nxLRGgOC1QFGCpn3q&#10;th77VIMyQ6FveA+i4ihvWCkeDOQvUni8MUi4UrdAClURh9dPJ93gfA8C8yzQIWPXc+xRzZFiqzTZ&#10;lgjgfxI721T4EWIHS7IaKjaCsQImmzXoBCLgjIdyvFA+WV0NOFyYFtRPaDxVnc4la5T84UdxcIiJ&#10;fLA4klTzvNCdqOvcnZKOFQYxXdo4NRHozDbqXnTrTHl/9vKKmGTwOGEjQrYp3ToVXXXFpRddctmb&#10;VbjFLhcKArLucvkXn9esXZ2kGRd16tJ3+9GcNs8q4XyH7bZ58P57L7nw9y++M42SQrUDLIz95M3X&#10;7rztWghw+llXjtv/ADCZmfrqK+YKnMD1kj33BlrIOZpxu2TE4E/PPPKIy66b/cA/WGkE2l34gNOf&#10;3Gw4acqFE8ocZvlwQrd4WFQzvxc7Dp5W0Of2v/2BUz7znKt3qll0wNqvMBfOi9S/rOYFrS+wddC9&#10;NiaywRy6oQmu8Aph9II14KDDr7zphns+nPO/1z7ANcDX3fUU2VvnZOfRlqy5aAKNL+xzYOskqqhm&#10;1ATDeFJfW/vll1+c95sju3btbAgMCwQ05oVTRvxw2+7dfvSbRHZeNJHISjTWf//qPe98tfYnd89W&#10;FUYWsEi2NXB8LlfaMD5M6BrIYTg7wYLCmnXj1HmwAaxatfq2ex8fsu0w2Cc4PHEOdmznTIu7EXdx&#10;847PHtHijGrUwyh59WX+2NO48FoWI2HU4zg4ANss2DBhxXdt7qtIsDeAJ6WIQaDi/fbPUPXkwmK+&#10;dElTYWOW5rAM9FuRu0J6Enklo/rimor7pKLqsaZB9hzJXA7WXTw0JFRLEDC90E7EedEE8PfLeDOV&#10;2CKm6PT2WKHbnzd6xM7FCuiemGWSUtI44XKZQdG+FUHU7KRDg6kvjnOodb9Q8pOX6Jz94WIg4zFe&#10;M5x743oSIFTSESTBJUbKItBAqJ8O0aKHbKxZhvCcWQ97mgq7JuqB6XAMwLaeIMmbl0bbB3hg5Pc/&#10;B5JUTbzHf3KwOQ1H09aIR2QSL+/WqTa3dElk9pXHlF+JbCZUwSEu03Ha3X3sKZf1YIjMxD1H1DIn&#10;hTv19DJQmRYS4RoKZpUaNlca7nLytIvDN3ctLrrq8ksvuOjSN6bOxGugqSS+xmqShTOrooyWOT6o&#10;UgfttDvG0voU+Lvj9oMfuP++Sy46/4U3p3FStEFQYsY7b/7tpgkQ65zzJ+28z34Q6+PXXzNX4ASu&#10;j9xjL/S37JuFJcZsN3j66YcdccX11fdW8E6/fgIM636bmAADdYQT0KGy/TML9XKXYdOK+t38l6ts&#10;jM674Jqx67/bf9U8Hj8hT5sANzgIMLqAhv8DDz7yyptvmFz1xVNvTIWIUHBD1Ak/XVWg37Xzg4nu&#10;2rWrRw4b0LFjR8N+DWUFfIpzmoobVue/f1/BNx8ULPzU/fn6/fwP7i1uXF2cw8uVcYLL/CfAfuVK&#10;G8OHzCDw4JpFmwhaNG6KGfaaBsFgV+ARQwesW70KTDCokbPVCr+v8luwwF00OsEwHQvzzYdDssml&#10;GYVUXBWeU0v2wazRCkJbquhz7i7USVk2/ZOtuq0PZxX+0EhmPrR437zSonN69aQGO/ypnvNsMg0/&#10;dXjkocFMAzI4fnKsiA8krtNnCdRPemepZVPi6QDe+zhTWTb3p+Jwx0dIzQDjDTWqXBSMWodd3dE2&#10;bLpysQpwx3KVtlU7VDUqQWVwHmpIukVRwdXHYVubusGkbFHtLQA1H18TVZXvb7Q2LPbTh94/Jf2E&#10;elySxm8acFQYrHr/y3bdF/xCpfHL6w5q8OEGlsJyO+0AukSeZNag5LjoAc5zJtYB+KdvKowVgF9f&#10;cihfS1ZhVEq6pzttTUPCYFz74DmcGVH94dUMj6cQ1pCixxZH/7Llt8Q26VrFVBgYGHjo8D5OqXzy&#10;68D+FuJLxAvvw1wPUzxYqaHSrhBr1IociNJomDGChlpEjDgtC+Jrlgy+v1XadeFvZh6R8deajuFv&#10;ZKEaiXjEBBqAry/oWghcjGhv0UNcyyBLFdv9xEkic7Azqj4fOURYj91gnzLdzYWbqj5zy65oEppy&#10;tI7A8KQzo7Bm+mQPF2oBXQChwNAXHjmjSuFvi97kLbIGvN7rm+yp8PY8yJcEP4PCH5qNYkiaC+ID&#10;lMguGfTCulo8wYO2s00kViQ9IACEpM1WMAqnAQ6hcP0JKqToNwaAv5gaqKzggJOP33gN2K99ha9j&#10;cJUKi0Fp6CqEbXYhcRUkB7Wu6GsZd9/NgQ8KgFvwwjfe4u+Xu24L7PfG6y+tpwN4L5/AlU869H+l&#10;63BaTKw+GAXPMRH6YCGQvmOekCKDg4XmWTv+tiaiPOT6n366SsCkfM2aNaO3GwLi4YbCTGV0/cBP&#10;tax6w8qsrgOyD7og+6dXZA3epfnz15s/fy1ryK45R/8p5+g/Zg3bPVG7ltqzqlhUlxM6JjU4+ckB&#10;+3YrLujaMf+gA/aFLJxhIAqEmTtvLssQFSaQcjivOFdAki+++MKWME6sQJi5c+fGTAfygpDz5s1r&#10;xXK98PyzgKpB47yzz7jjtr/FxxBwZpEAhJilsJGH5sFjGL/mgP98hWkwAwVXTHMyDQxacMmIoWtW&#10;rwWrfV46z8OcRYPVT7Wwnmw/IMyF554BHzPG0V2kPbzOnh+NOkogNTsLNQFVIfVj2EhCC/cxjFnB&#10;Tykr13ZGpOD8yfUY0BJyajg5ZoH1iTcVJvnN7JmXmmBgjpXeJ8b8W6VM3FvP3TlHlA0hZWAVU9Vi&#10;M8jI+bVsmsp6daGqg+GiYNZbBp2swpOBVVBrPwqBZ5hypcDthP0aGI8Lut65eeiW4Kx6Pd/Sk+zQ&#10;1CFtWtLqPGcrTRCrGDxHqI5sXjd41ZRZuSjZND5JmKc1yPgGFot12D1RtW3VenU3DP00RQ4xloj3&#10;YlHvy1Jc93idr2F7vcB0B/9JoIXTaGYW27N/ELuOvBl/4JaHHvUdb2W+cjJiJ8Lp68Ttrqpk8817&#10;rZDMvXGuYj8RlDsG3fdVH48qr5pSh0YJb6aupvtevl5SnksIZ/FJKvSnwpmkKqZ/jOI4XArsKTTM&#10;0pDle5qE+ZhF6e3AKas+ToDkYMZJId0wvgbJI7ZqUYEGwwgH2qfG3GohCkY9+IeG9MhXCXbIQCmi&#10;EokZzEPV7gUb79zfQjJDwN20vAela+Zjt9WADP6GrXqNqWg93wu2fH582x8CjbqJb2TgWRldV+Oh&#10;HcublaXqO0Gs9OJec92bwPBUMFBMHT78cPG/DPU1Qh4B1MckaC0tVvMrNdWBBaywfjUPjvz83Nzc&#10;vDz45IE+NbE+6QEBIDREhCiQAHzDOTFo3BKXLuTBX/4YunvDdZeYj6HEv7/ojz3698dltHRQZBIK&#10;tnEBz1C5uVmQVFF+Vsf87KKCrKIC+M7tUJhTVJhVVJRV2CGrAD/NcFJYlCiCTyF+FxZNK+x73bUX&#10;ci4XXXr9TvVL4Zt/wvVPivpRSApcVNRc0DFR2DErv0NOYYfsIvxkFRXmYC75WUWYbwJyz89NAN9G&#10;3OArkXX9Xf8D4gE0Gdw/g/TsCRpZCrQbIss0cW2urduwYP780399dM+uxSqmpjTMat45dcheAwuK&#10;dz8257gbzYuMpg/+nahZnb1PuXfllVvXPHvTO4uafvD3OeFXJl98Ma90x1FTHnvywIMOhrvw84u5&#10;c/g8fHQrzq/6dNawYds677bixU2T0cbO5fxzzvjpYUcAmIDq6aed8vzLrwNEGWSaQRQ0GUgkvvzm&#10;2xdefeuknx1dWJgPWdfU1N330H8P+tEPBw/sz/QYm6O/UUHEFSvXVjz42JChQwqhNZu34klrt0NB&#10;3l+v/yMEueCyK9fX1pmwJjrlFJUE3/B0kr5wtoNJY/Fs62g945Rg+jrFcMqhUtFQTsO5mkWZX3RB&#10;TZJUD8Z8OPjGONQLC4OHeeuI7x6NOTTpgZ0Lom2ZvJJ7Bk8h23BTdm4NduG8MjrKasEasLjG2tTF&#10;sMW0L7OYlEZAG52sqWwMwNtyml61+Zu87o+ZN+HMY1r1ayUSaGr6Dv1tQV6xowYCRoxGvrYSSts3&#10;JFjQ61ikOrBbfCgXV7a+fubq3cEA/kQifwX6npdykrKrQqlRgqaCXKZw8wp1q6Ag7nKlLK1JN/aq&#10;aWuoCQplPZdUSzN/fC0vNNgrMYNQxWk2yceb2A02xbDVckmsVusaq7WhVPLWZ4Z3nNJGi5zB3IBT&#10;80W08nDf3bxDfdIqcd7kAjnAsdptoEy+gZPvBeP7n9bpjEehMS1CNM7VIUpYmGTt3XXP98gI16c/&#10;imOEVsOVayBwo2W3faykLh0Lr77i8ksvv/rtaZ8zuOyylFS6Wd/OnrZ2xfdJ2llxt+4DR+2iX/mj&#10;mSMMnSXDBzxw3z8vvuD8Vz+ohgRZlwD/ql559k/XXOBM7fKr/lK6/8Fo2qmr025Bo4YNmHrm4cdc&#10;/ec5Ux4wmiez6REofUEXBvQaWGkeqWaBdioX0FmJl7N6T0t040x3Sqw4sHnJS9aVsYkVBzQt4W7N&#10;RsWw4hdMneGclgFnNzbhNkjosorWAIN4A/b9yWXX/+me96uffrMKX4XbBBiWOsO7APTkzOOtIcBN&#10;jStWLu9UkHX0oT/qXFyI+ZEVK75+02s43z11yN6DCjud+RDoe5v+e0Xzwuqc8odRsJo1iY49Gu84&#10;OgG8/NQHm1csWP2nfZAAV8zlFAygcP6T/fe58JLLDOOFK+Ew5kr34vypn87adtvhScKoVpQ0nZRh&#10;OCNg2snlSZmOXdKwzN065nEuLUwnCg3gvWecdspzL7/++3POOOSnR/z4J/haIQMMM0CDe2blff/h&#10;ov3qZ0eDNcK9/3mUX52cdtLP0BJBs1+2LVCGE4nE6rUb/vf8qzUNzd26w57A2jV6kj6dSHQsyP/7&#10;HbdAkN+dea4hwMG5UWaPdiJSZrphj93+O+HnK92PFtsxwXGxX+wu1Gf0+wKGdhMdHsVlRunyhEXF&#10;jPRAElgmHVw1bVDQ44KvmB5GkUVW0+jANMhbdayrLwlZD1eSO7dNB/smqt2NmU0QLPU7NHMKXdg0&#10;7dvxYs2QKQWLr4O2QKpUzSbVfRQn1TiixQvM+SzQrbp2JaavJbvHSQR5pElY9cQ4oaJL5Eg9OAXX&#10;VUcth5uPmuxaMwtX03aXMXjVXb4QLskuBAajGN1MtTVrNORIabznNM+oUHZRjcfV8OxrVrwWttEY&#10;CASCpGyjXrU5qjV1bdl9PH3pWiVGHExbnlGSkSMi8UCMiIHcjmz1u7QK5XShEjmT8FdZErGiX5v7&#10;IkX/cANjhY8opf9yKJAejaMxsh6GHMg3kvAACwT4D5MmXXLRxR/OWsCLCtHSF9bQ8jY+aBJNlr9W&#10;ZF5vCh/auQctgBki9psF/0YO63f/fZMv+f15b1R9Bjdxzk0ceH71J4u+/tIJR99tBg8ZORaSozmh&#10;/6mQldh+cN+pZx151MQb5j35MGTCmnBwfwXJ0h5IYPqHjDcXbJZxH2Cgq8oPllOvw1nYB/xU7Jc2&#10;D25oBtqovGEBw8XFk7AfEpc2J6fPnj+6YsKkyvc+eeaNj8g+UQ2t+o9eUWNnAKltWL++b69uRYW5&#10;AB6areopOC/sJIg4BUywec3i5gWfJjasSuTkA/ttXvYF/GxeMhcD6D1dzUJiDE/HvHlzP3j/XWa/&#10;almw9hUM5A14F3yAJb784vOebBSuR6cCCMCxIAykA3UPJy+98BzHevH5ZyvuvI3P/377rZw4xPr7&#10;HbfaFw0bh7tfzJsLeXEYamlKQrjCUTgRYOx8BfJyXoFb5519OoSBNOAckoVgXAo7a7gCAcbtOAr0&#10;tHYpTMG5FCwhl4LRgHIxGgHEwleAWh91zHEHk1U5s18+5s2ZY5fUzj0g8/z5X6g4OjMbMb6W5MpJ&#10;PzsKTOfhtcz9/37s3n89AifQ1n5zwrHYYenw2hIVE72zNzcXFeb37dl93dp18MYliQVgh4J8/gD7&#10;hbhkAoI2G+Z6UUE+rVLRB3VTbWGC68i4+/s/dFGtLDbdmgKb8JAmvS6iKzo6ZeR9aAUxfMA/AZ+4&#10;PyYKGeyojohWzbpzUden5cZKeNreWw85+roagVrzp1p+ia/RfMnSmmQWT2NCJ/7iWxxdFdwqqS+w&#10;ApPKbpLFxClBr+yRRaYwXu6mXnC4UjDquuZaCEji3G/LXV/uRd1pGK/aLaStn5tupwBXkJrtkPC+&#10;rmJq8Jatl4lrn/j6V4vRM63a6sK2DLqdWBbLKXuZ18d9o4o1LDjFjmMUnaS8OjqJp9fP+5t6AE8H&#10;kqbBB8dDNSXTlaiGtUBJubu7hlN7dE0eQMnol02t7vcNnrowXl9WC/y5+nikdXZVPQh7ZbSrhkT1&#10;jQZKNUHTNqsgCltzRSVimUFao30ITysp+3mhnyk46KlnFssT7Efa5pOBsg6FnONBEyWDa5Sz/FrY&#10;RY4z9CV90iV/DobvOp/Lpo1ZazwVnqGKCz+L/ZXLpUvVN1MGCBnHJk2T9h3Vn9DcIzAVaZ2fdo6u&#10;8zACwRlRhIG3U7wkePoA53br73Emrj9lu21YVaZT0KOKFczrFN6A4KhuX8+K0T6tdXjOwSrYR8xq&#10;M93wVAHt5whP+czIiadqwY09min3FDy+QfQOxZ1g254unToWFRYVFRQVFhTCQV/wpwjcxxbm0898&#10;/uAFvAN/4KSgsIi+CzkeRIcgefk0fc6Dn3CXrhcW5BeO3nn3/Y/8GX6O+tkBfHLk8fD50RHHj9xp&#10;d0yPPpwmf/DILwS77EReYS7c7dIVPvlduubip0t+5y658OnSpaBrl/yuXfI6dcrt0jmna9e8Ll2z&#10;u3XN6dY1t2tX+JnTtRt9+Byve+f6IoTkNCnZrvnd6AN5de6aBz/hImVd1KtvU4fOXTp3RJypyxFf&#10;Db1TBuJhj6awVLNmQ03HTp3BoBtu8epqoDoczOe8dyay05xf3ZW9/1kNtx7WcNVI+DTedBAG2/ko&#10;TBOIcegw6r7ddv8B3zRX+Ccwwyn//d/3a+tAR3r8MUcw3aXG4hv2bUng5v/9+boV6+offuxJiAI/&#10;ITqcX37JBYakfTZ7FlyElOGiLRSkM27saAgMd3U++EYFxAABOJ3KO28HEjuqpAR+wgd4O8Q65MD9&#10;jjr2OPsKRN9+5KhAOiwbFweyBmLJAeDnTX+7wy4F5Ah5QSkCBf/8MyXG5RcryQOIhTGEK6efdQ68&#10;Yjj7PF9h/3KDluTiCwDYAIaEMe/G6h3hKylzh4ZSVFT0m18eiy+eqO/CBmMnn3h0fkE+3OJ3KJy1&#10;YdHQzOAcDBI6de4Mzc9oXoPNhweMROLi35999eUXXXX5RTdef03n4k7wufG6a6667CL4XHT+2f75&#10;AbUduwmpx18wbfM7NL3QKdANskr25iDUtcyzz/fYjHqOBecvnKz7ha266nsfmHI+3qIABEOql7EK&#10;qzDQdEPPyMz0mC7yvEM/C5j1cgL6emSNJL2hKkOlrWpG/+KkdfXzqW/6EyfPlk+X4uSScsq1sQJk&#10;PN9KMemx6lrPar1LGlMzGYwuXfrgqd7uSJKWXfBh93erWaTOzcJLJ2UNAKnjb5wQ+jnuG0fMBMvP&#10;vrAEXheOEN6O4tW0X3hrAqdv+FOzBAgF8AZluwX6Rw+769ntKYihV5x4o65vGLDGrGDL8ZUmMA5Y&#10;zd+7E2ZXjuoOlcoK441Ven7sL7cZXO2njj3sJoPJAZtflhQBWj4SxknBJwTXlD2EqxHdG/etrqwb&#10;bQiQWJ0u3BOi0fEy9ZK2QvubYajU8cZca7SKexr/DVzqFMPvT8hSzbrM0yH6RL+48PUp0z+sIcU0&#10;aW9y4OuSvrFKZ+cPG/plxQlVvf+Zk6plOAa0cBRXa8B2Gpk4a1KShVBMTSWBms+mpm1HjHz+hee3&#10;H9q/R7fORR2Jz4LWCAhuAZDWgvyCIvyGeXZhATDafKDDcB3+K66K3BZJLoXnP/n5yH5hMSxTY/gA&#10;cYbvPEWZVcqcTB7lYuISU1aJYyxKOr8gL7cgLzs/P7+4c16nzvmdigs7F+cXdyro3Kmwc6cCuFIM&#10;n055nbvkd1KsuAB+ep/ivGL4wJXiXDyBuPihi+pnbnGnXIgLFLUzEWlIvLgzpIxZwK3izoXdunbs&#10;079nydi5S1fssOPOZkSFbZBwDXAOrQHOhm2Q4DsLVGcwE0XVOdZVc6K2tuaLOZ//7Ogfjx4+EJq7&#10;MbKF5yszH7jy/qlDfjiosPi4a7N3P7Hp7XuansZFmOiJi4+mxqxtdsn53ZSmt+5Z88S1YAK9RwUq&#10;hG173flffDFux5HL1tSaiQifzJs7Z9exo5cTRYQr5599Olvw9mDL5G2Hd++Y9+En1XACAeji7GHb&#10;bgsX4e5Qsijmi0OGDoXoyWOxPPPZWviVN1jCnp0KICk4BzpqGu/Jp5wKTBKu/OmGv5adfibHgp/f&#10;r6u3y2XkMemASLY8YJB86GFQnEPCpaAcR3LB4YCQPz38yP0PPIjlgXQgUzsWhGEMObxBzMgDKcD5&#10;rOqZz738BpfUoAHXzzvr9J8ejouEk8ts5x6oQa4vu075CttmwGltbe0/H3gYLDNQWdzU9OtfHg+d&#10;Aug0RGF/cXRZGcZz64LvufO/ffjx50eOGpkHWlzfJNUbS4oK82647tpevXpCdtBXu3bpAicrV62q&#10;ramBk6VLl11y+VUbcD2wf5JrqjPJiTd7ZIsRfWge6uCj/vdHHMF1LZirGgDVZSbR+oueM74rFMwq&#10;T5zCtCCMRYB5Yk3/HWceSg4CH8bPByrLxxSVzhQjtiY7VhGiniX+fP32zlpmXSWh6vNFNj/Sfpq1&#10;AOktImr0c7ol4lmp+qYjEVNHx2Rg48jlb3W+EtpDTkuKrnt1kjTS7czeaozIRHUHCrxSSoKic/BK&#10;IrQ/fLDL+8dMk0womPtdX3BsiAzljRRmyLCHjxj1FhI0NFI5BipXae28XGk4kglEUSOfGgv1O0Gv&#10;Jr1eASFbDFyy9hgDt7SCJKm/tNLxl9qqusBDmRNN+hgK5bvRBhj1hilIw5LRsvRAySx0RBtNlVhS&#10;mAI3IQtfSw1PmazczNTC3ZG4Pv0ZhGRx3HY8eXQHszOKLlYmdyBlX7TkA3ySJw2nYjVkOm0Gs2Fw&#10;6pR1/XXXloweffSRh3fp0Rcn2zRR1P941qgPGq1R3eQ7VBD+A1+VFRXXXHXxt0tXqwIYtYQ/mqlH&#10;JY2yOtKFtiZPr5z205/f8cDqebPZrRQzS2UmQ8sfc7Ob4Br7KOVbEYf1uFEzUlU6yI0dZ2MGsAkw&#10;WDeT2bPacCg3f1lN7ax5Xz15/92X/XPKd9+vW7BoGa4BdhJgSBm1fCQmqOrWr129bNG3J4w/bFCf&#10;rqz+NUSFWQpcee/UwUCAO537eNbAHRtvO6L5u5k5p9yXNXwvLkbD5cNRCT5phlkDvPudDidYhxy4&#10;7wUXe2uAOS4Sy7Gjlq/xeCAwRuRpnfKnfoI80JxA4OQX4wTgHM8oO+XZl15nAThNOLHFMNVTccet&#10;oMV96NEntx0+IhwgpWymyOGQgRyZKtsFt4sT2WD0DTDSBmUvFMoG2c40iSQ2yHaUlJlyAFTqJhIb&#10;amr/+aBaBqz7ctbJJx7fARy46S7K7Ne8WIG40J8XLl/10JT/9Ru0TXEn5YCNUlXtnv8UFeR1Y8MG&#10;+jn53n/C929+/Wsj4Yo164kAexHNLTM8BAZW/3PT8ct0e//IFFSVRswBo8EzT0ozilkDmuHA/oEt&#10;ZlW0NJhFeKli8Uv946rWV01GqWYfUS8GvNdgRivMteerd2d5XNNS77FqrzUKrUlWRWgBTJnMnzKJ&#10;0wIRU0fdaAJRwv65CNdW8AbL6NNKphZbhfBNtmLF8t64OILbzCNWai0KFDc3z7EbZxf87WHhdRnf&#10;/Ct5HbvmqG76YuoviglHzLB9qUX/CIDpkIuq21eDzrEjVnn9w5drIAmOEJGg+FphRErOwgVn777H&#10;ge4Xvs6hkokYSt0SZtpIWzg0tEiYpM8S6zFrtbiIxpdp6dON5w1rVi0G666FkKYrU/LwGVdQsBRW&#10;+7c6bag+kvQxZ436pQ9BF+w8+tFi9Rs7BUdwcztetbhC2de8SWXqiUv0lM6eo2oB1Yv93Jyswrzc&#10;Z19+fe7sGSuXL9bs1+hOGAEWw5qxmuoxz1jFfvFPPiSqEeP7+r95eAeshPUU2NV84NrAz99eoZio&#10;srhDd1ekFcMv3GaYtTu4IJJvUf74J5wk+LLCsPoe83lcp0eQ0EF7ytCmq/wFN3oXd9x+1JgDrrxx&#10;3oLFi5eubGhq8BFg8ACN3q5B9w1OsIgAsxCgklu+dEm3jrlHHPKjLsX5QFHYNpXxMa6w3vntYHSC&#10;ddaUrMGljf85J/HtjJxzn8MFDrASuLhH4z9+mcgryDn57ubvv1593X6gAd79zs/Z2JUJD3+/+MJz&#10;Pz/2SDD6PeDHP4ErsGJ27tw5P0auWwAME7S+cAWMk5eTlpi9MQ0dOoyY2+Vw98Xnn/vZsUdM/aR6&#10;yNBhPTsX8l0O+eG0maAitmNBmhASLkK+fA6xjDyc4wE/PghMnYHfckhI549//r/fnXG2LTNEhzBQ&#10;IeWnn4Um0MccxwphDmOnbHI06YDxMyqN19aZkAF5oBSMBodctroGkg1LzrE4xzCqfAVku6PybggZ&#10;wPBPN/wFJIeLu+6E5twQGELCawgo+8svvsB4ctkZQ84d2gbL8yUIRjViSxjAB9oJ2AncXjmZr596&#10;8gkA112T/8XzlNNPOxkbfjbqgc37FGr7WcB+4fra9bVPPffa2vrG3n16Q+P0j1/eFNlch3W/D97/&#10;T/j5i5N+rUlvaNCzxih7cAkONK55oJdW2N2THrOj4lmd2Zw6nhzc92nQ4S/9w9YC+yd9dglbcs5i&#10;eTKpMdM/QzXF5BPDI33c3xttPXlozPKPaJFPXL/Kw1HRjktqKAwD4OMH9uDtG8ipOBlPAaxc4z08&#10;A1D7cG9JHW6suLpU9Je+8LkaBsw8LWMI4k0LvKkCJ+/LLQxVjLSjajLpi/hgq4pXlRGhoiKHJQuF&#10;9EAOltQ/ibTbrGnMfGKzQk0KAwTbzlZVgGOtgz9HI48D39ClpKlxC1JHMGqyfui1OT9upnTWia8x&#10;uVtNciH8Yx+nkFTYSMmj87FTDT6bnAOhP1BSrBzixug8gSARD8y0E2qN0dUNv34oeSJ5bc+VK85y&#10;vQedHSJel49TdO8R7lkmGNWcY0xz5dx60tjIpJI+Vj3pIZtFpF/WKb8OVy1bn3smY3gzIhe6bI8c&#10;OhWdi5E+/JBQt3yoRQ/4weEjutVHARZZPZypKaE7p+Sxo6veN/XMy80GK2Ow3WUZvViZNJ1QIkla&#10;iqo/jKL6knrMUN3ROf+ldoFL8+EnEEvSr9IvdY89dSk+CGfoxxoJKH4xIQYtKyiOlbNcpeKmnXwN&#10;jVYZEdlQaeMTkM/N+Dp7/nffLFzaUFfbiARYq5p1AF14ZtPcqpua1q1d07tXtw5Fubjfb05OA3gn&#10;Qphx8150NMYn5Lmm6eP/wp2cn/8t54JXErn5zZ/+r+n9B/HKqQ8A+8XUpk7hZHnnXt7xFSMSUwf1&#10;5gfTZsKSXfYsdXrZKXAFrsNFYGJwBbgWWDtzLOo/GOv3F1/Od59+6kmTMp7olKlRqLxMLA7JuYfl&#10;+c+jT0KawD+5F7KEIMYVl1zIsp1/zpkvPP8cnEMYYMin/e5MCPPMS6/BOVyB67D1biBlkw6cfDZ7&#10;NoQBDgkZcdlP+s2pUDrwmGXHMmhASDjnUph0+DyAYRhVuAK+tUaOHj1k2LYQePDQYZAXXGEMZ8+a&#10;BZIA+/3Po08wGr+/+DIu+9NPPWHLbOeumoclj33FrlMjzyEHHdDc1HjKSSfAsoHcvPxTf30i4Hro&#10;Tw6AQjAC1N6z+QTEgGYGjQ2SgjUIvXt3X7t2HTUza4tKvduiIoj81oEO60WALzz3O+505uBeYhKh&#10;AcS6hOE4ES+qdd+7ru+bHAPx7DxNmuHoXjCL/ZJIKBSajeCJ7vZWOVQpjGyZnOg4DAI90NQ7OgOb&#10;4uM8PhE4CjocqOyDHRFaOxuS2Gp70EAdaLytFMxWmioLSxgvX2cZfVKY2tZJczNTxaEfXnh8ERlo&#10;MOHEAlfCDYx3XI/7sba2dNdgSgk2WoBgGbD5kWdJvcEiPdjURb2pPWLraNV+IQEi/OAKGv7gq99g&#10;16b2Y19MUdAQ5Cb1wEkonWAm1u8k9aiaYaC4gVIEfM3oDhVquNaFVAB69zFx7oPwXzVwflnPM1Fr&#10;Bqonm4EpJ/zkDx94zj3fdQSnq3qMsMIGY1qOm0yomNMyR+peEsluckEC1h3B8vgnyHq8c5Y8lJdj&#10;2m7CEPpRCHopueWPiuh/i+DLXs0xvQE7VHHmcWbGdO+EA9vCu865NYVFThXPlbBrjEspQKhaguLo&#10;MvoB5LwULQu1Ov+bLmcB3d0g9VWVmJp+m+FGDXPKMy8PgGr8Uyf+X3zTe5BEjWfpX+cVZ94RzjcY&#10;IiSqN37r7CkIS8snFISHcHriWo8FmtvwoMWnvi6jfrm6Q6gtWoHcdRjBft19LdCknZ3J32EiWwPp&#10;Ix29Rg+0qZpRqMFGDmH1DU3rNtStXle7ej1+Vq2vW82fdepkzfq6uJ8NdWvps4Y+a2vgU+/70F3I&#10;Dj5raxrg1pqaOvjgzw31oKxava5G5Q6SkEir1tasWLth5dqa79fUrFhTuxxOVm9YumrdklUblqxc&#10;v3jF+kUr1y38fi2YJX+3fN23y9YsWLr2m6Wrv1qMny8Xr5q/cNUXC1fO+W7lnAUrZn/z/eyvls/8&#10;atnML5d9+uWyT+Yt/Xjeko/mLvlozuKquYumfr74w88XfzB70fuzF3/wGX6/O3vRu7MWvjNr4bvV&#10;C+Dz1vSvFi9fo8c8GvrQBBp4cBZof4Fu4G7IqAHWbAT+NtTVfTZrxgmwAHi7bfSs0asJ/aY564Oy&#10;YXsOyO8Iuyj/8LdZe/wyK6+waebzTc9eD/Gzf3RG1s5H4wPpo0eaXv/7urom0ADvdifuW6XGX+1P&#10;q51cgWW0QON5fTJA6tNBtcUrXEAcAomuI+NtagKHanClvgFdPRu7egbE7uhMZWEZ8JQnXyzZoSQv&#10;v8AE8MJZMeAUHD5XVNwOifzud2eur8Ul2ZGHSovHKT5oduFQW/ju+hO0JiRunXBIX5Bq7FPy6HfF&#10;6i89L/gfPz4QLtWF3BI5Zmqps04awvkClytYvzGzXuvGyT/aBtpXNN0srEI7BfVXpBXErhq7kv0m&#10;0b4IoQwC5dF5pXxUpQN6IDHOslVzSJJcsnxiy+AK6Jh+GlCcCVM923f8oZKlZ7pyqPm5e4ujdoLJ&#10;sySmqcIvO21f6CQw2RopjO8ukhYyhIAtp8+IQdE96oR4Q90MiqhGu8AIm6pt6m7t9XBnDB/Wrh+h&#10;a8kGh+A9R9io6NbzQVEcHjPtI3KQUIHClix+7FNgQYE9+dySRgPm6PF2Ecw5lUIXLfQMC6tJfWWI&#10;rvbY/ZyTSNEvDaL+DOM8GVK0zGQm99bzKFaVBrMKD8JRqNi461RUxSiGp57X3C7Vd6hF+gUIt9jY&#10;QCcBLRPMM4ljRLCHDp4iqJkCj1LeNMvfV6xfuh6TiGFVjPvBE/PBwWN6nOdKqhHT65QcMlmyEc3K&#10;nttFZUeYOB5D1Mys9sJZuIQItXr/3NslRBhMPVZSaKhXxJGUWfSLH+L0V7+SxTBwkQVS8uNNOEXl&#10;MF01jyqe7nJX160HFMiYhla58WOZ+5wRz/xEeVCpRtq+xqbGhtoN9bW19agBrsdtWa6rRCdYhgBn&#10;Iw+G3Ziop5JV6ppVq1cuX3jKCUf27tHJeOu1aRufv1c27IcDkQCnbB1r65veWdgMJtBeP7G2z1FN&#10;pk1f6dm54MNpigCr1mCh1iavGJVsoNKh8bAHLH42mGkdn5v29v2qtfc99ESv/gM7d+7MbNk6zDRH&#10;XetQkNe1cxH8WLmmZkMSApykqUbPv3gYN7lTGvqnywDYOXKHH88qQSWSGcL0b3rzxBCZM/0MDU7u&#10;PGRa9PAK9GNLZPNQ0qOSCurNyQNPMPNYiRKIxkLffEbXDRfak8VXZ/Yon5wj2rWW9NyqzZQDWWQA&#10;93PYail+HPzF8DetzIVovZj8LAl0uTSTT0q63B0xMAmMeI8flkOnlnHrt9ue+82DM+lQKewLKob1&#10;okirB/iOrw1osOx3PtYbOqt3qebqvZVS7Jc4cOjNkjer8Ooz9fPaN94ZuF0QuF8bWiGT88oYfc+X&#10;FsnC0yj7JPDykMDlMTJ5E9JVFG5R4beaKsfI96R6RHSl5eo5yduq6oCmH6qJqf6tIXBUJY/Qyfqq&#10;1/zS6tHxh97I4qaWLYlE3iPXDuQl6S9zElNoE9C0okCucTpIaGxUz2qmvuqNtXpt7TVHFSvJI80M&#10;DWp6H/89aJTUMdpCNOppjKiQvzVjMC/oaEziuaB6VccN1FlxyvjSSscWIMkDybvlxzayKu26V4OE&#10;GVcccIRqTIdxd6aIbB3ztshHSOBRotANi6bCWQNdijLrJMJABfD1d3iMRnuUIExmIQHzXbxI/BZ/&#10;QCCyKMLNX3ytl2KZfqkiUSya4VJCeJW9O4DxM2+NSct98aJuUrz9qBYFLZqVPwh+MnA6YOlLJBg8&#10;CjU01NY01NUAAW5oqsfIf6p8itJHDXB2NmmAkQCT7WJWVkND/Xdff73D9v0P3G9P9A9NdAUYCC/9&#10;ZX4CxYaYr506Yo++WZ3ytR16RDcCIdbUNb23NGe/CnQr1T6PXp0LPtAEuH0iwI2HWa75Nv6f2fkz&#10;fPMaYDhvaGh+7Z13Z89fNHjI0NzcXP98kXqj7vqMZ+BNlmsS4I0/pqt746s9ePtqyHRZ+wkcejDo&#10;6IEbgVT5XZe/AWhZLOkM8zWPU1b/8kMWv0IFVokG5XKPz/7RO0Z7NDNr9TrXfoDpSXcYQFUyt0xe&#10;rsH7gbeQaT/b7JTNY9bjIebZ6z2CeVhPE5Xw8yE5I48BczBIuJlGPtwoaqhVegkmj0gdKJB7qt++&#10;4F4jti+Hn7ERIISwdOpD0kLQYBG7HH5pQ5lFgZuqSrhfuBiVrxerWbOjIvySmIR0mt7cUqlYfO3A&#10;GjR8Y6TdtAIlsMc5lbe/7Ml+6Vbo7k+RSYeHxUj8dbcNV5eP9XqDZRJIA/LYBQuMDo4BX61vC1dP&#10;VDtNgZuK5h/v/MO9GftNFo4nWdojWcp+FXjSKkBdA6B/GOJ4/qZvWw6lzDgygNvsymFZFH4nlHmm&#10;7pjeQ1m/qlbvrNV7a2tsJTxC44V1QU1iVKfVoVOP3a1dJjs9fx8xHTVKKK/fKMrLWkGmwIoIU6vw&#10;KsvXJLwZhmo65u1WsM1HwpLi4YFF4G6VfHYUBapv2OYGHv81hdV3IselyI7FEuns/OUPSRUhfjhx&#10;37M7UrdixgB6nrEGliiqop88rWJss9AZM7NZA41mwz6p8bZu89TaifoqIoxcFZUk9KVnl8igaRbN&#10;TzPIJVvxbmLJmgDToEPrdhuAANdsIAJc19hEm8IAAabFxznkBItNoBUBhoxqamuqP5124e9O6Nu3&#10;l6+o+gUz8xO4Nf3Ba1e99s8OOQ24Yjn6AB6+rim3+4GnlfzsEoWaf6BiOmQnIFfaHhrMe7lFsfrX&#10;9CJ+q8KPDXMRrixdtuyWyod3GrczbNpNr2fosNtaQMsUNfKlHLV5WFFHYJ5imiatbdMd0dfe/Rd9&#10;0yjf48OIbkfwF8v3ODWoKHDMGBF+KOCt0CQtSa+Md0ulaKmbNARwx2O+9mSRiuYf5Qz8/kxDzw2V&#10;m2MwCWr8VUKhFmEB7K8FUxBzOTwzSqmssnONVsLHQ1aHCqbj8C/lTNACyTHtiylD3Idm0vE9qhL8&#10;T1ovlKkB+/lIbYEfa36UY5YkvWDBFpbqt3tkCA5GYRlUv6DZOp/Tt1dw9SDX9WBNfA0Yvk7NP7zX&#10;UZQwHsr9pWHaqk1o+mvqwlUpdj8MDSEOjac7DGMYpRG2R4j06soacNwRlfi6ZNZbQmsstaJa4ruw&#10;5VJYg6n/wYC/9HMg3Cyi0o4sctSQrbuL/dd+MRh63WtLnDbAMSL4BEEMDN5JI5t697fZGBlGVrbf&#10;bkgFc/JcXY2t/1z0C0e9jF5g8X8+aPkXT8j50E0nXDK7NtWLMEwx/NJfR7UGLN94GQ1aEsRN/3fj&#10;lCF6PGegejEEmBbDqSHL7tfm6axbsapOPZp4xXXMDagxuq67r6Zseuop5M4pWexgpSRPwSpTRKHs&#10;vPiRETjCz8ugHsghrv8JoAKEVUOOFkZhDdIsDqtiFUPV029mpJy0FpzGTFMK6/0DEmVyd6XHVexD&#10;1G2QDND+qGq8ZSZMPQnjaGtrmjGZUrFGmZ+4jUArmusbQAO8AZTAoAFuaqxHEqI0wImc7DxvDTBr&#10;nkFfvOCbr7Yd0OO4Iw7klsuueu22BOf2xq0gj23Oat9VEFjh5Uq7xceQW0N3eYA071O4bdhNDhr5&#10;k0+/8tXilUOGDQVzBfVIUd3K4oDW8GfmPPHGOcrREdSex+n7ak6pblH/TjZd9D33KKwd2vlUsYU3&#10;U1d+muJQgk9U/c8eisLyq2mHysQ/voZG2xQjvU/jpMqsXshZU0Prda4SR41aAeH0o84bGfU4GUQk&#10;UqzgE985oqvGRA1KNyyvwtTD2VeDvvytklkF8HJ2PXpMQPtp7JXXux2sr0BJM5lwuOUNN4wIUCPb&#10;hK+cKbtUYCaiIruaHz+yUGrfXX9H9p6iKXOOelynjJgsQMx6cdiV6GbH/dC0tsCQwPhw81UTZ9+V&#10;kGyW2guT0gnzjBInl4YNKwpnEtd5RE+p1SRSzV1c71RcOuwI+Bz6uczf0ujuG9UvfJMthadiwTyg&#10;phjg1DCuh3c1sIcGNJ29Pa55b6s80x41ztvSclN3imEPTrYRkxfYyO8VJPSe18wRW9TeoyN7ECoh&#10;mOnp5quG8KiXH+blj91ofWNvRM4MQrDevfeuOlr4ip1gaGx0jMmqBF60lG1GB1UslR/ShvzqM5Kf&#10;WokaChwlVVmZtkrIKnw9jAMoOAY8t8ghDH1w+JMJN1JHn+NLavRO0t58IxS/pQseXuVab9gRK90X&#10;KQ3rZUuy5m13DxbQ1+WS9T4rWS+ajpDq0eIcloKR3YlEN7KwGNENxypn4G26IozR7+pdr9H0I8Lf&#10;GALNCMHWBTcAsNA4CnitwwBBl6guuVJRn8XPf2LQ+IeGNWX/TNplUhor02jW+rL6F86AM/PLFQxH&#10;kzxKATYC5vTpaEJnQ8B/64EA1+Ey4MbGeozwR9IAgwl0Nnglwm2QcuGc/PI2L1u6dMmiBVee/av8&#10;Dh3wJRZp6uDg7WrghOkKszi+xc7eeFVngCqzJIEnkFyx23L7QcM0EmyZVuOxm1O4yYH1wg13/rv/&#10;oIG9+/SFtzWKCnp9PvgQDnZp/xiTYibieDLyQ52fXvzf6IG5Gp3jn0d3+bb6Dg0ZjlHNTNioqOqp&#10;qhXA3vQj6awuQqZgbiFswuL4npZ6IkMjmf5nyhcqnL6gsqGf7imNSkNZtgRAjXzAUNVzolFPEm9K&#10;ZomrKtPcMxUcKn501l6G4YoIPHqTVIZP7NCUQssVLpwFpZLZB37y6ndjZRXIwKABjn5O21VlqsL3&#10;8Fd1o675/wRkp58RdMU9tw7Uu0vOQGUEumwYqei2FOjuVmYhBqwe9mYex89j91hBPZwKQhoj/d8m&#10;Q1a7tN5GIfbes95HgIkJK9KlIbcHSsWL7fYebsahbpGcZgQ6j47NfyOqz1cw11hoX0vBoCEjXws0&#10;I6c1PJg6C9Y7zcXow0vNPLriC2n6nZ6NYYJ6cRrKatW4orwolrPVm6LpOOpCuG6smb1JyjlzDQ+D&#10;SXtuKsCD99W7V/NuQb+X5SHYK491RvioRqq0gfodjXmeBrJJIbI9oqsk/M8onRynw41GD62+kN5q&#10;RH+UJO+Iwoj5X1/h9AVRoT1c6JnNM3aUAncltUYAq10EuqHa54J8vKMsimH73qtYo3V4ZHWNtXYX&#10;VM8/q870QJ+0RfgeMb6Oaf0I1J41UdDv6FgJzIc3MtgBTT+ye0bEc4Hq2Nfz7QHcQkI1h+AMJDww&#10;6dHY6mFxelFgRLF7sTt6xATOH1j/sp5ierlrZLcxo2B0x3JIFBp2rCbmmVyYi9yjuBGTjTICi/Wl&#10;4ANcTbvV3Y/pOPNULSSdEPtlNkx7HvFDkKqVBhDVfcloVNNgnQ8lRf2MOxtc541yaJsZJsD19XWg&#10;Ad5QV1vb1FCHls8HHH4iJqwclgPLRQ9DoPv9/vvlX86be/6px3Tv1QsIL9ynvYXRuoqDq1aIHqTJ&#10;aRacsCsjXHOMrCYHkuIhR78hUCHlCsHSntFoamwyDwV8bUNvRrCNoRM59eqUnheqyXGY/MLC7Yf0&#10;ffrFtwqLCgsKCnALLu57epZiPVXU49Ybi6yOTp2IO5Wbs/rGd/tZpW7wY4N/6GEzPFv2v/6nIV6N&#10;0Sa2/RTmh6M3X+U8FATqj1VAnbOPfPrGOQ8ZxifJx8PBPegG0/VmLOrBFJyRIrjhWSoPB445iJe+&#10;QkS7NeAbBibCMPhR5VSTVvU0tcBUqKo8PNrAD12DHyUbMbP26smHBD9CvVKZ4lGoOM/KQHIRPzEH&#10;So3KH0xXrV6yG6PdMqOqXQEbvq0A9u7b00ASxUgQTWaUuAYI8/gOSK9fEjOOpkN60UN91O6PNl6m&#10;IB5C3lyBc9XVaMlvUvC6thE1VeVwFF+B6A00TwGsQzFellxN9uwmFUiI49LD3EAdmCP5Y1v9Q3EM&#10;1bJ1ZzDtnCCg8VINNDzgmMEpabM1cT0oIzuGhYBNlq3xzJr8BtqgNw7aY6LdsXVt+iJyQbgwerx0&#10;9edk7zUU48XHENekZixIWjg3NKUjmLjsHgJ8m/BVAPM5XVQI6wJ5wzwF1Z/A40gNTt6IZ1WVVzKr&#10;4Vvy+Gsm1bucVE3dvq/mqTxZ9RSd1Fj5P3/UflrYjlWD9kuhGqXqEOYx7i9OpGCMqv4yiKvYClW7&#10;D/o7JP+i0Lrx+xCzf8QayA0qChG10x62FAUINU1QZcHsGFqR5sPUroIPfpaLUaOe7xmM6jJ7Dy/z&#10;UNSNSjVE6q7m8eQvvtVqPSC5opLQy1Bl+J/xgc7GvcR3KCJkKk7XNXdZklf1FvVwNr3H35w5Ue/R&#10;YNW6HgC9KQqVScVwVqU3JQjOLQIFjiCqOpSNpL7mfzo4W7MXJEZgVe4AquZnsJ+bzueYjjhzCwKU&#10;osjMT3mpLz+wqFvRCMCLYZXSk/1aaWqtp/jegKGanmp/uNUiJ0hDCfQl1Yt4F038Qf2LsqGgwAXI&#10;RxWob5E6IzUgBq0GJWyo2FzAFLqxAVxBgwtoZLJAgPc/HLZjpXx02wOW/O2CBUuXLLyo/NhtBm8D&#10;e0wZva4qgNec1IarHADSMW6xTEdi6mLXl1wRNEyTwEcCHWwyAMgYQwPT2CCMboHNPbp3Hb1t/xde&#10;f7+urq6oQ5FqWb5eavEBb/qoxmLTAUPjMvUl7nLeqG09u62hnBYk6ARN0w5PMThJL01vbDFzIhry&#10;aZTwD/D6uUVicsfkkYXl9ngHFxbnGkzpTcRQev4SuwZQTsoqKM+/Qx8uPV0nwUgyFZKEUYkEkOQJ&#10;k75Io6Xv4413uga5yFwS83BxTWmx7AoT5xPOK62eG9DD1ppDulINIGaRPf04pXLzD5oLMnbBSndh&#10;GEbVuqKGfl87ZGHMBCLcVrEB2BLHLZyS1t087NKxAP5mHugvwURs/qagMRip2lePKPWoUw+8QOmi&#10;clFt3F/lpgq8CrHEstukasNcYfh49hqaRtuNSviqej7rGx5IcKY7i0dueKsIi+yoHkRVoZOiUZGf&#10;3x44ppGoeiDJra7HJeDGrYVhbkA3+KPvOAYZ1XpZDq80PmFVUv4BJlTznJIpO6WgiLaauqsorg5r&#10;hjkz4ukTMxgEs7eicEPl8nJnpK7Bo42+xGG88c2SxoxuhBbO7uiTDaMsfhga1luwvsNGSqFsxhlD&#10;x9X83oQ1rhG8klC9WWO4CqvrKdj1EEeTvZmT+YRRt5P2cauawyNVsF6pZXA7xcA04+SDftAYaPVs&#10;fFLaLZqrxntDpIvGnUG3TN0XfU0wKIkevTV7UUArLmk6V3BUtJOxZiEqPFe4akBea6HyOqDwX1Kj&#10;Hc9mfFvfEjbU4PgxhaRXpxd4pxkYzHSNcGzd06kXE3aKO/MPr3t7/c4TXTcf0/0N3AoHrjrzSPM/&#10;nb1ntxJJJWP6QwQ81iOAi4D/lGkFRVFiq+hKH8gXFaEPDGiB+YY9HOm0uNLVcGo/o9VVv6ycgj0n&#10;0/c9GL1MTZdjHFQR1FhnBADh7U7nmySY3MPdTfUpk7IlqArsmpJhKO55FNH7KBHogqP96glYIE1v&#10;+uF7CNjJ6pg6U05e6XKtaRAPEQwj8lTq2fSF44L3aEOXPkhyKbzZ014NJVQK3PEeyS/lDMafpDHD&#10;i/iXWDHSYuDAHEa9ftJJKTlJMUsEuKmpAdTCmMG1lf9rAstoMIgGSlFXX7N+fV19/Q/HjTziwD1g&#10;L98NdY2mDtjgmdkIXDSrN7npqFHQ1Q0QAuHAGhlBI9xGuF1xK+IT08a4XRkzabhVlJ/TVF/z7Kvv&#10;vzftc1AFd+rUpUNxh6KiDvn5eeDFzXOPZaYEevCiIcAeCewhSo853nREz/rsEdqwMfUAw0Ha/cDU&#10;I6OhWfzo48c1PcD4masHXh5ITe6WaNY4zmM5Q8LPVO+LCucY5Xxoq/R5RAoENo8q9RRUEfmZ5U/F&#10;G+ftMniM0hRDn3gvJewJiYW1Tt+at9OQykiZGbxCTT30PKEMXA5pvVBW6U2avhPX6JXkmnqc209a&#10;Cm2Q5LipKiWYgwcLxfSDqaAPpqlh9eaQ9sTQNMZQYVSfcElpoLRpg/NB6m+6Og/90FfdT6GkayqA&#10;kSWYUnZ4khkQrMZh2ku4egJya/htxMy5Nwd0JRi/4nRIr6/6EaXZuZrk4ynOgLledRVrkHlagJ2b&#10;3nPbM1JnSwyMHziOsmFhEzzs1Yk3kbSalj34qcpQMqi5uq8pGyUJCxF8YWeLZtUs5MH9S3/zQM9o&#10;eMU3Vc0wmjEyutmGoPCNCDzD8v6Z8VK5IjItU7UslT+LRHQXR3XU9KpvrRA2jYQZNQ+jqNWjOX0T&#10;+iC19HmK8qtHmyeywtduXdb0yPcIwPTN88UA5u9DqpGotuR6cKiIXt+1sk7ZxsODtGqgas7Hyhk1&#10;NdUAejWnm7nCCq0RESJqmjCHNM3VayfUZnSho59o3sDNDwn1pPCQVLUakYL3UAk1Zt0buCfqKvBX&#10;Q7gvqtAKDXpjz7NwmvOrbo4Fhh1ZyIjA48DOjk01r+b9NPtXb5b5sai7kT+qEZaE5l+Uv/6nguse&#10;Zr+K8mYWPP5Y7cklnzUgUHc2+HNgfxe0RxQuOg5PeqyyWoHp+6p8FMobOZni8bCIQurBT5NX/XDU&#10;Qbw64XpU/33l0WOTGaOsu0nSsUKpscea0NGrKT3K+Mcinwhe53N0w9DNUBh9wYyf4alG8DHrzNGX&#10;jiV6oN6xQF7X9EYjTWm1VyqOBqExMMUhNPRAguphsonG0RJvU0gWlEcJPbHFysY7wDsVN4Yrah0u&#10;tWpMhaJyCex3zWpaTiM32j9TS2pqrKutg22QatfX1m5obiAnWD8/+49wKy8vZ8Sg3v1699xh1LCR&#10;2w4q6FC8oR78ZqE8Ri/He9IYUMxTzTxe4AqWk2g2jomaMJtK4LscTKMkV9ojGtwMWK9rmo3dNuyO&#10;a3begjbDLRBe9BTlZdWsX/vZvK+rP/9q8fIVXy9ZAT0B79oUyHcefJTplkx9NDCx96io9fy359/e&#10;O0wMYEaQ4BBrBkXq3GqGxUOtIXWKCLueMuaaT3Y1/IcYhWt4d6caGMb0gGWPaeZVgWNo1onq0qlZ&#10;rjc0mKHMd0n9sDT0QensaawZLxktTR/wh8IvENv5iAtLH4itnqFJ0Y+8GXzIqRpwPWj5mjXRTZEj&#10;P2zwsGegRm/gxQ6+UdDgmILFL2Fgrm2GaNUu1HPW2SA8WdXSAqt4Xl/2JkK+/qYf4OG5th8kH3rJ&#10;AocL4p+CWZhaIKvnsaOOkvQB1flDcxD9gFP1F2i+NP33l8CiRTzBU5M8fy04ADEdhRqLmRmbSTLN&#10;N1WhvLZg8QLzLLYGEKvOaJJi5+vufiaEqlqDmZkqG9lCLdLrRzyU6E5u5ariqAlVcF7HRbc7iwph&#10;I6kmSlHPAe9lBDEWtFM1htCccqDJGQKMkzD9UeO85gTEDMLlRaS9RuUqry66q6Sa0lB9WdzGN5EN&#10;tUh7/u+1TpVP0lE+OFQxgrrB6vmqmo7SMGfqQ1WmekKSjZJ5/6saptViffUe4OsBCU1tK+LCbT8o&#10;qeaB3iPakswMsF7Dsduur7kkHQF4fPQ4IzNfxX6pktSTnwoPL78Ca4B976ItBk9TfLQk5RPf/J46&#10;te4r/uLpKuUWZrcQRWHMXMQ8VplOUD60jFEzCquR+qC1+5qSgxiwmeRwaA1hsMtxlZu+gT8U0bWo&#10;rLqq2pKpWtPceFzyE3EdSg+eXCf24M8VGWgoVATdT72cGDvfdMuUy8BhtTpdI1wv3kOIq8+gqtLw&#10;ARqYf4bbsbnidXJHm/RdCt33jQ9+KaLatyNBhY95avBv9ROfoVBYeMWjtgDmNqh7AHFffGFIDU4P&#10;qR4bxMvsBFoRXGVczRfwdRDUEg00lCN3Cnpuc3J8HV1mERWlToLNhA+gwbgRcB0oexvq60APjLKu&#10;3gA2zpAyLNmFpbyNieycmtq6Btx4GA8gvXzC9Wcqm0/4un3RUBq4aNiyHZhhlyv2c60dosGvSLhF&#10;2c7S7BZlIDINj5sx+Grjk9yspsKC/ERTYyIrpxHf08BOXqoTJBlA5JYgIAgIAoKAICAICAKCgCAg&#10;CGwuBGDejsRz8x1ZS1bXb77cJWdBQBAQBAQBQUAQEAQEAUFAEBAEBIF2gQCoT0HbCkosh+XGpgIg&#10;a7EQ4E2FteQjCAgCgoAgIAgIAoKAICAICAKCQLtFAAyIV69d37m4Q/yVYa2OFRDgulZPVBIUBAQB&#10;QUAQEAQEAUFAEBAEBAFBQBAQBGwEwH/e8hWrenTrQs6mNs+RtWiVEODNA73kKggIAoKAICAICAKC&#10;gCAgCAgCgkD7QQAcTS1csrxf7x7oAW0zHWkQYNgqadWqNavXrttQUwMbJoHzcpAZ/N0V5OcXFhZ0&#10;Lu7YpUun3JyczVQQyVYQEAQEAUFAEBAEBAFBQBAQBAQBQWDLRQA2c/nq20WDB/Tl/YY2yxGLAAPj&#10;Xbh42aqVqwf069G3Z7eiQtxxlX1XA3Wvb2xcv6EOtqL5duHyrt269OvTs7CgYLMURjIVBAQBQUAQ&#10;EAQEAUFAEBAEBAFBQBDYMhHIzc6a++WC4UMGNmxGArwwqQk0eKle8N3ilStXjxkxqGe3TrzzFm9j&#10;ZrZ/ws2YaPtVuLJsxZoZn33VrUe3gf36gHJ4y8RdpBIEBAFBQBAQBAQBQUAQEAQEAUFAENjECOTm&#10;ZFXP+XL0iCENjZtNA5xsC6aa2trqz+Z17VCw366jgP2CnhqYemNTAneI11DBCfyEi3SrGYLtu1tJ&#10;56L8z+bOr69v2MSASnaCgCAgCAgCgoAgIAgIAoKAICAICAJbJgKgIG2ob9i8atKshSvdTrDWb6iZ&#10;N//rnUcP7dyxEAh6fIYO5QFmv3pdzbTqL1euXQMrhLdM9EUqQUAQEAQEAUFAEBAEohCA9VzbDOjb&#10;pXOntgfRqtVrvlqwsLZO3KC2vbpt4yVqw72yjdecVbz8nKwPPpm129hRdZtPA5z1nYsAw5g4+/Mv&#10;dt9xeFFhQWYLlGF984baujlz5+8wclh+Xm77qVQpqSAgCAgCgoAgIAi0AQSWr1j74ewvd9lhdBso&#10;S6AIH02ftduoId27dmx7RZMStW0E2nCvbNsVZ5cuPzfr7anT9xq3Q11DfAVrK8PjIMDg7Rksn3fa&#10;fnCXTh1asjoZljjX1W744uvvdhi5bU52MlvrVi6TJCcICAKCgCAgCAgCgkDLEGhubn78lao9xo1t&#10;WTJxY+flKJPA+o2vFXlv6idH7V+axe5M5RAEth4ENnGv3HqA2ZokLcjNevXdj3/0g51rNx8BzmZ3&#10;Vvbn24VLtunXs3OnDjAEg+lzxh+I3qGoQ8/uXRZ8t2RrqhaRVRAQBAQBQUAQEATaPQLAD8NzpI16&#10;ZdqsuRs1fTtxYb/tvoFvlQBs+l65ybpk+8kokZVV39AI35uxyNkB+ltTU7ty1Zpt+vWIY/n8+BNP&#10;PvX0M0k6UE1DU++ePZatWFEnDrG2ynFGhBYEBAFBQBAQBNoxAi2boE2aMOEPEycE9QwtS5NT+0dl&#10;BXxalHI7rlUp+taNQGv0oBb1na1HgC/nz28nJU23mFnfrvC5QPjy6+8G9u7So1vnlAT4lltve/Sx&#10;x0E/XH7aKb/8xYlRfQlMejasW7ti9ZptBw9whtmwYcP8+fMXL168bt06CNCxY8c+ffoMHTq0qKho&#10;6+6fIr0gIAgIAoKAICAIbM0IPPbS1IxNoD+bPfvCC38Ppf/rTTePGLFdShhgvvTJrLljRw1PaQJ9&#10;z913/fexxyDBo4855pTfnpYy5XAAMIE+5sBxgetfffXV9OnTlyxBq73evXvvsMMOgwcPziBxiSII&#10;bFQEMu6VZ57xu9mzZmXTqsympqaRo0bdfsffN56okMXfbr4J0j/nvPM50018vPrqK9dfe83zL7/a&#10;ivm+/967L7zw/KxZ1cuXLYdke/bqucMOO/7oR/vvvscP4udSmJf9whsfHrTPrjX1sJVQiqPijtsf&#10;fXQKbBic3GgFjJZhScdxx44vP+PMVEni/awFFgGG1b+fzvxsv11LIJfkq5JvvfW2p597sWev3k1N&#10;jUsWLXzx+WeixIL1Jfm5iWnTZ48bOzI3Jycg07fffjtt2rTu3bsX0lFTU9OlS5cZM2ZAQ9lpp50G&#10;DhwYpwwSRhAQBAQBQUAQEAQEgZYg8N7H1XvsHPR39WgLCPAfJl69YMF3INLAgf2vnviHlLLFJMDA&#10;fp955pneffpBgksWLzz00EMz4MBAgI/1E+APP/zw448/hjSLi4sbGhpgPgbnO++886677ppScgkg&#10;CGxKBDLulUcfcXivPn1ziIw0NjYuXbzov0/+byNJXlNb88drJn3y8TRIf8edxl559cTCgsKNlFc4&#10;WShdZcWdL734Iuw29MRTT7dKvkuXLr3+T9fO+fzzjp06wxLX3Lw8SLahvm79+vVr16zZbvvtLr38&#10;yl69esXJKy0CfPhhh/bq1aegoCBlyrW1NStXfP/Y40+mDAkBfC8kVq1aM6BPdyCfKdjvbbc98/xL&#10;/QYM6NSlS05e3lln/C4JKceNgpuzevfsCpbVAYEWLFgA7xp32203eMsIKcybNw+uLFq0CF6ZQMiq&#10;qir4GacMEkYQEAQEAUFAEBAEBIE4CGyoqQX/K3c/9PQd9z/+rydeeu29abDv47sfzfxoxudxoscM&#10;A6ZtM2dWd+rStbhLVzj54ot5MSM6g737zlvHHnnEjw/Y76cHH/TiCy/26z+wc5eu8IET+AkX4RYE&#10;gGCZ5QK6X2C/YIJ3xBFHnHjiiSeddBKcABOGi3ArszQlliCwpSHQsVOnbt17dOnaDT5wAj83koQr&#10;V6y44NxzZ82sPvucc88597zZ1bPgJ1zcSNkFkl3x/fcXXXD+O2+9VTJmh+JWKuPChQvPPeuMxUuW&#10;bjN0WP+BA3v07t2tRw/49Ojdp/+gQYOHDYNbEOC77/CVX+sePzv+Z3kFedngTjnVJy8/75hjjo2Z&#10;u88J1uq163t0KU7u+upvt9327PMv9x0wsKhDcc2GDcce+dOjjj4iuasscCVd3LHjqjVo4WwOeGHw&#10;0UcfAftl9e+2227btWvX+vp6JsC5ublgBQ0cGIKFSzJp0qTvv/8+ZgnjBJs7d+5TTz1lQpqfQMvh&#10;PE4KUWFMCi1PKixeINOYsAB0JqQzivOiHSsOIIxhWrFiyp8y99ZKJ2VGEkAQEAQEAUFg60Lg6+8W&#10;P/j4izM/nw80GCYb369cPeOzL/75yLNV0z/jl+/hI4PlfmBF/OAD93Us7rTLLjuN23ksnDx4/31w&#10;MXlSJutwsFtvubVT166Dhw4fNHhorz79YCa4ft1a+IDVH0zl+/YfsM3goRAAgsWUNlBM0EbAlQMP&#10;PLBv3758C07gJ5zwreTHo48+erE+UoWNex/SixtUwrU/BGK280CwHGJQWdlZ8IET+JlZOsljffPN&#10;N+eec8aatWuuvOrq+V/O/2L+F1dcdRX8hItwa2PkaKdZPXPm2WeevnDR4p8c8tPVa9bm5Oa2PEcw&#10;EL5m0oTCoo59+vUv6tAx0ZxF9saII3lLzgJKCLcKO3QEpTcEbnmOdgq/Ovnkf1Te9fc770z5+cdd&#10;/4DAMXP3OcGC5bgdigqoMCHf0HTl1lvveP6FV/oNGNSpU2dwD33cUYcddcThzfDISJobJJifn79u&#10;PZrTmAMIUufOnTt16gSPnNWrV7/44otMfflYu3YtMEbQ4MfnnzbtSZcCvfHGG3vuuaeRLfBz8w4s&#10;YebcQvHgjcOECRPgO61y2bHiwMtCZpZXWoJJYEFAEBAEBIF2iMDS5d8/9N9nnn/1nZfefN/+PPfK&#10;23B9xarVYUzW19Q+/9r7oO8dPmTAL48+6KyTjzn52IM7dSxqaGjkuYcbxnjzqddefuWGP/3xnDNO&#10;P/qIw0495Tdz5syDGfZBPz7oJwcfChPtufPmw0W4BQFuvO5Pb7z6WlouWyCpzl26XXrxxRdecMGG&#10;9etuu/WW22+7FT533nH7XXdV/pOO4uJOECxusv6ignEj6HvBA4t9GZYBw0W4lbx1vfUWqp1voAP0&#10;xq3SFJcvXy7Lj1sFyTabSLxeGegOQNjsA37G7S+xs5sxffrvzzsHeuvll1/538cff/utt+Hz+ONP&#10;XH75FXDx/PPOhgCtnqlJ8Kknn7ji8ksT2TmnnHLKtGmf5OUXoL13bOGjQr72ysurV68FrS+wuc6d&#10;i88684xhg4c0AUlrbNxu+HBYWV3csSg/v6BHr96rVq1+/ZVXWp6jnQIMzA2NzTE/OIrHKy/Qd1hV&#10;rD519fX5ebkY03XcetsdL7z8Sv+Bgzp17gwaWmhD9//74YMOOXyf/Q7Ye9/94bPX3vv99lSXM4bm&#10;BLyBqK3zeduC1b9AgMH31axZs2D0hAUnhv3yCWjbd9llFwi2sXsvaClhlDeEMPBzY+eebvpbuHhc&#10;nK1CyHSRl/CCgCAgCAgCWw4CvXp0Lxk5ApacDRo4cJtBg/gD5z179dpxzMhuXTqHRX1n6qfrNmwY&#10;MWTAwfvu3rVzMQT4ZNYcoMrgzYQ/ztLZ06Qk53fccesn06dvqKvr3bffkGHDR47a/ugjj4TZRY+e&#10;PY49+ij4CRfhFgSY9umnd9zxt3BSCXCaQp/wrQJwC5qdqG8Eqt6wfv06cFMa/jQ1N0OwmNLGr0dU&#10;iiQ9YCJXUlLCQX74wx/GTzlJSGDdRhfdKglKIm0MgZjtPBAM9L4+O1rUYTq6W8YX33jt1asuvxR8&#10;GJ166mm333774sVLevbuCx84uf2OO0/97ak777QLBIBgGWcRFbG+ru7GG66DF2HdevQ8/vjj58yZ&#10;U9dYn1+QD1q0luf1zttvd+/Ro7CwCAaD7l27Ddt22KBtBjIBHjJkm22HD+/SqQvwTgjQvUfPd999&#10;u+U52ilU/v3OQ39ywCEHwefApJ8DDj3oAAgcM3ef9h+Gf2gbTvI85ZHHnn/p5QGDBsOCFlj3DK8z&#10;8wuQ6w8eNnz70WNGluwAn+1Ldli4ZFmYeOM71axs0Inb3Q+0vqDyBSPn6upqsHMOsF9wAT18+HDQ&#10;D0MwZ6dl21o43n//fQgAJ/B96623gtmtfc63QI1sB4af99xzj0kWWsnIkSOjfvJ1iEJtCI9nn33W&#10;BN5rr73si+Xl5fwTTsJiQ0Z895ZbbkmSrJ0mL64eMWKESdBIC0XgstvFCcDCxTfm4kksn8MRIS5k&#10;wbixHp6jB+A1Efk6HzakdqYgsF0RENKZbyBNZ0k5o3Dl8nUnDoFmEK4guSIICAKCgCCwFSEwevtt&#10;6+rQuAz0EnygBVtD/fbDhzpL8cWX3wLP3WvXHfnumx9M++Djak1+kQI7Y8VTJyQmTJrUsye8TO+5&#10;zz57337b36644srDjjiCJ1SHHnYY/ISLP9z7hxCgZ49eEyb9IZysyT18Cybuebn5f5j0h0mT/gCz&#10;ryMPP2z/ffe2P3AlLz8fgsWUNlBSeI8AlndAZe3rYLMNF4HDJ28SoDd++eWXA2GMRfTs2bP5FvCB&#10;gJk0GE7DXbgIJxDA3AX177JlyyBZtqyGiFtRmxRRNw0CMdt5IBjyF2shKfzMLB1nrIcf+s+fr//T&#10;Tw8/fPcf/OC2224H4gNcFJY/wKd7j17w87bb79htj90PO/yI66/7IwRuxawXLloEuuVPPpnep2/f&#10;H+yxe6/evT/59NOOHYpzc/OA1rU8o2XLl3Yo7gS6TDg+nT7j9+efB8rt3Pz8vLzc/zz88PnnnffZ&#10;55/l5OZBgKLiTt+vWNHyHO0Unnv+uSHbbjdyzNiRY3ZM+hkLwV5++aWYuYe8ckcs5wVvZt269ywu&#10;Bt2vaj25efkdO8Jq8p7dYcSnT4+evTt16oKPH9cn3CVWrlwJWx8x9YV3MvANvLdDhw5wMmzYMBj7&#10;YElw1KtHsLAFO95f/OIXzz33HKQM5/B99tlnH3bYYfY5Z8qB4S4EDi8ehotAto14gZ98HSgoOF0E&#10;YYDagcdFJoTAVOEtC1yE45BDDoErFRUV/LOysjJsvH3ttdfCLUjnvPPOi0oW2PWYMWNMmlx8yBRS&#10;5ihGPDBv4LI/+OCDcB6npElGJXh3AGAydHyA/PDYgytw2PgE4IWIACzXBRNyW8hAjvBO1641uBvO&#10;ly/aaTpLalJ2Vm6gebQQnCS4yS1BQBAQBASBzYUAzBxGDR+6cuUqUESADPC9avXqUdsNRbWO61i7&#10;fn1zc1Pn4o58c+/ddvp92Qn2pyUFGbPDjqee+pu6+ro33njrn/feCxpa2LeDDziBn/fcM/mtN9+G&#10;AGXlp40uGZNWXqB1gOMP10yCT0527lNPP/36m2/ZH7iCtp2hvTZi5gK+SCEk8FjDgeHkpZdegosw&#10;H0ueCGh9QVtrL9mFc7aIhsf3zJkzITqQ2LFjx/JFY9sMWhB4wQ1Xjj32WIgCgTkAONb55JNPnnzy&#10;SVAsw0/xwhWzEiVYGAGYRR9/zFEHH7j/oQcd+LPjjgX3xbjwV3/gJ1yEWz85YP/f/OqXLQTwZz//&#10;+fMvvlRW/rt7/3kfOKjr2qNnYVEH4ITwAdOMrt17wMX77r3/tPLyF156GQK3MDsTfeqHH1x43jm1&#10;dQ29+vTZdtiwY48b/8D994OtbkFhAQwJybcOiilDQUER+nwmclfcqXNDU6JHT3DLDB6cOnTv0RuW&#10;/HYs7ozjXXMiDw2Egzv+xMwlKtjx48fDWz9i3ykOCHbUMUfHzA6WL3t8Fd4d1jfgUyTMnk844ee7&#10;jyutr68DLGkcxuLV1dauW7NmzepV/Fm9asXgbQY5XmpmJSDZwB5ITHThgKFwxx13BG9YMOTBGAqk&#10;Fy5C+kCPYXAEn4TOkhx11FFwnYlZSodYHBiMnEtLSyEwxDKMEWjewQcfbLII/OTrTGWZ4kLcsrIy&#10;YKRw8Z133jn33HNt8YC+so7XKfO9995r0oHozmSBaQN5NiriQDoB8YBzggoUvk2wQEljNgLABAzH&#10;GMzdd9+dYwFcoJ83nNaZFCMPfBXEAB7OK4WcGHJ0Xmhtas2ZrzPNcEmTF9nZPDIDJyaGEkwQEAQE&#10;AUFg0yPQpXNxt84d1q5d19jYBPORXt06FXfsECVGUWEBGKM5lwdHRcEpTXI/n/ourD3bYezOvzjh&#10;hLy8vKefevp/Tz5hR3ziv/999rlnYX72q1/8omSHHSFwzGQ5GMwrgLrDWrHGhub6hjrYKDj8aYIt&#10;NzBYvJT9BYaZGOx4BPreJ5544l//+tf9998PJ/ATQk2dOjXlLAsYLEyrmAOzypfVucB+4RZcgdkd&#10;W0fzOWcOzPaSSy7hizD3sG3x+JZ9ZdM3Lclxi0Ugfq8EA9RLL7sCVh9sP3qHocO369KlK1MYPuAn&#10;XNwObm074qJLLonbdyK6GFiQQK+Eb2Ce4JoOtu0B+r1h/Xr4wAn8xIuFBSZYC7OD6NDl//XA/Tdc&#10;f323nn169urTo2u3M8448x//uAvWAHcs7pKTgwpL8lMVb0yIDgbLS+A1HqzAOOKwQ0t33qlf377A&#10;RNeuXQMf0AIP6N+vtHTnQw8+CAIAgYTBJGWOhmemDAkBTvjFL2+95Za//uXGlJ9b/3bLiSf+Mk6a&#10;EManAS7IzwfnENjiQyw2K5F9evmpI0cMq6ndACMsvD4Be+nxRx12201/vuPmG/lTcetNf/7TNc7F&#10;x7ChHCRu96X+/fsD0YVxcPTo0cC+unXrBjR41apVrBOGARfGzU8//bRfP9zprrUO3t7dPkBVCJzT&#10;XAn8TCtfIH6gHGblre1SK61EgByy1jdga82JxBcvXNK0xIDA7L8KTowJdFQKrCWGA9TvaQmZRKRA&#10;mnGEj1/k+CHj5CthBAFBQBAQBDYjAsOHDa7dsH716lUNdbXDBg9MIsm2gwfAurVX354aCFMP87bW&#10;OODpPW633XbfbVdYLwezXjtJmAV1795jj91222XcuFSLah2iwKQrL6/guj/98U9/uhb0LuOPOeon&#10;B+xnf+AKWIBnrAGGLGG/34MOOgjmZiAqqCLgBCgrqHjgJ+/pkBwhIKsw8WXrZXCFxbpcYL8Qi+2Z&#10;OTpM7fic3VyB5iMQIHALgpn38q1RRZJGu0Ngl113BaNCUMaC6hL6jk2A4SfsEtShqPCCC84fPQaN&#10;IFrlAFNZWI8AGYG/uhv+/Cf4wAn8hItwq1WygESALk2acOVjjz3WvVdv2JW2vrH+tLLT1q7fsGH9&#10;BtDNoi6OTELgq+U57rXX3htqNzQ2N30641PQSF122WWwITDT0ev+eO0ll1x64gkngAcECADB9mol&#10;RwBGbFAtw3ZCsZxgWXY3KUvtw6WwqHD5SnS/7Lafzso+7be/2W7boTU1xIGzs/5+193Pv/ASiqU/&#10;oAcPx4XAy1eu6djBtwE0jJVQK7DTLxysCoZxFmxu4RvOIQqQYbRuGjUqZRlSBgCFLYSB4Rv8jwPD&#10;NItmY7q/Yo0lL/2FuKChBW0wXASWa6tqIRfmvawcTimVM1mOBYrlm2+++fPPfXsShj1LgdIViCJ8&#10;m7wCJYXr8HKBn1tJ/GkD1wVkOEBA5QsPHtCQwxPIWRz2HGZHScv9lTPfcJqQRaCk9sLmcJGjkI8f&#10;MmXdSQBBQBAQBASBLQQBMEwbvf0wMEEq2X7b5CL9oHSH/Nyc2XPmP/LUS0uW4ZNx4eJlU558seK+&#10;Rz7/onV2uwVyu3TpcpgAb7PNYEj/ow8//KgK+faAgQPgIgiZAfuF6LjfSE7OVVdfDZ/s7Nz/PvHE&#10;y6+9bn/gCk52IwzQYtbUkCFD4EU26HLhgBPQT8B3cg7My3fhgHkCqG2Z0IIBcyBHtqwGTS9MGHhe&#10;F3BzZS8/tm+Bn9SAb+qYZZFgggAjAD2uZIcdfn3SL8B7HKzJzwYbXf2BbV+BLp7621NGbD8ys47p&#10;BBkMZTkLUP4ybYMTvgK3WqteqmdMP/SQn/71rzfd/Je/XHDu2WtXrZo374tvv/l6xPAR5af+tm/v&#10;XuvWrG5sqHebpKYpxM677NKvL763qpr60V133VVbV+8x0qbmmto62KFo+qefQoDBAwfuvEtpmsmn&#10;CP6PyoojDjvkyBgfCAaBY+buWxvdqbjDN98thfEzcgFxVvapp/x6xLDBNRvWgyVP1x497rzrHy+8&#10;+GLyBceQ4MJFy7t08hkzg20z0EXguuAEC75ZcTpgwABwBw2DXc+ePWFPJggQZQIdLh6YN7MTLLhl&#10;n/M4C5SJl5vaEeO4v+LwvPQXaDmoi5lHwfH222/Dal7jBIttpOHnySefHFMDHE7WGFFDymxfDRbX&#10;7AQrIC2snGHjbfg2Pr3CJd1nn32APULxjSMKZ8sAZDiYuWtcRsFK48D7VxteXlnNrq0A/ICQKVth&#10;OF+IEkjTWVKTclTlhrOOHzKl2BJAEBAEBAFBYMtBAMye99tr16Ii33v2sHhgHn3MYQfk5GbPnju/&#10;8oFHr735rrv//d/PvvhyQ01NYUGBszgx/anYwRYvWQRct6au9qrLLwOF7Z+uvebqKy+HjZbgYsqt&#10;gKOyQwelYP4MJtCNTQ31ESbQjY1pObyJU33wSjo5B4YJG1s7//nPf2Z7ZjZ15otMj+EK8F62iDYL&#10;gOHc9h0NS944ChBp+xYQY5gQxhFVwrQfBNLtlaBC3G7U6F+f9KuatWubaZUlHEA9atavBcXe0OEj&#10;aPlqq33A7JizaDY74jY2Ks1zlIox/dx33WOP3fbcc9DgIfkdOnbv1ecnBx0EbgFgkHnm2Wf+cfc/&#10;Djhw/9+Vl/Xp1QvIVGsULavstLIunTv16N3nvfffO+uMsnsn3/P222++9dabk+/5BxgIg90uaKE7&#10;dig69bTTWhdMEP7lV14Gd8s7lu42tnT3JB8IsP2oMW+88XrM8mZ9tdzbnQismt/94KMD99o5Oyc3&#10;2buQ5qZ77r1//tcLYFX39/DOb97nj06ZEtXxgP3CoF318fSD9i6FdyKBYPPmzXvzzTe7du0Kps7g&#10;vgJGQF6xvWLFir333nvbbVO8zY3T24GYAaFybnsLzMosBoakAj/jJL4pw2zh4jEUm1jIJJUbqJr4&#10;ITdlnUpegoAgIAgIApsYgVWr17730afzvvwGTgYN6DuwX59ddhxlPGMFhJny4tTdS8fGl7ChvuGC&#10;88/t0bffyuVL6+rqwDMoxF2zZhXYJ4MXnKVLFt9889/Yi0r4yM/N+mTW3LGjhtc1aPdZOtBll11c&#10;2KHTkkXfwQQJjDmXL1m8auUKO4XOXbsOGjKsvrbm+utviCPt+1WfjP/xuDghIQzYdsELbrCFBnct&#10;sMVLzFgSTBDYSAik2ytZDOAjX8ybe98D/wK3zPBz/bq1vzn5V9sMHtKKul/O6Lzzzxs2fDs4+WLu&#10;5zffdLPzSqsj09RYf+mlF59WdvrNN/0VRpgJE8ApfU9gVAu+/qrfwG1anh0oKa+99g9gSA5OkVcs&#10;X7Zq5cramg2AKViIAJ4FRYU7jx177DHH5uWneAvJkhTlZb/wxocH7bPrhvqI3dctiR+d8p9pn87I&#10;A7vupMWAQRMGwJ123OHY8T+LU14fAYYIX379bUP9hp1Hj4CV3MniNzf/87775n65ABaK7Dxm1M9/&#10;HplZXk7WJ9WfD+jZacTQQc4EwcsCKIG//vpr3vEINgfeZpttwPAGtl+PU4CUYYT5pIRo6w0Qv3Lj&#10;h9x60RDJBQFBQBAQBFoXgXSn2t988/Vf//rX3v36b1izZpdddgLTMNA4PfPss9OmfVrUqdPi7xZc&#10;fPGlsLzWKWQSAjzj02n/ffyJDbV1sGspzG7r6mrBXM5OBPZ2Ke7Y8Zijjhyz405xEEiLAEOCvIgM&#10;PDnHSVzCCAIbFYF0e6URBjjwV1/OfwBWDoK15i9/OXDQ4KRUJ8NClJefOnDQEIi84JsvKyr+ASfh&#10;KxkmnTTarJkz5n85H/aaOfHEE/bcax8OC6SxVcr43nvv/Pvf/+nZq3dRx8IRQ4YtXrJ05coVOOwU&#10;dxq+7bBdx4Hjg+4RG8k5hE6LAGeDGyr4H+8Ak2Ljfj95jKwvLQ0wBK2prX397Q9++qPdYa12ipci&#10;sKPPs8+BwvbQQ34SlRkIDJ6i33xv6lE/3rOwwOcEK15BWiGUMJ9WAHFLTSJ+5cYPuaWWVeQSBAQB&#10;QUAQ2NQIPJymBvjbbxfc8OfrwOj3kIMPgV1PeHaUk5VYseJ7WC4E/kEuvezyvv3SJsAwcQe7yuQr&#10;fGHOBmsaY6qzgAAfH1sDvKlBl/wEgaQIpNsr7cS4K8EV2JmsVZhhWFLQ/JmLrE0MX9kYNQzFeuvN&#10;Nz6qqjr3vPNjksCYYqxbu/baP0wYPboEHFyNGIHKbVzwSZHJI3dczmmyS4sAxxQy3WBBAgzxv16w&#10;cNnSpfv+YGx9Q4rGwYQ8CmW4mZeb9cZ708YOHzB0m9Z05pxuISW8ICAICAKCgCAgCAgC6SKQ7lQb&#10;Zj45ObAXEe6GEjhgERjob5NMu5NogNMVO2V4IcApIZIAWywC6fbKLbYgrS5YXV1NXU1NceeurZ5y&#10;bjY4SKa9flvjtUFRXtYr73y0/567bKhvjeQyKq3PCRavGx7Qv09tQ9O0GXOhtMmXhMNGdvCJCgPR&#10;IZHiguwhg9SebxlJKJEEAUFAEBAEBAFBQBDYPAjEdKnCwWBOBDqfBtjmNzQ5gov1YJ6X1NvNjqOG&#10;p5VdxoE3D5SSqyDQSghk3PLbdkRYgtuxc9eNUUYYu2AEay0HVzAM5uXnJR8MN0Yp7DSzw4N0dlb2&#10;uJ3GzPnyu28XLkWtffobKEMUiPjdoqWLlyzed/cdU1jttFJnkGQEAUFAEBAEBAFBQBBoLQQWL18D&#10;zqtazTlsqgldXX0zfzZBjjD7XLJibWsBJekIApsMgU3cKzdBZ2yHWcCLwFxwt7xZGXDW/GWeF2i7&#10;+cJeys+9/OaY7YbsMmZ72O4pvsob1MawFd1HMz6b8flXnTt1LNhMS383WVeUjAQBQUAQEAQEAUGg&#10;7SFQkJc3csRQ8M3Z9oq2atWqz+Z+VVvvngG2vfJKidoMAm24V7aZOkpZkILcrGnVc3YaPaI25PE+&#10;ZdzWCpD1RQQBhgzAx+Bb71UV5Gbvs8fY/PyClDQYFkSD2XNtbc0bH3wK64d/uEdpfl5uawkq6QgC&#10;goAgIAgIAoKAILAJEWi1NW+bUOZYWcGEjdy4xPWtGitRCSQIbAoE2myv3BTgbRl5gL+DmZ/PL9lu&#10;aHjLt00mIBDg2iSZwT7R1Z/N/WTGrHE7joS96fJyc8GfGfiYJq9fGA/GUBg+wT812ErXNzTAFnZT&#10;P5k9dsyoklEjxPJ5k9WiZCQICAKCgCAgCAgCgoAgIAgIAoLAFo4ArJOFnXSHDxmYYs/djVmMrHlL&#10;kxFgzrqmru6jj2fMmTt/4MDe2w3dpk+vbh07dCjMz6Nb9evWr1+05Ps5X36zYMGSEcOH7jx2dFFh&#10;rH2QN2a5JG1BQBAQBAQBQUAQEAQEAUFAEBAEBIEtCAEgwF99u2jwgL5bOgFmzMAi+psFi7769tvl&#10;369cv249sGK4WJif37Fjx+7duwweMGDQwL65uWLzvAW1MBFFEBAEBAFBQBAQBAQBQUAQEAQEgS0E&#10;AVgwu3DJ8n69e8Dq2s0lUiwN8OYSTvIVBAQBQUAQEAQEAUFAEBAEBAFBQBBoGwjApujLV6zq0a1L&#10;eL/0TVbArLkxTKA3mTSSkSAgCAgCgoAgIAgIAoKAICAICAKCQJtEADzwrV67vnNxh82nAE5kt0lk&#10;pVCCgCAgCAgCgoAgIAgIAoKAICAICAJbFAJg95yXl7vZrJ8Ji6y5S1I7wdqiUBNhBAFBQBAQBAQB&#10;QUAQEAQEAUFAEBAEtkYEGpuacrI3pxY2a44Q4K2x4YjMgoAgIAgIAoKAICAICAKCgCAgCAgCaSKQ&#10;9fBLH6cZRYILAoKAICAICAKCgCAgCAgCgoAgIAgIAlsfAllTZ4INdlXp6NKtT3aRWBAQBAQBQUAQ&#10;EAQEAUFAEBAEBAFBoL0iUFtbu3TpUtiLNz8/P9uyrM7KympuboZvAwycw1FTUwPm11WJhLDf9tpk&#10;pNyCgCAgCAgCgoAgIAgIAoKAICAItBsEgAAD+wUOLIcgIAgIAoKAICAICAKCgCAgCAgCgoAg0JYR&#10;YA2wHIKAICAICAKCgCAgCAgCgoAgIAgIAoJAG0eAPFDPFBPoNl7NUjxBQBAQBAQBQUAQEAQEAUFA&#10;EBAEBAE0ga4qESWwtARBQBAQBAQBQUAQEAQEAUFAEBAEBIE2jgCaQIv+t41XshRPEBAEBAFBQBAQ&#10;BAQBQUAQEAQEgXaDQE5ODviFhu9widkJlhyCgCAgCAgCgoAgIAgIAoKAICAICAKCwFaPAPBe2BJp&#10;jz32gO8wB85OzJRtkLb6OpYCCAKCgCAgCAgCgoAgIAgIAoKAICAIAOOFY9SoUYWFhWVlZWEOnJ0o&#10;AZTSWANcOaU8jdBSA4KAICAICAKCgCAgCAgCgoAgIAgIAoLAxkeA2e+YMWNKSkoOPPDAnXfe+ZZb&#10;bglw4KyKmVNLE6Wlo+OKU358ViJRVjo+UTa+gpizWFDHhU7CCQKCgCAgCAgCgoAgIAgIAoKAICAI&#10;tBYCtbW1S5cuzc3NhRW/QHTh+9e//vWwYcO22267bt26FRUVgR54w4YN++67b0NDQ1ZWVk1NTdbU&#10;mc1gBV06PiWPRa5bOakcAlcR762qriqbMLW0JFE6OmXc1iqgpCMICAKCgCAgCAgCgoAgIAgIAoKA&#10;ICAIIAIBAswa4DA0TXQwAUYv0GQFnfJAlovGz8B4QfdbUjZ1RnPZ+NIq4MNTKoEM6/hiH50SSQkg&#10;CAgCgoAgIAgIAoKAICAICAKCgCDQygg0NjbW0VFfX8/ffMB1k1MaXqDLjy+vmFCB+t7q8jJtMl02&#10;voytoKumVBENLhUG3MrVKMkJAoKAICAICAKCgCAgCAgCgoAgIAi0BgKoAa5Kuo6XDJ7pKCkFZW/p&#10;+DJc/WspjcF8GlgxBoPvKVUJYMIYuipR3RoCShqCgCAgCAgCgoAgIAgIAoKAICAICAKCQGsgAAQ4&#10;UYo7ITFndRyl1ajgHTdmXMWEskrQ8VYTv9VRTARUBQP7RQNpUBGDXXQiMZoTRCbssejWELpV0zBl&#10;37iq6y0YgVaFUxITBAQBQUAQEAQEAUFAEBAEBAFBYEtFAAkwqHZZPLczK+Cx6O8KTJ0xACz6Tcys&#10;dIZlVXAlaInhNiwPJracAP48GiJusY6yUM7ySeWVY8o3ah1twQhs1HJL4oKAICAICAKCgCAgCAgC&#10;goAgIAhsKQjwGuCA8jOoC62cWElrfcn7c0kZ2kJXAwfmgw2evQNCwhVglUCG2TRaLw+m0OmYRlu+&#10;tTYKXpB+5ZSqyuPBtTUUh71byyEICAKCgCAgCAgCgoAgIAgIAoKAINA2EYBtkKZCyZJsZQQUkfc6&#10;QjoKGyaVAE2sLJ1ZmsB9gCMPpJJsEU2bJFFc8iC9ufdMqqoGGVgepPO8/xNogMuQAJexolsOQUAQ&#10;EAQEAUFAEBAEBAFBQBAQBASBLRwB2AZp+vTpX3311fLly21RYcej5uZm+DYXu3btOnz48IEDB0bu&#10;A8xEEcnh8eMqHkaSDLbNoN2tnDIOCTNSR02AwdmVcgqNlFLlQRdZhYvWv9prNHrJMqwYb/GWwpCX&#10;imvybUWsQbVrLJAV9QU9NlxUbLwKHFzjlk7VibIJWChWX8cWANxfg65bBce8qkur0OpbDkFAEBAE&#10;BAFBQBAQBAQBQUAQEAQEgY2FABDgp556ao899ujevTvnAbwXvmG/36YmOG+Cn7w30sqVq+bNm7P3&#10;3nvjGuAq1z7AzOiA9FZMVESX2WxZSUUp+8EyB3M/9PlskT666FlB6yil4/EyWFCjQ2mIgrGAbXpx&#10;DZNsRZBs9ovMFtc8WxQXeO9EsOuGdc4VUF4WO53cFfuFNwWVk8qZ7acVP528JKwgIAgIAoKAICAI&#10;CAKCgCAgCAgCgoBCYOnSpcx+ges2NDTWNzTABsDr19esW7duzdp1q1atWbps+TcLvsvJyVm0eBEE&#10;w22QLH5ocNS+kUFh67FBtVqY1JsBigfBOC5HxD2BkeUi0UXnUlUzyxNTyqumjEPv0HAOR0lV5cxy&#10;0Jcy57SO1lmI61s/DG6o0TG1FnKmn+KCphpkmIk23qAETn5Er2HGJcTgIQysqcn7l4bCeMBOlXLM&#10;JiwLlWMCJcEEAUFAEBAEBAFBQBAQBAQBQaA9IADUF44mPhqbSOVbX1tbB/phODZsqOGLDEVO2Zlg&#10;DLywf6/+8KN/L4MP/qycVHn47RPxjI6Fr1eV7nd41WtH9E/0h62DcTHwlElPVS9MVFcurE48BW6x&#10;shY+9dpTieqFT1VPOrz34QsTC0GVujAL2Gb/0qzD+/dO9N+vbGFWVaL3QkisFJYEA1temugP0Xv3&#10;XwgnJANI0SqVpFND6guSoFa2pHRh9cKFSxeW7udj71Vwsfqpw/frvxCIca9Ef+0T2ykGlD3hoYR0&#10;n8WtmrLwcADkkYUVD/+vf6+FVa8thIJDXv1H98cocFixWlJAlVpLkpC4goAgIAgIAoKAICAICAKC&#10;gCAgCGz9CACtnTZt2tixY4kAKw7c2Ni0fsOGBjjqG+rrGxrhX0NDQUH+Nwu+LhldQl6gkYtah9ZV&#10;0tJZdZB6E1W1QH1BlQprd/FuSRmYNAOxTIwH02hIp6oMralRpQzaXXCtjA6Wp1SCbXD5xHGVU8rH&#10;ZY2rnFheNRGSSlTCQtkEcG9YLltBArgUvyRJHI2w0Yvail+l9QWuDv6oSWxIzZg3qz2KMQdY21yB&#10;5YKlyOPLQIUbvyWgFTcdiA8UfAIDBoDQCXgOg0xVKTBDrWHWNuQcXWuJRbsbH3kJKQgIAoKAICAI&#10;CAKCgCAgCAgCgkC6CER6gQa+CubKZePZN1UlbOdbiS6gYZvfqjKwdoadkIAGg/Ew+7gC3gskFlgf&#10;+r5C7kf8j65DYLg4k3gsrLMdvfHcLCs3WiA5cnJ0Oo3U1zDM6JW9sBPSONy4GLxAg5evSZXoC9rz&#10;7JUcUs4U7KshGDBneCOAuyBzHIQIk0UOrD2BaT9hmD7QYGDmluewdGtPwgsCgoAgIAgIAoKAICAI&#10;CAKCgCDQXhEAC+fJkyefdNJJ5OwK7ZzRCLqxaeWqVaD+pQM9YEGwLl06vfPuW+OPG09eoG2PUBo7&#10;XBaLRs7oLAq9ZAGf5A2EIABYO4PalhSncaBWPBBcK0PolP6l2H20tTI5ThaGr6IDZ1qLi56ucKMj&#10;IqIJUE1XuJYuk/YVNNvkmLpyEvjBok2Myd91ynyNw2rgzKXAmWGFs/IjrVg3FyQxBRTL8GqAtb6e&#10;v+iU6UsAQUAQEAQEAUFAEBAEBAFBQBAQBASBKAQyIMA5pWce3j9Raq3+JcKY6P9UdVX/3qWHjy+D&#10;NbGlvUpLYQulkv6l+8GKX1isC6tq+5fCyuGSw+NUxsIsXGO8EJbFwjJgtdA3Oh6tlU17pSvFAodb&#10;Va+jf2lYabywuj/IWZXof/h4EB7U108djq6wKp+qhlXKT+Fi4KwqLDUIBsuSE1ULX6tauF//0qUI&#10;ReUjlYfvl7poBrSq1wGrRCmubT58YRbk6y36hYL0L+lfSfsqIQi9qvpXL6yCtcEYxqwgjoOihBEE&#10;BAFBQBAQBAQBQUAQEAQEAUFAEPAQMGuA4RK7wuKjprZW+cRqwm2Q4CgsLFBrgElZGVhmyzbMpbBS&#10;1xzIEUkJTApSXOWb5oJV3P437YM2XlIHL5RN6ksZtiYumzC17OHmsgnNsJoXDJKrJlWOG1M+biIs&#10;Ra6qBENuVCyTyTHqtMFuGf1UwxbEsCyZi8xQgJ22XkvMfqG9bZ98zqVJMtQ5g50z2HhDgpiao5Rl&#10;oEVH19AoP2qnwfc1OIs27q8J1dRHK/mRTp2RhBAEBAFBQBAQBAQBQUAQEAQEAUGgLSKA+wDDDkCO&#10;ooFVsJ+XgdtnZIlwHQx68W46m91WpxPYSGPbS/PeSy566awXdHw1vqxiRvPUh5srJgIrnlpaMrUq&#10;ATbbYOQMjLcStLJISmdWjsuqBCdesBtTJXjqAt9dSGjxJyXLFsuwUlcd4YXEbCWO1Hp8GZqLW6Sd&#10;zMVpOyjcZgm2fYLvStwJGVZTA+uuJhqM9uTxoIxd9rbYUKVMgoAgIAgIAoKAICAICAKCgCAgCLQU&#10;AfICXWLWyvqS86slcUktu7xijhdLaanTg/W3MY84yaalfKbApNMeDT69kBXD0mXgwxWgK54wNZGo&#10;gCvk7msq3K2aAsbS49B5Nbm8TnpoSXXR2Ms0IoN7DoOCl7Y+RtIL2m+ArhIcYiPNnlQJvq8SJRUo&#10;xoSK0thewdIqdSrh5b4gIAgIAoKAICAICAKCgCAgCAgC7Q4BIMAe5UyqpSW3UuD5CrWXSIbjq3Rh&#10;y18dOHWk1CGUrXLcqiIVLlodOyOANrsMdnLCzZwgQFnZRKDHzaQuTunfi9AAn9gl6C6LxSaVMiDD&#10;+0XhF+mZUceOCQLpBV00EG/SFaf2B+aXWKncxRA6bs1LOEFAEBAEBAFBQBAQBAQBQUAQEAR8CJAG&#10;OOoIcC3isYrp+aKk0NqCE2kMgdGThrRX/CavJt5Zl8OniqW33rWL6RMDf0zBrYnR2bU+kqlbbVjQ&#10;gBmNnGH3YNDuQh7lk0DNC6mUIV8dz3pmVDLTT70tk6N0XBYslhbYEsYuY2xdurR0QUAQEAQEAUFA&#10;EBAEBAFBQBAQBAQBGwFcA2w7uzL3aMuiEFZ0Bd0+wT7A3s3UWlukvkyDkxwpd0gycUkMtRw3VSxS&#10;nAYkDAkM1BRWNYOXL+33K2LTYCqBBQvwZDBphmtgPg0mzWDbXPEwGTaTrbWPc4+uKkUvWVEYUFhe&#10;bxyCPXoHY2nMgoAgIAgIAoKAICAICAKCgCAgCAgCcRFAE2hgs4HgyNLQn5PvMipI0V8xqTE9q+Z4&#10;OWXmBCuUdgbrYKtGo1lyEimx8EYDbJTAbkvjIFCwglet4wVMKC45eXYcpYAA4qwcTTvDxFn/HA9u&#10;CSUICAKCgCAgCAgCgoAgIAgIAoKAIBBEgE2gNfPSrA95Hqh5A16gKRysmEU1Zgqi6MsG/WaxD+cW&#10;HxkkUgqFSrEDExgnw4rfqjIwP05KlR3iG55crQy8IwsJltLw1oB0vFEwpAQoA/7fYsglAUFAEBAE&#10;BAFBQBAQBAQBQUAQEATaCAI+J1jKVzOvsMVte/wqSdL66l1/dPlHpzJshs1+Zo4rrQZ/yOO8nW83&#10;IXrocjnFATpwLDGt3dWBQW+cKpZ9n7xsofVyVLSqat5LybufAZvNgP+nKoXcFwQEAUFAEBAEBAFB&#10;QBAQBAQBQaC9IODbB1iRP16DWgKEzU8d1SJeZMG2pjSKXyqqB/vxJkrBQRQYVOvNdVNyy1ZEH3xW&#10;J0mNJAHLZPCAVY3reC1lOPp2TiqoWbWLaaBxMy7xjVR0q1XQlmW1sNlWrGZJShAQBAQBQUAQEAQE&#10;AUFAEBAEBIGUCPj2AQ6EDnpsAgdRtKUQcsWSspQKTEOMS3HD2+bSCVOnzmgmVplSJZtS7NQBNHeF&#10;rX15R191wS82SQLlAg9YoLxFjbeRrZxprX3QomiTjv8eRAcirbZccoinS52q7KmcWqcuuYQQBAQB&#10;QUAQEAQEAUFAEBAEBAFBQBBwIZAdxWPdnodpPS3cglhagRlLnYu6X03tcFHuxj+YaFZOKS8/vjwx&#10;Bayvx3GeTr0r+cFmL1aa32p30Lak9gpeRWStNcBIpMk/trNwvKA6qTqa4qVyas2JR3uT3vjISg6C&#10;gCAgCAgCgoAgIAgIAoKAICAIbJ0IZIcJoaLE1VVhaov8bWaZn30h37NVo34cNJ8EomhWFBubZFcW&#10;KWEMb5PrjkLUFLYmqmhuhv14S8ej8jniUGuAaQ8kTV9L0ATaHL4i+wi8BgkKBa8GgHL7F06b9wtV&#10;M2EVdOW4MVkqzVRvAaJzxARkY6SU7UQCCAKCgCAgCAgCgoAgIAgIAoKAIBBAgNYA+w9FiXHtro8C&#10;4w/0/wyrasO7AVnU0eaNxCdB/Yt/SmAlsH8jXMwCt1ZK60itROXkNM1mx13JsoA9jVF5y0VQIVXZ&#10;jVtsu8jWomKP7ir9NuwnTOB4/rQ9Rg3Alk2YqiRJtjIZg/hAThU4LQATiWfLsyKPvW6Zm2ZqXvC5&#10;t+yF6ZY/qy9xRrGS5KBeVJOqStQWODqUfYciOoJmXLyUEV24tlCAEKSRQvhwigV5yvJs2QFC9Rsf&#10;q1YtmAY+qqZVq0i/IbSsAW917SFyBEhZWxkDlcb4lFKINh8gCNbG7W5bSu9u89UqBRQEBAFBoJ0i&#10;QF6gZ7qtdqv81zEQGD+jhjPZdkG26pLIZ2UpaFNhGySgu6QjBTpKLJO+gSj6/S3HMO6NZXTNWcD/&#10;8kmVFpms8vNtCgXercH4mZbvekAw43UzT08AS39OmnAIz0uO7YhEhmHHYNpEinOIVYTN0iTfOW9E&#10;PMa6CaSjSdCI894JZlV5qJsr2+Hm3nJyOOJGk5knh4fyanPfQbJufD76bLkPpzHbDd9oZd0yEt60&#10;9ZuszMPPvffmPSFA5aEujvtsObWKsmcqDkkPuJYVsB21h5YBlV6lSOhNg4DU6abBWXIRBAQBQaD9&#10;IkAa4JIIPmZdV7pR8HIM+tIpSOSiOJxim7yXEqheUb+KHBh588yq8pml5dVV5cdXZk0qHXd8VSVS&#10;QV9SMYx7U/mRotqkQOgBq2JCmbUPMPupModOSru/8hx0JdNLOwTAYvAa4AlgIo5FNwwcc4S9oID2&#10;ewpwYsvwP572O6W/sYzab9kzzaFjDk3lgQSnr6+CeMPPfRtTTHeqHyG9nsPvefMcn5wsI/ANm1a2&#10;btZp4Yk0XVHfEKRKVgA0Qw4cs1xzP5+BMpv8W6kK0sJhsweOiVXryxlNgTOmvy0UUtpDCwGU6CkR&#10;2MTdbRNnl7L4EkAQEAQEAUFgq0YAvUBHUlnLCzIxQ0XqSoH9TiFvUrCzES0Axg+fwD86B9YH5+VT&#10;4ANhyuBk3CTcaLcSVb7obgpsjJFLk68pTSgDgpifltpWMUa9Pplz9JiklwJokkH3CzmWT6msnFg5&#10;7vhy+Fk+qdzQTh+rBEmIinu6WeLJOjmVhfpps1YyeAYbb3ojUJkANS+UdGIV0PvySfRNBYfv0vHw&#10;1qAMd1eepPSEpFFXiHERvOx0MfniptswCWYZz9Di58rHjR3z5mnfc2+5FnEC9vv2uX5tJs6ESMh3&#10;zrtxMwsJQmhdBdH0EO+kWdsmEHZONarJ9xw9YvNUVrvP1U2BNxf9TSSkPbT7JikACAKCgCAgCAgC&#10;gkAkAqgBTqJR9QySwYaZEilNIMcDBgukLmsiMsxxwPHog3R3UmnWTKB8dPF4JHRoMg3rY8H+GY2K&#10;wcaYCB37WB6NlBjDgDcs1JFimkiYgbsSVWbCXFmNFJ0IdhXYGBNLRO6NEVEqtj3m6GDwjIRz3PGV&#10;4ybCxdJK2IK4Gr5B/wyUqbRyIt7Kom+PVYKiW/l8Zg7sHfqHModWP7UOmbS+irQSdS5FWgaUGLdQ&#10;BooORcZvCFE5E9TdWC68OL4MebjxiQ058uZJGmGUwRTTu0gLsFMeamFWQN+Yzlq3Q47yuf+CHCMX&#10;e2W+Ksy3WjaJtnnP43/qtOVVQs74XC9YtmW0LafJAjmwEjiwqtiRfexlm5r+lj0TpOlWTR1yEZvI&#10;Xustr25FSElW1kCj+XqwuKkKS9GxuVhVkkL9708yGDhFgqnkYdxCC7/tBh1Vv0FQ+TfF9KcXqY0P&#10;N8vYC1NDFBiyxFqBFyMudXxGBVRtKmlcrsfI9pA8rmm0yavYLUd6RiNxR4CNB5R/LPXJE9VAYqEX&#10;CBQzrXTQSymGNTCnWAoeP2To0eMew+K0nIzqNGLITDWepDcIxKy7lI9hCSAICAKCgCCwpSNAa4AD&#10;FNhoOH0LWSkYb5Y7nnZCAnNoKh18l6E7K2aJuIy2DCOWliJhq6JvJm8qBeSuuOEQpsDHuJJyYKTA&#10;fpHrAvudSBx4YgKNpScirx5XMo45LZBq+GTBN2hZ9XkWMl4kz8iWZ6KEbH6sxNPkFiUvKS3DrJGs&#10;Zh2vV2zSUmc2mbZX54KWG+yWmZNDFpAdfohgw0UVmlLDaLCQmDTkSOkJN6T61SpBTLyEBIP3BRMh&#10;WAWWd1Ila841iiSXPhxvJeLskDT83CtZOXqyx7ZYEbXnzfcGVKkmL98JW09uPGUizTF8q2WRpJY/&#10;7pTmnYefdvvkOgScezc3J2Gd7sIRPQisKqbsM1Mlz336YdS8plrgqaz30pc2ohBxL8cvbPWNxNb4&#10;KDsqerkq1p4fP4DPMcd3JhhPHkco5vYZWpGDKAGRXYml1SydFeCjwOrNiLPTtaSAmyBurCqOV5UR&#10;I0zcEWATFJYkxBbiG5HoTVJgTIglTBg7Z8ttAXqxxNC4P13ub/mucnHY+CGTDD5xWk5a8qcY6NKA&#10;McYgELPu4g6+Ek4QEAQEAUFgi0aA1gD7d+6x/Sdr1aj26gTsDvSlQFPBtRVt/ENerNgOGdW8VFY2&#10;J0YFLPBeZWmM5zzZIK9XSErBmzSmACQT4zBnJg7JvrJ4VyH6ZhqJPrTUal464Z/4zV6s+ASzIJ0z&#10;Um5jts079JJsprDVaKWsKgfYKS3c5Z9wXl5dNg5MuFGBTBKCwLxLMBJsZLlAhiE6KJZR4VxdOm5K&#10;6bjqCviuGl1GpQYQ4Bw027Q2GGUjk28qEdBkMpYGSg/LoZFUU1IgJOm6PVbss8GOof9F4Q+p8Jvc&#10;ajvMK+PQX5gEEL2J0ry2uC07FvbSOtnKyoADKcPkUamZHj8lvqlW3/KqWK2DU1h4a2V1OP+CYsCQ&#10;Vh2nWkmr+W8SwthiwFImQLKy3bpeLU1yKw2kd9UECxQWwr5TWfmOt9Q6utg+e29ESK8ZD9qiuxKM&#10;B74jlK5LbfIeXb8usFAUg4wROWA/b5zueKu43c0yaXV4FJh5RwT9Za5lrxc3S8UZx8gCxgCH266j&#10;PcSJS82GnceZ5uCq4nhV6cYq9ggQQ+AWAWXEi2ghPqdmMYSB9J69kbCzqraV0YsnhirZO+edBy0t&#10;0KKdztrih0zS/uO0nBjyx+3d6YxvNMClGATi1V3K4VgCCAKCgCAgCGwdCOAaYMtHVEBoTw1ZyotR&#10;x1eVzkQOCXa8GJR4LPyn9cBafUpE11Jg8inTNyLJzITRNRRqktFLM/JPJKjEWYklstrWs0xGiqtU&#10;1UB6gegSEcUUif3iOZ8QDVZxifGqIqH/as5UE8nxinurRIi9A0dFhTNzckvFrdg1b3HEBQHqrsQD&#10;z8+e+2i0Dwd8gGbDNxQN5CTxkNsTE8YrRPUZebgLV2A7JdRso202KrfRTpsV3fThUjh0wloa/19F&#10;gcnkNskyRLYO9h9q3h5ad+vOKP2rzz4eXthr1vQGkjukQvECnLN5YmaoB4TE1bJimBFaFA9yp2wy&#10;WVC8Ja+0VPM5/xpqIEcRC5Jj2QcYhbfRZRvKF1oyHkwwJvimgdgsXOeS8Eze02l6fgxciXmTXy/b&#10;qGaZNGeTOIRyQ9qSAm6CuHGqOGZVuoGKPQJsgsIaCYMthIcEa9FCPGF0qIs8C4pwB2kJevHEsID3&#10;jXV6qPMtxtCB44eM6ABxWk7a8kd3tjTHt4AzifAgEKvu0hl1JKwgIAgIAoLAFo2AYx9gT17knEbv&#10;iPyrClSUJYky0GQCX/UMdknli7sZgdmzYraKtJElMDNVxeBoPTD+QhqMKmL8CbzU23KJUuYNk/ib&#10;qB9ySKSOxG+Z6LKKmG4hQWWeieeabHv8HEORPhlpMKmCFU9mxS8zcDiHxbqg3cWQwGBx/a1SVvsI&#10;OSulNf2mTYarqnghMacMHJ5kQB04CUlyGkhYPNQPqyXEuiDMqymwxXajfHRzVs6DKTAavGWyB0uk&#10;3XGSHOPdUrOM8MLe8MJjTJBNh1mbZQ7XQtdYufMMbc+brekpxxv+0+NxupsZu3JnHVrlRgQ+c+4e&#10;q4B2IO0GOKT3D62e5lhx9k1yKryjnLMGEowLfqam7UkAClkzDN9ujD+4Y/LLAdzNMmllhBIPhG5J&#10;ATd+3DhVHLcqnTDFHwE2fmGNgGWhXqLtT/QKjHjCjBjt8KEf6CAtQi+eGKZc4bEuWC4dNH7IqMYf&#10;p+Uoy5rWWAqS7viWchCIU3dpj8ISQRAQBAQBQWCLRQDXAHt7/zjEVEwMKG4pc7zRqK7ENcBMKY0b&#10;Z9IA40a4cHgulFk/rBkp3iLSS6pgZte4QxJ61SL+zKRakWHKmnSneGKMnI2+l3PX7JEtjZVUXo7a&#10;Cpqoe2JiJelyyQYR9/5FPozFV065UCdsE3vlo4sUv0zI+VAUlqkpr/hlHDx2zVGqqiaWwy5QVdXo&#10;cwvLi0JiMVFsQAzOmdUrvTRKoorAFteUqso1nT/K8RJGiVqh6toGielm5rv2JBdRzVpcZCsJ1VD2&#10;yJ7FLWfiXnuaRADW12r+bGu+eVHrO9Vz0kF4yw4brZxWMz1/YWMt+U5H4R1MMGPw+VWCYzPo2Pin&#10;5PaZNUt3/trGk1qatQ4/WtqWFLDV48ap4oyrEjBoCdStXlhdJ841785u4tWiUxhFL22LldA7r5ag&#10;F25ESTFxrmNxd3+Xr8EUCASEidNy0pQ/WQ9Pc3xL/YIvTt3FHnIkoCAgCAgCgsAWjwCaQGuCGhRW&#10;L75V16tm0ipcbRhMVxWzRQ5JGmB1F8OgxymlJsWQzOK0yhdOifLR0l+go36OV8IsFBSkbD9MIZmj&#10;agrKFtGGWBvWqiyoLeGU9LzwGFNWeVGCuESZ6SgyYSoa0VQrbTJRxqCQNax8TqBVM+uQARCVOK8r&#10;ZpHg7QCds+6aEIMEK+mcFjkb1THqvZWWWxWFCo5qapUupWEMrdNqTEqtmbY7K2V4nIlFcEz5YpEt&#10;d1pKm6K1wjEpRky50g8WPUU0gqodjANa7PSzyiyGi/ulUlFmllNrxvI55G0J9U1LqBY0S5OPWXCg&#10;l366KXBLCri54qaFZYrAsaHeogobRxh4WWfWbRAI6n1bK9p+xBGjNSurtdNqTflbdXzbBHXX2lhK&#10;eoKAICAICAIZI0BeoEMUS2kewYcTrYaFA3kjq17hgBPQlDIJ5Jvwt1qtayVzaHQBxaRUMUy1MJgu&#10;4K65ZVMnlDZPKK2A7XMnVsIeuTZx5WSZRnLqfIWUw1oA9neFV3BrJSLJRJiBoLJGV2mGVUpom00x&#10;YPUybUGkdhIGt8x4zqmBYyrDxSG8jkJlxMSJxwZZriq+0u7qgpAiF+OpjZpQ2UtxkRIjSWaGDJph&#10;cA1N9JiWB6v1z2x6rQqoOT8X19uYin9HHMarT1xFlJeOos4bbSfgOJpWa3cOZwH1+uA4afkT8Hw9&#10;KW7q/Unl8yokycZGKmkNx7npsupWSrg40Vs9TAzwoeZ9DnnZTsHPKlpdLkww/aYUFMNab6/XGDpe&#10;0bSkgJsrrgPwGFUZWU3xoN6CCgvurWI3y8BLOgYBeLDPkV+m6MUXY6P0kRYn2sryt/b4FqvuWgyC&#10;JCAICAKCgCCwBSBAa4A9305KIkW9xpeB0pIv0YJVrdgEVfB4ZahcRlv7wl5HrEYuHV1JSuBK3gOp&#10;YmJFxYQKYLkVExLAeCserpg6oWzqw2Vl422VL5BnXC6rXEAz+yXDYKKjarckZoxMqrVfZSXP1IdL&#10;p04E38uQdTmxVvS3jItstSNojKVcVWu7ayoTB0axWenKjrhoTa8qMvxh/bPWympSiuGRuyJ6FBj4&#10;P/nfsqg7hQXTa9w4is5RdaysoDEkZIevGCpRsczaYEqNVcf4xQphJtL6oO2UUx7sImTPm5/J1L9T&#10;yhwyCaCUjzGmLUq3GrUJEmSeviIzPZO+WOXTDNja4TdWvI0fKLqwmdkqosQtATBmXM9DkH4vkfZb&#10;ifSxjd8sk6UdcDcXQYFbUsBNEDdONcUJEwVUfKg3QWG1kM5Xfb5ukpEweumGenmjcmkJemmK4XzP&#10;4Oz+8UNG9oA45UpT/mS9bWOMb1Z+7rpLf2iRGIKAICAICAJbKgLkBdpPsTyuZd0iDSoe5bCMFr5h&#10;E10w6KU1t7BullbSVlZOAi6H9sOgVsU9b9FZNOy7C26lyuOQNkjW2Ccr3S8kixsLY46YhfYyxSRT&#10;80LkuryLEvvTQtdTcIDqVTnEIrJKXrswJC5j5nXImtvrvZFwYTPtcswerZXjawpmssZYnlE0qZR5&#10;G2GgsuoFAbFisq8G5j91RkUFEP6SMma/BJQytEYqCy8LlKtqJQwxf3ybUDE+UTE6ge8OQEk+pRJo&#10;eSVQ5XiHt/HvIefeS5sMHZrGRkLKnUnITjHIW9V0Jp5IHIpX+jrMq5VPT5OWYpbRNs4q89jGlJCy&#10;mnyTc2z/kUrfHF1ERXNSLZpm1z/hoxUgjZAtqrC60lIujHWkq9P0e3xW/r5SNLCY4PP0PLQoUzXJ&#10;dJpaOmFjN8vIRPWeLPZ6eycFbkkBN0HcOFUcsyrdWMWGehMU1kgYZsB6eFFrY+MJE9ETzGIUyq8l&#10;6MUTwwM+PNQFyuUhEBoUo0JGdYE4LSdd+ZP04dYe32LVXTpjioQVBAQBQUAQ2LIRIBNox6EuGv9Y&#10;pJykcLwdEbBf5pxIg/ED01YwIcYwoO2En+PhYkX58eWwqQ9slst7C+GWuVOq8Bx2vtU/SydOJctq&#10;RQwVMQUlM1xCT1F6qS1t+ct+ns2WSESDjfzoxhkpJXmiBsaLa4spHUwdrbLxL3mWZj0w+3nGi8DS&#10;4U8lkWSi+h4mRsdLIcF8Gkk+fqNRNCbCQdmGGck/M2S8hnsIY5zxZRUTSkFNXQHa74ms/aZIKCeR&#10;dkSM64C2QUZ9MgVAtXNVJTruKgNabszROWjk4d/4Vzn3iEuB9UbACcszqmGjlhmfCZdCmMBt5ZsL&#10;HFhZhCloF4dxtE8SWkMXJFcQgZeGht23JhNHZR5gqzr3DLc+9miOa8NiNa9io14rh1aENKLEzsJ6&#10;e7CGXGHHqUdTe96SRm1q73QkZKeZDvi+xooQbuyFwLGbpRslA8Izfn11pCF0Swq4cePGqeJ0qjIE&#10;WHpQb9zCGuFC45FzeEkljLYHOdS34jfYQ1qEHkqcSgwLcv9QZzZ5v/ne0J7w8UNGDRRxWg7FTUP+&#10;JINSK49v8eouziApYQQBQUAQEAS2CgRYA+w7iHsZhaShgsqIV69NVbyPHWXxDxWHvWQhu0MlMLFl&#10;YIw6FyC0RAuZHKKu1dsVyWhHgRBSRHbRTNsUsVE07/TLu/7q/XWN/MjJMTQogYlbok213slJaYBh&#10;lS+ss+WsQVldXVWGttOg+EWyzNpXZMX4oX2D0Q5Z6Xh59+OKh6c2zyhtnlFRBopi9okFH3bsjKt2&#10;idyqNdVVYPVNOSkMkV2jUheswSFTzIgk4bhUTEKRNMAYFmSAE9CiU7mSbNdsV58xMzNzcb0tcFAL&#10;7NoHWFMNv+doh4dMmCEqA+v0mjmssmKHUFbuQA/3vPlm/2ZHoC1We9b6w5LzZsUnb56TxD5Wqwho&#10;B2E1IzWZ266gObGyZ+zNOZSjlnhqc1w4pteoBjE1zA2Xsto5tCKkERXgKqyrrOnUn5/tI7KKKQSY&#10;nyvNWOBr5+UWjpiDbmqWqaarftMpij+s2Rc0ZbMM5xFFfzFkiAK3pIDx44aFjB03ThXHqsqoyog5&#10;AsQW2OhUvZ4ePy4JuWdZ2Z6B8QivWsNLzATD2Ll6SOboxRRDI7/nnrS/Ob6Yo4P7qmt76vghk3Sx&#10;1C0nvvwxencrj2/x6i7zEUZiCgKCgCAgCGxZCPi3QWLPzJaEVXoNMJj4Ks9SSCmRnoGWsmx8BTAZ&#10;dIZMpFFt80MUVKejaTNEZ9qp7JNZgQwHqzqtc31RaYCZPzP71d9ISk0U4xcaEgR2reXHfX15R1+2&#10;YUZiSQ6ZkXmSi6mJYF1chmKj/2pwf4W+uJSQmA6vaiZWrHbixY2UwPZ73CSVKIFDOVChtMCKvauk&#10;DBKmsBa8tKCXRFYexZgGk4La8zGmInj24dFNSE3GA9s66pfzsZaqkn+WILPENVE+T8ZA6N4+d0RG&#10;bdmd1naOtGgllsv/EXlGSrGdpPaThel6xAmTDKaIqbVwqanynuJw9qzc3YTTb01II+ohlAXO6ltW&#10;Vpvtc65poBcDfEzfjyK/OjiE9+61bMbd9ZtRi8RIVIPhJu5qlr48ktFfTpcWIRhfdC0pYPy4YRji&#10;x41VxTGqMroqYo0A8QUOt4T4cUnI0RcFGl3wdRW1jjjNMoyds4dkil5cMRT0x9/rb9LU+53DZvyQ&#10;yTpYypYTX/5Yvbt1x7eYdZfxCCMRBQFBQBAQBLYkBLKmzpwK8kS5ViqfVA5erCAA6SrR4rcSTZrB&#10;ZhgUdrBctgL2ua0sKVOcGZ0bw90KZJigB4Ydg48vL51YQd6tkCSTWliTTDwh+ge61knl8A12yEpV&#10;qnb0JcaLm/eOw3ATp+I3r7M12mDefddzTw18tZx3MyIZShMTysiIGhb0VpY9PBVZNxWEfG6po5Jy&#10;R7/WsLaZTaD1PsalQIx1doqpMl+trgKr5vJJ5LxK6cDJ/Jvl0TrfMmTOQLYpK7BzBkIOHBt3h0IL&#10;cAoGgpHKF3xT815KhBtjzVp0WAMMRtTwy9TFltR+RBZBoA0joKxGgRC18A1JG8ZIirbFIcDLOoDv&#10;pnhJqL1bxwm5xRVSBBIEBAFBQBAQBBQCtbW1kydPPumkk0A/1tjY1Aj/m+C7aeWqVQ31DXQ01tXV&#10;QbAuXTq98+5b448bT16gzX62ISSNCa/SAFMARR2VjTFwTvBmzJxNBWePWeonmiujuS/RXR0bfk4p&#10;JdUr+V6mG5VKVauXGUMKvA0SEWPtHYqC4nW1XNZiv5gRcEWwTwbXU1Mfnorf6IAa1t+WVcwg9gsH&#10;fFvsl64wGUb3V2VI1FFLjCya9MDszopyJD/PbLE8urQc90/ig9Ye4/7AyixcW42TBfhMWAlcCW7A&#10;wOQbbG0hFngRK5+EBSImDd+4nBjcXLE2mYREAfgcSfKUBLi/Qg9YmW0IbMSUE0FAEHAhEOnHSznf&#10;SrnAWWAVBAQBQUAQEAQEAUFAENhqEKA1wMrEVwutHT4jFWMXx0oDjAHY5RUwQ3T1rGgbEDagZ1Vl&#10;wOWYLuKS2qpScP6MrrBojSWEnFkO10vxBDf+SZTAVkmUI2hfiemhI2XNrpEZ0ka4yCqZuCpvyXiK&#10;t1CPSgwZAqBFtNqlCS2f1QddSQE1NVfAxxX6Uua76MiKP2QXzdrt6kTZRFAFs5KXlLfqg3mR/plC&#10;mh2GwekXaYNpL2Lc+li5v9JOsChx9v+Lq3m1YhgX9yqs2dkVeOoi3ovyoBi8PFiJB0pjYPWoBPZv&#10;CLzVNDERVBDYshEwKw4D3ov2Uiucjzpky5ZfpBMEBAFBQBAQBAQBQUAQiI+Aywu0Wp3LtFM7cNKc&#10;rXImLPolh0/j4YOGu6DbBD/PQM+Y6qFuk1YOV5XAwlpQgcI3GACDLTGEKasaX4qaXrCaxu2I2NCX&#10;2SNZ/2qOqJWuvESYPEIzBWU1qaGSWs+Mrq2QSYKytGpcybhxsFJ3InwS+H08fCfgu3wi+KCGRbz0&#10;cwpcqaIAVeUkIep+6YA1kmizzbvyAlEHIso7/SIaFAL0uloVjEuLARmwwcY9hNG2GWkw7w+sKL2x&#10;tdZIKp9hbAJNuaKTMDLYVmuJSRI813bjnJqCV/4IAoJAqyKgvfPYztGMz6BkrtZaVQpJTBAQBAQB&#10;QUAQEAQEAUFgEyDg8AJt52pIl3LLxKpXooJI+cB4WO2HxAzNkFM+oSusDjVaZda4MsfmxbpEYulE&#10;5Ubul9WhNyXy+UDmrY+IQNIJ7feLWXoOsZQASFm15bNyIgWrcJlW43ZE6hwsk8nrFS/iBavpqZgU&#10;6nuBzVaW4kZElL7ShyPFxZhEjGGdMMYCMo96YI0Dlhp9X6v1z7TUWcusmC/rmZm3o9NpXp+sViDj&#10;FsF61bSGRSiw1y7kTBBoRQTCLrAw8ZAvpFbMUZISBAQBQUAQEAQEAUFAENg8COAaYKWadAlg9gFG&#10;9kgOqDC8Iq6k5uWFr7QDENkAs1JTUUET3aSNtr6G32pVM+/ra9gs6Ja1vpdW5LLVsXJ8hbpZtn9m&#10;somZkT6WohvdsMoQKStxVzQwhmBoqg2rbYmLoswYhbk3rzTmozJRNXXG1ArYIYkCYMoTwT2WUQXr&#10;MhIfplhEj5UkdIVUwWTUjRwYHV/BrktqiyPKTwuo/upFv5QgAQgbJpWA8bOy0KYoLGCS6jIwy4kg&#10;IAikiQA5HbcPcXyVJoISfMtAgFtySg9YIGz8kFtGyUQKQUAQEAQEAUGgVRBAE2izv47aINdKWDt2&#10;ooWprMtFdSXrMxUfK0XbZjb6JZdRyjEy0zzN1jTXVcE4MO1ahAf7duZzpKmKaWPuZqdco5JlZ8vw&#10;TVdQcwuqV6S1sCa53NovV+0kpMmm9nQFVs2YC622pf172dUWa2KVkTMtzS2bUFHxMHjAVjJC4kBi&#10;cUdi3vWXNOFK5wzkGcpCOwZjAGK8yKiNUTctV+ZYpEtnuo5OnnmnX6WmRt7L2y+RchiKDxHBZfSk&#10;8spJlZWa87dKxUsigoAgIAgIAoKAICAICAKCgCAgCLQ3BNgEWnE8vTcvg8CqV0VL0W8TkjHlotne&#10;5Ba30jVKXaavHJmYMJ7oi5QsJUgeob29iJSDK6WDNZpczJ29IpOqGSmltRKYgiEXBSfPUx+uqJio&#10;CsIuppimkpcszZZN7saZM8qm9jcGwguaZ1w8fHx5Ja4QLs86vrIS5Bw/tXTiVPhOwD5MYKg8sRyX&#10;B7OFMyuIKQs0w9aoGW/YGluyA2cxSH7+xhPekwmUw+Ssi64RCLBh0sQyoN/kRQxMsivKYD8nNvC2&#10;XJS1t8Yq5RUEBAFBQBAQBAQBQUAQEAQEAUGgJQiwEyxtkIspGQtbvqj1n6QBZj0tuWhWemPScxIT&#10;ZItisApGvSV90OiX3Dij0yx0E43f4AUaeSBYFCfATbS6CB6k0ZS6nGmk+ua4SjxcE8vOovEgk2k0&#10;isYFvZ7wxq6Y1bkcRnuu4piBwqroRJ1xyS4HQqLLxSR+y9/6PQFqaOmcdkVi3gthwCUY8W3Eh+ku&#10;HHqXYCbhqKzWqZn3DowvFc2zwbZdXmvlsC6n7aKMxZVDEBAEBAFBQBAQBAQBQUAQEAQEAUEgBgK8&#10;D7Ahvcj+fLH0FsFq5x5ws8wclYx4y4/HlbG0qhYOdgLNlFV9yNCXraO9ZGnZMHiKRg5JUchZNIqh&#10;dKR4i+gr8kkkpZ7TLEN9FbMlDaoRGBMkjbHiorxPkklZicFc3SLGFAaVyYZg662JVVxKgSmxKSHS&#10;b3KFTT6xaTMkPuA6e7eGwOYi22/PhEXFRkNO6ZFeXWnIyRxaE29aOcx6bK3yDS+oNgWXE0FAEBAE&#10;BAFBQBAQBAQBQUAQEAQEgZQI8D7AkcFKxxsNsAqjlKXk8RhtdFFZitsaIaetRv5GPI1+AqXEK2SK&#10;rHgq/UQP0qwjVXyS+LDa6whcK7N5MJsKG60vX2EFLpFnfe5Ra62jJUWup481SmCtxEXLaq0fZp0t&#10;8W3aHJhKab5tIs0FJwZLXrV4EfIUPtGKZc4LDJgRUgrMCluk4uwRmq6YsmumTW8CmP1SuUbDFk1V&#10;YINdDts4QRZ0eAuqU9aqBBAEBAFBQBAQBAQBQUAQEAQEAUFAEAghQBrg8OEtNKX9eJCSUSDidags&#10;1T6TlQk0bA4Md4wGlZgecjm6wudavUlunNE9suGopOpUTp7Rj5TFP/GULZNxlyA4UN1K8hi/0FoD&#10;jPwQFKq0x5Ji7RSS9cn2gUSUOb/nXJr8aYF/LMpFy2wJqTTAFIvWGKP8xrUVnpPDZ8qLv1VIcv5M&#10;GanUyPUXXAS1eSXuIwWrfCFTkhyuQMJlpEsvw5+EzGh0glUOTrDIpFwOQUAQEAQEAUFAEBAEBAFB&#10;QBAQBASBzBAIrwEm1gUcUpvvVhIzrJxSiQpS4GBk/Kx2P0J6RspL8tWM5JN3JFIrZjVRJLUwbbSL&#10;32Xjy4x7ZKa7WnXLmlJw6axNl0lrGiyYXnlr9kYCcgg+q0BlSkrUMhQSYml/XbjdkVLzYoDS8WiH&#10;jPpnY2WNJ7TGmCVhs2p+BWA798IEsUQov2G/HEArePGcPV3xWt9qYNpUBIpLxJg2T8ZwCAKATMDi&#10;bzKcxhcFqEivLq1k1TqcT6kCJ1gV4ARLbVycWUVLLEFAEBAEBAFBQBAQBAQBQUAQEATaOwJoAq0s&#10;ezUURM8SlRMrYYkv0LNKUD+CLe7x5eUT8SctoGWVJgc0ml5UwJKXZmCwTGvVbsAqGHNClYtihmTw&#10;rD1Fm9RYY6wcPuNWwMghbe/HzIGJ4oIKuhJXEZch1YQP8lsKrF0uK30yrddNjIa7SF+RPJP611P2&#10;KudS7OAKhcdvkxGdY+kmTq0ku2XD2yl9lBBPWOfMBSFera7TGmAdhU9QU02LipXBNsisoECFsAYK&#10;dpzSjrg98Np7o5XyCwKCgCAgCAgCgoAgIAgIAoKAIJAJAr59gH0JqIXBxFiZLpKxrtqMB9ldJWuJ&#10;8T8b+tJGPkwI6T87iGZCiMzZaFZpUyXigZQO0V0KBdvz0la6oClFjgpUEFKghcScjtKssu0x7+XL&#10;lJt5OGQBjFEftkEyntPSXLUfr7aONtpa8k+Fy3eVphpKCvpbkIrKzk65FO/Vnp85LvNS20OVMoFW&#10;y4BJNDaQpmBKVBWLlNX0asDaWpkzgpCKHrNorAz3ipdJdUscQUAQEAQEAUFAEBAEBAFBQBAQBNov&#10;AuQEy+cFWmOh+Cp5YCb6h+SwOlEOSmDUdhIfhOvVYNKMC1lRC4p6S165it+wlrVMXWF9Jt3SXpqJ&#10;2wG5JW0qb6QEB2iVaWNe4n5MOZUfKVgKyxTarLxFqmw7jlYGzFrHzNyYrY6tpblqsTEreNnWmr1S&#10;V1eqnYow48pSxYSJxhuCzWuGOTWi6JQIub8GV9hM2tViZlzqTApnLpryBEYKYU9C5Q2LGTXZYNMO&#10;ybAhE5yCaXQ54gzJAhVHNs40mAMLEW6/nVZKLggIAoKAICAICAKCgCAgCAgCmSFAa4C1F+iALTTS&#10;NrBqRnNismomX8dlSOrQ2FjpLXFRaxnxMSBpRHNJb0m8sbQSSZ1WkJKP6DJcQkyriDkkLiHmb1TB&#10;ItXEjJhYQi5V6PuKFuXCslhS/2r2iNSXJFcc2BBjixnq/Y208haZsD44HdKpggtr3JGYWTcSZpKf&#10;mCdeB2ZLIil7acyIJWHFNYYhZoo22GYNM+mxARYjTVWiHPZARmZbXc7fsL9R6cTSMthAGN4gwPuC&#10;0fTKYDzowwHkREVJacXDZWUlibKJZSgS4GytAa7ipddyCAKCgCAgCAgCgoAgIAgIAoKAICAIxEYg&#10;a+rMqUR0gzHAsxTqTpV6VnFFYL+VrA4twZW04JkJboB3YnBTjNpO0AaTJyfPWpgUnsDrYJkuJjUl&#10;MbW5tHwMBEb2WElWvkg1gQqSZpjtfskPFl5vfrhsHARGvTH6hQIGSEpdYyZNamJFzpUJNFLTieNw&#10;W6bxZayMVa6eLYfPnqNmdbFy6vhSdEbFamfl/srjrui/ajSWV+tfdflAacxW0MzS2Ts0lkXprtFu&#10;HN8XoIpbeQtTam2Vgio+psy6YjqQ1StNOF8AHTunjGuD8RvNwtUGS7FrWgIKAoKAICAICAKCgCAg&#10;CAgCgoAg0JYQqK2tnTx58kknndTc3NzY2NQI/5vgu2nlqlUN9Q10NNbV1UGwLl06vfPuW+OPGw8E&#10;uJmsl30aRbAHZhNkILd6cyBa4suekDGw4sZTZzQDdQQXWaXjK5j7sZKWoxMtBG5XBQSYuGVV84yK&#10;rDHj8Ad5OVbBjGUvqYWZ4iaqKylwVinERa/UpQnQlCqjZaK1bFusr6jlwXARCDDwbVKc4i5NysDb&#10;ZMXssYqYJNJX1GmDJy1SApM+nKDwU1BSkoMYymWXBotIMm8TBf8jtbJEdz1ltWpy3m5JACbKSdeJ&#10;k6N2XW+nhK8bFAEOVlNbartSFkFAEBAEBAFBQBAQBAQBQUAQEATSQqDFBJg4IRzjsrLAZzISWqCX&#10;wL6msPEw8kaycyaKS3yv4mHgvVXjjgduxspeRYCVDhRMoGkZsOK6RIDHjQGCynQR1KpqbyRaJQuL&#10;adGQmKyR0Ry6+eHSrKxytlsGwqycJEMUsKZGLSiBA9e1pbHOiDcEZsUsnaPK2hhLExfFiMrmGYyQ&#10;cUci4MkqwRDmJJJ36H2Y9BWKiO6aK1BqZs544OJqw3Jp52Rzl26BV2paaUwm5VRG9e6AtkrWTshw&#10;4yi115QqS1ptQgILAoKAICAICAKCgCAgCAgCgoAg0CYRyIwAowm03nfHY6rWtj1IzdhYt2oKsjvY&#10;mRaMcitnJiomQsQyUKWOo+2RiPRqM2ZWEUPUalCxggZYqYWnTizNKgFOi8uBtckv00LSHoOdM+8n&#10;hEmVTgW2DLpl1vRqE2HehEkdQHFhE11YRksxFJ1Ge2NKwBxsVMyrnS0fzuY+0WPi9syW/a6qiLuS&#10;AGR7jOt+4aUA7lpEhSV31hhL7/NEjqwZB1VErc7F65wpRzSaXrzikV61wNgrN3F1y466TbZeKZQg&#10;IAgIAoKAICAICAKCgCAgCAgCaSCQGQFuDjhYUgwNdafklHgmLI5VB3NK2AiXaSSrf+GkfCK4d0IO&#10;CdrUSiDJoMuFVbio8FRLZHkLIlAa4zpe2DPJ6GOJ6PIqX3aDjG63mG1WV8EaY9x5WB16lawmsYoS&#10;B/Sx2qszWjIDw0Qtq15Pi7bNpG4F4qr0tMy32RIbnV0ZwWj9MxWXBGZyCyxaMVt2+MwLmKFQYCiO&#10;BBiT0alxdLzMS6kxHXR5TaVjD154KBfTXGK6pRTIGBLttCmAWl0sJtBpdAYJKggIAoKAICAICAKC&#10;gCAgCAgCbRuBzAiw2wkWejAGnqbMdFnbSYxNWeqiHpjcF5NzJjiUIygPYR2S4rKHZPQCnaikRbnK&#10;ntmir9aaWHYEhc6fKidVklU2cVG16S4RZFKfasUwZqW4JZwBZ2bBVC5Kfc181XxrssoutXyqWi6D&#10;suL2fHqBl+ZS8gFm66Q16YXNkMaXMcVVvJc0yVZShh4TK8Ztoog/w8GOrJXKWtF/RXrhqrbibttt&#10;V0onCAgCgoAgIAgIAoKAICAICAKCQFoIZECAYRsk5nrBAy+BSpPJLQUAake7H+GCVTjBTXrA0zJ8&#10;wBc0qCjROVYZXKcPnIAfZjInBgqtfDsTzVOeokjXSkpUTlBZNVPK+jrlTEt/MSEKzCpoJJYQi6gm&#10;XTS0lpbUQhQk2xEcmFS7Fpn3VtuSTyzMQa/FRTddGhzFWtVvVFOrK0qlDCFRGc4CKmtw/Mk21aDX&#10;JdfQpMUmF1woA615ZpzVwSuoverwGWOTst1RVWm1EQksCAgCgoAgIAgIAoKAICAICAKCQHtFAAiw&#10;YV9hDMh2V5FSa+UtczywjuYD1Z6YCulR8a9SbMIqWVg9CxbIyIGJqap1wrw4lgkqXCefTySGT0mL&#10;q3aJGGv1rDISxqtqeS1LoNmsUvDiBdpZ16zC1bSZclWbAxuqqRgvioQlYqqvDi2nkhaLBqKS/y0d&#10;hv7iGl3m6koWvROScqyFWyhT4kh5TUa4QxLuKqyVzZwLe7qiFddgEw5LjvUOVbz3r8pXvZhor81W&#10;yi0ICAKCgCAgCAgCgoAgIAgIAoJA+giQBth2cWy4H3td1ubHbJHLZEyTVaWM5J17mfomRuOSXYsc&#10;wupZ5n50APkENSZyWnWFklI+kCmeMiGmNJEZEj9knTCeWOpR1uKSy2jalsnki1pcUsZq9anHdT2u&#10;z5RVqZTRaRZGUFRTaWuVJbNCoIqgIG/YtC6XCktsFg4uIPvQQk2v9XbAy8UwZJ0+a4xtQ27eQBiv&#10;4+pfkAcFI8UvyoqkVyuAQ/s263qTv4KAICAICAKCgCAgCAgCgoAgIAgIAm4EgADrnW+tAEizYA0w&#10;EDDc2lcrZtFPFetLyYLXaCbxJyoz8Xo1GflqRsrETdE2CA9sFm4pvs2c2Zj1QixjQkxGwuRy2VBl&#10;NkvWulZKFwLg5kN8blgr83kOTCbTmuviZsLwD2VgyopevhSVZe5Kq20xCm9rxIRcnxP/RF/NOkEi&#10;80SDsezsmBquEESkAWZ7b2SzFrR8xfB/vsOBq9Bfl0fCSTb0aK0Cm5cRXhQrXTkVBAQBQUAQEAQE&#10;AUFAEBAEBAFBQBBIjgCbQNsMDcMTbyR1K7MvZMLqhLfP5Q2BdNKK1ClNLDNJZIaaQ5JNL+l++Rs5&#10;qlK3EkWkiLCdryKlKA+c82a/WjbKTG/Vy6QUvpltkhwqOvJ5pq86MBeQfHSpLZSUTpWyVlSZ9/Il&#10;6ksEXqfGql2Pwyv1slnJrLYjVouTFeNVBJtyNB68TOJKx4sIG00y4UO24uAimzDBTZgRAe1jjIvp&#10;WT4b8KWFCwKCgCAgCAgCgoAgIAgIAoKAICAIxEKANMBaIRnkwXjDs7mlM8MqdRykxzoMKo1LYWNe&#10;bZPMzBO3/0FuybpN/sZdheguMjpWvZLC0yPPFAy3BbYOxcY1KVU/tUje3r+sqVa6WZWFKggzc61o&#10;hWAsPC+15W/akMmwd1bwqtQU/+QALJjHjbWg5oqxhfZ03coHmN5tWEUnMYjf0uplVkQTILhwWmXE&#10;WmIWRg5BQBAQBAQBQUAQEAQEAUFAEBAEBIG0EfB5gWYrX9/hqXmJoZE/Z9K+enpjigU8jRWnsHMS&#10;a1PpHMktGVGTtpY4ntLX6tQ01WRbXwzMAZDmQZrEk02mzLo1FTQ7FRNFtHghW1Mze7eMiplg4yZM&#10;LCHHoCR5qS1kRxpgLBtzY+Tz2qKbFcikTKaUmTnbd8kfmLGvppShCPa2SZ4emzFUZuGIDyZH/J+N&#10;vXFHJXx3wIbWmJLabsp68xCsLPktCAgCgoAgIAgIAoKAICAICAKCgCAQjYDfC3TItZJZ6GtpiXFD&#10;YKRoxFQVEWTWhyzO7MdL+waTYlORSTSoZn/RbOJLrqfgCvFACobh0fSXrYU5TTJmptXFGEzZDBNH&#10;ZfWpoctKWc0rfjkwp2ycSLGqGf1vKSqO7FRbUyPbJHUrfGMBeUUuer1Se0HBrUrlpIqZKovNLwJQ&#10;q8wMVqm7tXst2vQIReWCU1Clbaays8qX9OEsKi9CNrbZGmfi0tKQBQFBQBAQBAQBQUAQEAQEAUFA&#10;EBAEMkeANcCRR0AnjESUvUMTSUNWZvgqq0ZpzSp9M83TVruKi+KyXkpEO51Cj8p8MANExosp+PSc&#10;mCOQTyKrSBdJNUrZqehsP0yGxHSFfhL9Bm6pKSUTVNw0GC+S0TUtM0Z/y8ixFVUmbk/qWVBlTyFf&#10;X9o7l/LMTIFJYn4XQDwZpaLtkVj1zTjo7ZqIzLMfaUPyMQu9WTHuBUWAov0z+R6jfG23zxrwzKta&#10;YgoCgoAgIAgIAoKAICAICAKCgCDQvhHwrQHWUFjWxGZ9r6J8sK8vqmTROFm7xdIKXtaUsoG0dlJF&#10;RrzIVxUXVbpZpS4mwqy5H/FJvRBX7SRMNJOuV5URJ2R+SLpirfolnS0qnxUfJp0zpYxmw0xTFbXm&#10;6EoNqzxUMdVU6361lylisGTOTaxY6ZNJZc2MWhVQ6cC51KxwNkSX7LdJn4zurDiW0oeznhl1wmx0&#10;HVp47Int0/pykeUQBAQBQUAQEAQEAUFAEBAEBAFBQBDIBAGnF2giWrQeWG0+ZKVcOh71lspQWV1X&#10;uyIxnWPtpf7WTFhpdMkEmskqkVsirrz0Fwkk607VEmLisWoFrOKWiqnSomK10hiX3Wox8C9ZMqtV&#10;vmxlTclqBs4upmiFLQYiXTQWVq3dJe/WSo/NRJfsonlFsaLTCAvRY2LOSLC1/bYiupgaRyT6TVkw&#10;LSdJOXcSieFFrOztppT5tHqhgHmH12ZnUtcSRxAQBAQBQUAQEAQEAUFAEBAEBIF2jYBTA0yIEDP0&#10;6RwVDSNTZH2HF/0yh1QGvcQJjbZWMWHlo4qW5pIu1HBI7Wia1KdGe0wJYjZqaS6vDWaTY9Kssp9k&#10;Vi8raZUCVrmhIg2wKgjZMJORs+LevI8x7+1ENs8Y0LI9Vm6ZyTG1Wt5sO83SGl1SKas1w7xrlLLT&#10;Vi6yWAtN+moCSlFZk7tSAjNiIJtl3a3IOdpRK/HadTuVwgsCgoAgIAgIAoKAICAICAKCgCDQYgR8&#10;XqBTpEaKUDZ4Zq2m2llXea4yhsGYjFqvy1pWuqAZoF4/S5RT6YH5XKlbiZOykTP6QNYrcrXZMK/p&#10;ZbfJihKz62YkkMqVtPYCTbnjdW1vbJYNs/zsVYt9UBmqyauLtQysMaaDKK639JeMsclCm6i4Wrqs&#10;ViCzhzB6ZaDWBmOCRPuZVHPuGItfByCfV8VhRTGRc1o2bFmkt7i+JQFBQBAQBAQBQUAQEAQEAUFA&#10;EBAE2i0Cfi/QKWAgfSl7VyZmxybK2nmyYqpq8S0xN62hVSdE5nyaUuafakWxJtWYNq89JldViusi&#10;6VUOqJE3Gm/PGAzpIq37RedYejEwO8Hi68RyeR8mVjKzW2n2tmXRUSwVcXVa66vUuUr5rHxcUxBe&#10;q6zILWaKvq+QD+tlvRCKzaoxKfZfrSk9U2s2fmaP0Mh4PQk1JpQCpuNTw7fblioFFwQEAUFAEBAE&#10;BAFBQBAQBAQBQaCFCJAJ9My0KBYpPJX6V/tY5q2G2KEUa32ZcLLRMnmERr/Nmh+qzYQxLOk5aZ0t&#10;h+RVuKwERi7KG+0yg2V/ztrTMhlCK9fNvMES821ChJf4qnKhlbKhwd4uRMpXsyLDytyaaLPetQjp&#10;q+b85K+LC6g2T2IfV1QoMsPG9c/qdQALSaCw3ljZP/NyYltsYubMw5WqWbnChnCedXcLa1miCwKC&#10;gCAgCAgCgoAgIAgIAoKAICAIJMgEuiS2ka22FiYtKBFa0qZajpGZHzLhJPrHNsxE55jZsiExbQKk&#10;7YH5utozSW8LzIuQ2Y80KV1ZA6y1qfiTlt16BsPa2BjjKc5JsdhkmlXWaIGsXEYzIVfXWQfLGlde&#10;+ss6W7XXEReBTbIVDaYNmWi1s8lL4YBSGXB4BS8bdZPXK15KrYg6+cdmv1+kUkblM686puwUm5eG&#10;KggIAoKAICAICAKCgCAgCAgCgoAg0GIEkACHXT1HJkuKVloiay9SVSxX20JrD1LMjTEttTcvUTt2&#10;Q2Vsm9kFNEnBJsRERJmOKlJKhtb4w2iAFYnVimvtH0vrk9UWwRhFOaBSJJy0xFo8XqZLRVVuvUgL&#10;rRYAkyS0iJdKp3xZkTW1Ck8slw2h9W7G3oJhawUvEXjWNisbbDbqZgtndsSl9iVmbblGmNXprM2W&#10;QxAQBAQBQUAQEAQEAUFAEBAEBAFBoIUI4Bpg7Yc5Mim2XqaDfBozO1VUUNn0MhXEEBiYDYPxS20C&#10;xO6gmPdidOW6mcie4pmeAtaLqEyOeaskPphRaxKuuCXTVKKvtCcTnmBYpVy1Jdf6VaK1JAzZJFPC&#10;zHVZHlLJsh7YGELTRc6F4jKFZk/RFE6po/XWR8yfNYHnLZfwdQO/QTC7ImkazNSXnHJpdTTLKIcg&#10;IAgIAoKAICAICAKCgCAgCAgCgkCLEWAv0CkOvbCW2Bjb8bLlsGZx2rMxK3iJFrLOFv6z1bTidXxL&#10;GznTXaKIrHrVClilINVeoLR1NJNVTSPZkplyYX5O7rLYeFgZS2uySvpqishmxsxXDfFmiqk5OS1d&#10;xvRYActMVaXgV1wrdTHnyIEVCaf9jb1S69W8inIbU2qFj9IPUyV4KmhW/yraz/pwOQQBQUAQEAQE&#10;AUFAEBAEBAFBQBAQBDJHwLcPMCoeUx5a00uWvWplLBtRk72xstdlzszLekknzCpZTUT5RJs9K+2x&#10;cXdMClJcW2s2E2JuzNbCikYyi2YLam3MDME4F6asyoM00VF1XfmRVutyPZLJqmlMXrFfslvmvJjG&#10;W5xf6WSVZpa1xMpIW6truQgsA91VxNsonHnvKNYe6wAKMV0FWo+Nl1WwlLUjAQQBQUAQEAQEAUFA&#10;EBAEBAFBQBAQBCIQ4G2QFO/l9agpDmXuy9bFxDxZ9aptnonOKU5o6Chn4FN1smsoO3tFQQ3F9SVr&#10;pNQaYJ2LslJW63g91mrUwpAH212TCCyqYtHKH5WSBK8To9ZlUYuTlWUyxWKAlNmzAo7XRSvNs1d8&#10;5v8cnu8iMvpEGYezrtj4xFKvCTy4VALyRxAQBAQBQUAQEAQEAUFAEBAEBAFBoKUI+DTAYTWjtfpX&#10;czlka4rNGSNhbYrM5FCrPUkN660Z1jf14lvNYLX9MMZVWyXpUvHuR/xL+cric8sXl+KZWvdrrJHV&#10;LkSWGTYlwmVkX1amvLzQVy1CVq6njHjqpQAuEVZbNOnVv4oPe3pps6zXqH9pn2Smvoo2m+Io+qxp&#10;v12TMd5DaDRb2gAkviAgCAgCgoAgIAgIAoKAICAICALtBYGsqTObye43JufSuPD2vHxoVuk7ty8a&#10;MJULaEXedHxkiLSFrwW6jq7YI9JYZeesdbDKvloHsCuMNuP1ZLODWLeSVbErVQofeUOnhgGcZQ9h&#10;lTKp9tIGpZyCgCAgCAgCgoAgIAgIAoKAICAIpI9AbW3t5MmTTzrppObm5sbGpkb43wTfTStXrWqo&#10;b6Cjsa6uDoJ16dLpnXffGn/ceL8GWJM0pRF1SaAUmEq/yu6grXB65x61jy5zRuPAydN2kgpXXSer&#10;YCsR1iHzgmQdjBxueT+VNbW6oqmpSVDH4hW2ijkrh1uGiNql89xc89XI1wHGqjmidpRq2liVB4NZ&#10;xUzzlUP6zUFiCAKCgCAgCAgCgoAgIAgIAoKAICAIWAj41gCr64qmEkELOR82tE3tjutzVmycaJkl&#10;r0Qm1SZDnDzzYUrGZs5m8yHNPnmTIROMOK3PbjlQj2alrpJZU18O5t210lRkHiWJzUZ9MoebkgdP&#10;0mbm5SytURAQBAQBQUAQEAQEAUFAEBAEBAFBYNMgENQABx1B84ZAzj14zC5BFpUN8kiPLlrM0M0h&#10;1eZDyYodk6am4KheDrFZb6vXxebLudWLIgkKAoKAICAICAKCgCAgCAgCgoAgsJUgQBrgmZ5C0tO7&#10;WgXwrc7dSgqWqZi831KM2MY7V4ywEkQQEAQEAUFAEBAEBAFBQBAQBAQBQWCzI5AFy4VZiAHjv97s&#10;0rR5Ab6dsk2bL6MUUBAQBAQBQUAQEAQEAUFAEBAEBIFNgEBmTrA2gWCShSAgCAgCgoAgIAgIAoKA&#10;ICAICAKCgCCwmREAE2g5BAFBQBAQBAQBQUAQEAQEAUFAEBAEBIG2j4BnAt32yyolFAQEAUFAEBAE&#10;BAFBQBAQBAQBQUAQaCsIiAl0W6lJKYcgIAgIAoKAICAICAKCgCAgCAgCgkBrIyAm0K2NqKQnCAgC&#10;goAgIAgIAoKAICAICAKCgCCwRSKQM2HChC1SMBFKEBAEBAFBQBAQBAQBQUAQEAQEAUFAEIhEoLGx&#10;cdq0aWPHjoUQsL2ROWpqa5vU0Qxh4CgsLPhmwdclo0tyrr76akFUEBAEBAFBQBAQBAQBQUAQEAQE&#10;AUFAENi6EACSmy4BFhPorauKRVpBQBAQBAQBQUAQEAQEAUFAEBAEBIEMERANcIbASTRBQBAQBAQB&#10;QUAQEAQEAUFAEBAEBIHNiEAGGuCcq666ajNKLFkLAoKAICAICAKCgCAgCAgCgoAgIAgIAhkgAIt+&#10;0zWBFgKcAc4SRRAQBAQBQUAQEAQEAUFAEBAEBAFBYDMjkAkBvvLKKzez1JK9ICAICAKCgCAgCAgC&#10;goAgIAgIAoKAIJA+AulqgLNqamqS5bL49bOvf/kLDlF6wtO/HBUZGEMu/eVNx+2evtDpx5j1f+e/&#10;MvjSM8f3ST9qVIz48scPma50Ntpe3D6/dpR02ZQb//bVwX+4cAcrjwwFa6NgKmAQqH9+p1EybThD&#10;rOwabdu4hdquo3E6W6aOaBB2Qx0bvVQ19f4DV/+hKpHof0DFRfsOTLfHmfDhXPjKpb0eMAOg3SVP&#10;GfPGPTAw7ni1b8SDQv37Vb6YSuw0JE2eVCtmlFymKIg2zZi/eUHYvGVPo61IUEFAEBAEBIE0EYjP&#10;dNJM2BHc+SxLd34VX4xNNkNgkVoxu/STmjx58kknnQSq4MbGJtjuCFYFw9fKVasa6hvoaKyrq6ut&#10;re3SpdM77741/rjx2fZ2ScHzT6f89PolJ/510lP4Oevk7/790/urI8PDzkuJ5qZkybXmPcAZsmvN&#10;o/c+f/vrsbtFpbj49bPOn/Iu300esiUyYcqE9qUHDE3scKVC/ozjeocTBaT9e11BkEyroG2CSZi9&#10;e//f/tn359SA/W3YVKJds2nWXRvGzYEEti7TJgnP3/T+5/W6U4QjGIQjmmVc9FJ0t+o3q/qcfOmk&#10;py7cZ0Ca1ecLHhaSr0R2SbjbZ2i/T9/81Erm0xmv9uszlIfBTDujoxDJEUieUQuad1CSKIhaAnv8&#10;uBmA0GbKHh8lCSkICAKCgCCQFgJpMR1nymk9a5yPbPf86vaHF6dVElfgVpyKxJGlFbNLM6n47wRM&#10;yCQEuPr/Jk/f79fH7q7K3PO4kw4Y+tGrUyLrg9KMA1CrhNmUeaHAm7Z0MbJzAZCpkG0WzOq3Pupz&#10;8o9H6hbHbXjmewHqk3HxM46YYRfItH4zzC4QLZT7mNH7JZZ8k3qAjhC7VdBbvPTLRO9BvVpewrCQ&#10;gSvhn7332anPl4uWmLzf+2T6fjuN0cPgJqus5Bm1ohgpIWp5LWScgrOY7aTsGYMmEQUBQUAQaOcI&#10;pMt0nHCl9ayJ97Qas8/J/RZ/tajltZOWbFtUdulJngEBztXcLhR3+szXEmOuGGPd7/XDW/7vh8Rx&#10;E4klb557wyvzMVKfky7+3XG98bKiv3hryYn/dyzaQnvnyx75y+1f77T/V89SrF1+9uSBS1UKcH7i&#10;SA659yFL73t2MdwfesiZtxzQMyjT9EePuHcGXtxlzH4qM/gx+68XPvQaXh1zBWcKhwlpxFPCsMyJ&#10;/U6e8HswHoZM718yODHjtYVjrri497+U2CDqI4mdet33LOcF4iX++ueXIeK1FyzBwiYCBfTjEKcg&#10;KSvKgBksDsszEi4jR/70kcP/iUIquHyxXLDY+bYLMHtu02/xvS/OOpYQwwPbMDUd1TJL3rZrFpqx&#10;szm1M9y+ffnvpz+bUP2aenoC+uMOuoMbNGCI2GW/J4F8LnZ1edP37WbpbnU6RefQYS6Ge9YOs3gM&#10;ufaC6dij+4QGpZQdzQQI9DjsYP7yun4O3KEkcf+sBQf0HIDpzH7rozF7Xdz81bPqEeINUVFihIcp&#10;5+jhG0UDQ9NIv5yBXj/bN3BB83YOjDFRSg6RO+XQKGQPuTBcJ5fHPT5bT59d9j9p4StfHwRVT5UF&#10;4yE9IGh43+LLbsNunqdeiaxnEwAVfuBGPmdDLSTqgRiz3iWYICAICAJtFYF0mY7jGb0sSBAMrXAO&#10;3eEnaXi+QWjjJJ/Vb96DUlOASKIReuY6s9O1eeez74Qr9vRD9sy8tqOyCz/CII/wg89e1OknlSno&#10;YUYSR2uAIbl+vSOsCmf99YZXBp989RM3Xv3Eyb3uu+FRUqlRhflO7It4+7VpiYsgyo3H7/fRQ0fc&#10;T+cX7T/0o9ceQSUS3J/xZvOxlOaY+c++7lfTQYBZf713xn6U6R29l76mMlv6yF8eSvDFg5f+8S9v&#10;LkABIOTSky7S4t2vLxqZL9r/q3u1zAtnJA6CkMfs5skPZ4vvezZxuRb13Jd6nA9yJsZcfmP5sahr&#10;MiWNwiF5QeK8YjFZ+AoOyCQUXITnwt53kJCDn739r9NtwZyw2Pm2EzB7HPt7amwXTsLPg7MsCBjh&#10;7f01K7ghQv33L79858X3vYhwvffiK4mDz7h5/x7cQ//ISPLn3hlDe8N1Xzd3jQNWf3F0YbtZ2s0+&#10;PJ6EhoheP7xZdcyrzx/j7Ixx+hqHCZWOqHWowZgLJF6vkXsnZr7LOnB4ju482hpG7LI4xXAOU85h&#10;0EsqNDQttQAPt95A83bmmBZEARMfu2bDQ66zNyUS3pCbUh47sGPUvaP3zPsW8pOAqu/T0fz4eA2H&#10;9y287P7RWD+bfCWygUr2wA08ZwMPL2ghKXGO3wYkpCAgCAgCbQiBTJhOYIYfeNb4n3Ephm7/jMLG&#10;dfrr9y0csyfqIL3pukUBnFOFiGdutG3u7w7+QYA5wpWW1a5z5uOcnnkXrQefc0KYkh7qaWigMKl+&#10;JiXAUQbNi5d+lRizZwkJWjJqX20GGZ6xWk9mfJmx70F79cc4PQf10+e9Rv4QtPxkRZhI9P7hGJpP&#10;9+o1VPFbC4sZ1a/1+9F4yrT//vvsy7ItnvUmNBFzceEMNRlNqDSbS45+/HzK1Ire3Guvm244mpf7&#10;QqbGflLLT6KezAG2H39w7/mLYQ5h8WNzHolD0oLEa1xWI9r+vBuuOs9Dm+PbeG6/586J1z5FuqJi&#10;RcFism5HYCJ6j+Nn/L4fP3zkRX848l+KBjuaq+CmW8huJ5zxq0UP//Vfj/1p0Y8uRPbLnWXM5QpM&#10;gvTCHyWee4TeXrl6R5gKO1udvzukYsCOnqXbvHtQitfb3KULjEKBcZ1+9th9bPOb05dB/Pc/nbHv&#10;jtvbUKRkwM3hYSpiGIw1NEW0Xp8YrhzTgSj4ILWoeWjIjZTHMllPJY9jfA62IuUMAkL+6gDE3358&#10;bNFljxyNvRKpZ1OqB67V6twPL2dLi1/vElIQEAQEgbaJQJLndDozfP/URT/jYgzdBlV4h/snmKCa&#10;z71LfnWhoiEuCuBiTHHmAKFaLP/JHoYnwnnLa9mBqBOHiEe5LYA1S0/NqlKxXcf9ZE6wEguXfOME&#10;Y8mS+X17EpWFo8egvku+5nVwxgmW7Q1LndtOmyLOE70GmLV8IX9aCxYvCahjVP7QaC6+5ij8THld&#10;Tc+2P+/PxyXu5YvX3DQDAwaie8VyZOrzL9W/d6/EwqWoWA4XKhKHZAWJ27zs7Ba/eV6wjH4h+/RW&#10;4HhVEIbFy7ndgYlFh1Zx5X8v2G/Ix68zZ4toroIbt5Pux/y45PWPZ+z7Y35p5UeMf/bqsU0i1Ped&#10;wFKzjGx1dpdwDB12Tbl6FkeJ6oxx+5u/gzvLGxiU6Gf/ktHN06oXNM96++OSH4yOblcOMRzDFDXL&#10;6DJihh4FdQxNjsHQLldEjq0AUVRZXL3JK2AMeUJo+FsRPH00IMlw4+4ffCjEL7dvuAh2h8zK7mWe&#10;ukQpH7hep3O2kBaXPT2kJLQgIAgIAlsNAukznSTPaJ4D6ABxhm7vgVJyKcxRvU/ZMYYQOShA1FTB&#10;+cxN4Z+47CBcPArfrVNnYXfILhwiH3zOCWFSeqjma+kz4GzwE+0+Ro3cJzHznen2zVk3XXLtTXCl&#10;Z88hi5Z8o+4s/XpR74E9m9SDFy7yHI3vWud4VSfmOI+IZbLv1xOWBHsJqDww1uhLrrv8UfU59WiQ&#10;BI/tzuErvxz9+n2PvdfU5I9u5Egt6jeLlyb69ujnFC85DgEoIoF23bCzW/zm+X+p3uv3XMZj99Hg&#10;2hh+s2jJkD7d/VXghEXl1V7AnP7Y0Zdg7XtHz+32gvc1i5M0V8GN0Zp1031Lf/HLfb+i7hPoy1b/&#10;8fd9u82bNqxP3K3Orh1nLwul4xPG3HV2xvidzs7aWd5AAC/fHtssqn53+tKv4J2gs/jJZAgOU+7B&#10;M2IUDQ5NzsEwWK5QjvEh6gnvO5Z+A33HHIuXfMmldg25VJZQb0pLHld78LciePrQUyF5y4mScDOX&#10;3Tkau0qUzoPG91zgh5ezduKXXUIKAoKAINBWEciY6UQ97u2HUcqh26AanoF4z1kXBYh85KV85ror&#10;8tQDd22dGnYWxIWD+1HunBCmooccKX3+m0iiAd7uuIN6v/HAPx5TXk6XPnbLo2/03fc40HLgTKj6&#10;3ZnEumfOeiPRc0BPfOmhzJatu9/OmPWleUFv6cVJUEXz9bnT+NF6FTB65D6LXn+EMv321Tff4ASQ&#10;z2hJlrx9wWWPvw8X8USLbXKyolsB3JnC1TdeevtbzGr2I88v2WfMdlS6ZQsUFI6SOnCgF0FeOdN7&#10;tWJFXAJ+bhnh5vf/86gqOCWthFzy9kPTEtv04lWaBKsTFluAdgLm6L1+0bf6z7dwVXLLefzBBLVh&#10;r2qsmhXcFE7Y2b8+6MijR+/5+4OWaQCDjRm7Yd9Ru0PLdHd5y3qFm6Wz1dnNMmY6vp6VvDPG73Xh&#10;rhq4EvVzuz3GLnnwgdcTO25HqvJQqaNEcA5TKWzJrV7vG5qS9HqrebtzjA8RlfRfpjfNvuWB6iFc&#10;amfK7t5kj2yugdonjmt8DrcitQbYWAjZVaAH7S2t7MlH40CJnA/c6Ods8OHV0rLHbyESUhAQBASB&#10;rQuBTJlO8HEfIgg4FU/KlSIfdn4A3RTA9XBM+czdFDXjYj1OHNyPcltE52wqklUR20vviPYCDT6w&#10;9j1lSq8nx9903YOc5thjphy/HT2atzv7vH0uuvm64/BqrxPP++2uJLOSK7HdsQf1OveB64CqDTlo&#10;n70Ty/hprm33KJTtLstmyJyKl5RdGC9TSpZXcvY46uxj/naFX5KeP7jxF0u12Fo8n8yJvX9x6VEw&#10;cV9qZPZlClf37rP0nMuvg+yHHHTajaOwyHv2ff3Bm677+heXntPLK2lSHKIKEqOGbARG7XVi37tu&#10;uLyahDnmxL6PocF5T8TQFvJsENIrjgsWX7btBEzA4dIBD19/zuVgHU9H331uOfsHoM/3mmtPq2ZH&#10;C24I0ocP3/VgYp9b9sWlv/32/eHeLzx2zkM9pvwIWlw1t0N9jL74jwSms8uHuaDVB60u7OvjjqHD&#10;kY7Vs6xhx9EZY3Q1FSQ85gSuRP/cdczoxCdL9xyNcHljF4b3wYUjyb49PImcw5Sdi6vgjqEpea/3&#10;NW/nwBgfo8Sux196sdWbuERYaveQ6+pNdgHdsSx5nGjYI/nY0XsnmgfSy0H99LHaxpZc9ojROOEs&#10;kfOBG/2cDT28WlrvaTQRCSoICAKCwFaFQKZMJ+JZ4xEEQCE5V4p42AXQc1IAOxfv8ZfqmbsJ6sU9&#10;83Hh4H6UuzBxzwRaoTBZy5cvb4Vk2lQS3z9+613fHHDJ2aPbVKk2U2EEzMyAF9wyw61tx5JWEajf&#10;Obde+eag8045KrRl3lbbDlpYImkhW23Ni+CCgCAgCLRTBFr44EPUOnbsOHny5JNOOgleiDc2NjXC&#10;/yb4blq5alVDfQMdjXV1dbW1tV26dHrn3bfGHzc+5+KLL26ngEcWe/1nH3y8euheu/USYFqOgICZ&#10;GYaCW2a4te1Y0ioSiaXvXnzdi+vH7LR9B1Cxv/2XGR0O/ul2/bfqam/NEkkL2aqbgggvCAgCgkD7&#10;QKA1H3yIWH5+/rRp08aOHQvntiF1TW2tXlkMxBiPwsKCbxZ8XTK6JOeiiy5qH2DHL+X62R9+vHrI&#10;nrsKAY6PWfTbBAEzIxSlEWYEWxuPJK0ikegwsCRn2v/9+8VHXn37kRlZJ5x9/I+ACW/VR2uWSFrI&#10;Vt0URHhBQBAQBNoHAq354EPECgoK0iXAWUuWLGkfYEspBQFBQBAQBAQBQUAQEAQEAUFAEBAE2g4C&#10;nTt3TtsE+sILL2w7AEhJBAFBQBAQBAQBQUAQEAQEAUFAEBAE2gcChYWF6WqAc4QAt4+2IaUUBAQB&#10;QUAQEAQEAUFAEBAEBAFBoE0hkAkBvuCCC9oUBlIYQUAQEAQEAUFAEBAEBAFBQBAQBASBdoBAUVFR&#10;2hpgIcDtoGFIEQUBQUAQEAQEAUFAEBAEBAFBQBBoawhkQICz2xoGUh5BQBAQBAQBQUAQEAQEAUFA&#10;EBAEBAFBwIVAzu9//3tBRhAQBAQBQUAQEAQEAUFAEBAEBAFBQBDYuhDo0KFDuibQWf/3yItbVyFF&#10;WkFAEBAEBAFBQBAQBAQBQUAQEAQEAUHgrMP2TncbpKzm5mYBThAQBAQBQUAQEAQEAUFAEBAEBAFB&#10;QBDYuhCora1NlwDLGuCtq4pFWkFAEBAEBAFBQBAQBAQBQUAQEAQEgQwREAKcIXASTRAQBAQBQUAQ&#10;EAQEAUFAEBAEBAFBYOtCQAjw1lVfIq0gIAgIAoKAICAICAKCgCAgCAgCgkCGCAgBzhA4iSYICAKC&#10;gCAgCAgCgoAgIAgIAoKAILB1ISAEeOuqL5FWEBAEBAFBQBAQBAQBQUAQEAQEAUEgQwSEAGcInEQT&#10;BAQBQUAQEAQEAUFAEBAEBAFBQBDYuhCQbZC2rvoSaQUBQSCxhI66ujrZxU1aQ1oIZGVl5efn9+nT&#10;p1evXmlFlMCCgCAgCAgCgoAgsGUikME2SEKAt8yqFKkEAUHAjcCCBQtWrFgxaNCg4uLi3NxcgUkQ&#10;iI9AQ0PD2rVroQl169ZtwIAB8SNKSEFAEBAEBAFBQBDYMhHIgACLCfSWWZUilSAgCDgQWLVqFbDf&#10;UaNGdenSJScnBzTAcggC8RGANgMtZ/vtt//++++hLUkfEwQEAUFAEBAEBIF2iIAQ4HZY6VJkQWBr&#10;RWDRokUDBw7Mzs6Oz3kkpCAQQABoMKh/oS1trd1A5BYEBAFBQBAQBASBFiAgJtAtAE+iagT+8uhL&#10;AoYgsJEQuODYA03KH3/88ZgxY4DAbKS8JNl2gkBjY+PMmTN32mmndlJeKaYgIAgIAoKAINBWEcjA&#10;BFoIcFttDJu0XECAbZaySfOWzNo0AoGmVVVVJaSlTVf4pivctGnTSktLN11+kpMgIAgIAoKAICAI&#10;bAQEMiDArW8CDcZmTU1ocbYRCihJCgKCQHtHQAx6BYFWQaC9dyQpvyAgCAgCgoAg0F4RaE0CDJOS&#10;hkbkvtnZWXDS2NTUXlHdEstd39DIn8ZGqZctsYJEppgItAr5kUQEgZjtTYIJAoKAICAICAKCQBtD&#10;oKUE2MyimpqaYIvF3BxwT5NdU9uQl5sDp8C1WBssCuHN224Af6gR/kDFQK3oapHa2bw1I7mnjYAw&#10;N0GgVRBIu+VJBEFAEBAEBAFBQBBoEwhkToBhCoL0FolUAqgv8N66hsanXq0+5fKHfvrrv99492sz&#10;5y5GEpydBUBBGNAJQ+A2AdrWVwiooP97+OWrJj816d5nnnpvOr6lgEv64Krc+kolErdLBFqF/Egi&#10;gkC77D1SaEFAEBAEBAFBQBBIZEKAkS8RmwV6yxT3sznfnfWH/+585F9+fva9k//z3isfzLv4+id/&#10;9Is7Djzp73f++x0ICWFIOZwFJrgQMznwzplZIIodZjNWY9QkcjOK5Mx62aq19770wS8P3HW3UYNf&#10;mfb5cZPu/tfLU1+q+uyjOd8sXrEGKgYqB6pGFPVbWsWJPGEEhLkJAq2CgHQuQUAQEAQEAUFAEGif&#10;CKQmwDf841UbGph5gOIQeC985i/4/p5HP7j2zpdemfrVnC+WLvxu5brVG/I7FXbqXgw636WLVixb&#10;tHLmnMWT//vxZTc+9VbV/LXrasEEF+gW299GIW7pJr1TExgiAqO2w8SvufC0KX7cMANnhXZyaTNO&#10;v3Uj9ujc8bDdSt6YPu+Q3Ur++rtjLxq/f1FB7hcLl9393HuX3/3En//z4vT530HVQKbJq6Z1pZLU&#10;BIEMEEiL/Dx/ZpF3nPl8WnHTDIxZxcrBlulHt85Nns3cW39UlDJQmpKmDB67KClTCgZIqzhpBU5b&#10;FDFHyqDzSRRBQBAQBAQBQaAtIJCaAO+6wzZ2QYHvgROl5976rPzqxw488bbfXvDgVdc/ees9r+28&#10;48Abrz7mnPL9u3YsWLNi3X67Db9xwrG/PXmf75atOWPiw9ff8tx+J935k19X/PmuV2bOWcT2t1H4&#10;rVxdu3Z9DSwk5g+c1zeQpXUiAepjMrfOqq9vrK1rWLhs3crVNWnVQ4CvphU3gAObEW9ACWvr6kAe&#10;/KyvqYXvjJPdSBFBzutOPeK96vmTn38Psth99NCsRNYJB4y7/ezx1592ZM/Oxdf96/lL7noCscX6&#10;FXPojVQPkmwrIBCb6cy9bf8OR1Xf8Ok6Pj69ofqoDmdtRA6MZUslXECm/46+eIcUMhFiqZJt7fsb&#10;Lc9hZ7687uUzhyWRFxHa/zZ6LZA6cIvK3QptUZIQBAQBQUAQEAQEga0QgbT3Ab7r4feuvePlr79a&#10;ksjNycrL6VCUn5efu3rV+qZla0Dx++tf7nXq8XssW7FufW3DZf/39Iz35ybyczv26ZKbm1Ozoa62&#10;tiFR3wBemPbefdu/Xnb4zqMHOhF75f1vLvzLG8VFecjGElnLV244+8SdysbvANbToD+GKc+/nvns&#10;z3d/CIx4v90GnnPizkMHdo5Cnhgd3gRlLUSE6KC2RQ/VjeSwOpHoUJgLdzkYrmeOSAjS4MXMcFC8&#10;RE1t442Tqz6evWT12rqauvq16xtomppYt6Hu3mv332uXwc6UTDqQI2vBo1ThJmTUllIQgF8jJHmV&#10;YGSAXIDWggOssaddV/X3iwHXz75Z/NDrH19x4k9Y8bt89bqHXq167K1Pbjr92B2G9YfAyV9SBEon&#10;+wBvhX1/6xA5vA/wyJEj44n+wjnFxyQeW/u3g3TwL27ff8dHj/30lTOHxUsgvVCh7BzRw2Hwyow/&#10;R8u0cWWOKGGcoqQHTvzQm67As2fPln2A41eMhBQEBAFBQBAQBLZMBDbFPsA/2HnI8QftMKBvt0Rt&#10;Y15eLtCvlUvXNNU2lO4+/LST9xkyqOff//PerXe/9tH0b046atz4E/bs0bfruiWr1qytySvIzU4g&#10;4dtlzKDjDt5xSL+uUSDuv/ugQ/ce+v6MxfO/XTX3m5ULl657+PnPm5oagb7O+XrlKVe/+KvLnl+3&#10;oeHME8be8Pu9RwzuCtejPjmatcIJhJk5d/nPLnzmV5c+d8z5T/247LHqed9zRA4GRt2R6UAIUlmz&#10;p2v4XFvx/nX/+PC9Txd+9uWKDTWNZ/587MW/Kb3o16W/O37HnUb2TZkOlx1IdVSmcJ2zA5NxZ2rG&#10;wVictsjpAA2+YPyPbnnsdbBCHzW438STDgX2C7QfVv+CjfQZR+7zx98cVnbTv595fwYEjpOshBEE&#10;Nj0CsbV+226/W+Ke/73ghR96xstrXj5jKF944exic5ztBbIvF+9/+zwOPO/2/eHH7RSFA1vhVCgY&#10;3eBjrpu4lrwv/O+exG8O+7Fdgh/fskbL5Mva5E0A6xw9QTEw/bJFK6ZYOh0tAQdNKpi/RGf/j4qi&#10;xHQDhdnqwypqGBY/dPwLUSWpbvdS0bDueMkHiQ8u2REL5wX2VxcX08MkZdHcTcbddOcm9spKPOu6&#10;92x54pa5G729h3OZews8CNSn3ClZWkJBAcvTiiCBBQFBQBAQBASBtoZA2jxnzIi+N15+xCv/OeuC&#10;0w/Iy8lat2zNfrsPv/2a8Wf9dr9V62purnzlzsmvP/7C9Am3Pv+/5z/deWTfv0085uLTf9ytU+Ha&#10;b1fsOLzvvTed9Nq/zjjzF3t161YchSXMViacvsd+4wY2NjQXFuR061r4yefLKh6Z/sBTs/Y/5dH7&#10;npx1zi/HvnrPsUA1YSHrjLnLb/3XtH88NkN9HsWT+/8368GnZ8PnrY+/Y5vnl977+q5Hpl9/z9T/&#10;vf7Fyx988+HMRfO+Wfn2x99OfnzmHf/5BO5CmH8/89mdD31qJ3XP4zM5nSkvzFny/XoIs2Dx2spH&#10;pt/92Iyn35g/qF9x5+L8vNysAX2K+/fu2KljfscOuWf+fKeX3vvWl85jMyAXTuexl+aCQpvVv/D9&#10;+Vcr/vvSXL71zydmQjD+QBYQEoM1Nb3y/tdw91/PzL7vyWq+y6UDkabPWRZH/cs4c8hfHLDbAy9/&#10;uL62nifVTMKBBsM5qJrBNPqxiadeXPnEU+9OZyHbWnuX8mz9CMQmwENPr7h+t8nHdFLHOZb18/Pn&#10;dDom8chqdTySOKYT3Z17+wHHTP6Nd73kktNuJ2NctPr44JLZP8UItxzYjNFnXv8xR3+k5JKxB0Aw&#10;XDgw+Zj/UZjVH1+f0HE9eed+PjOx2/aKgAeKEcz6Nx9wfLI3wc5J6as1+vYvW7RHINbYTiwCnt9M&#10;RU4tWLO/RD9NTNZZRQD1/DljLylROHlFdcPig85fnMmXzL5YgfibyccgiAfe8vH1uyV2A2wBZhM4&#10;CpxYRYtsL86u8OyNiTFliWtv2WL6ydzEyQ8n5uDrCPz8P3vnAhhFde//EyC8HwKShEcsr4CQ8FB8&#10;AWILBCFEC4ri6xaKtcFSKUER9cr19m+xjQga1NqSqinaquX6QO+FEI1YqwQrIgGSiCQ8NPIIyFse&#10;ee7/d+a1s7uzuzOzM7uzu9/TLW5mfud3fudzzpmd3/zOOTN0aTiccMdUHoaAAAiAAAiAgC0EDDs5&#10;FDCk+bHivNkduw/t3nPkxOnzL7+9pby85ocL9QmtEzt2bEt3PLRN9Pkz51kzS0npPOW6ITMmDz91&#10;/Oy0KcM7tm9NGRsbm1u2DLQMmGT+vfNw9q/e7dghkYKRFJCsb6DltY39+3T5/YKxE69O5UqamunI&#10;3f/1/vavj5Ijyp21BEaB2vqGZnIy6+vJUrrza7Ho55ffP+vy6Qveq6g+TneS5KbSimISS2zVopnu&#10;KJrZqVPnf7fg2j7JHect/Yg8WJrZLbp9JEPTm0+cqktowcsakHrRO/k3fvR5zSNPf9qqNa8+VUF0&#10;Izt3bHPufENdfXNy93bZ1/X/x4ZdrVq1IP2S++hip36oP32mnvTQ1OuhA7r9PS8rNaXjOx/uyX3y&#10;Y1pCTOHn+sbmrp3btG3N52NTOnnywrVX9C74beYv//uDj7ceoGLIAAr5kkxDo+s8rYlu4iEaaoUl&#10;OVfNu32Eoa7x7ZHjc576+/8tnduuDUHjfriSnTbopuDwkZNnrpi3bFP+wt4Xd1UmfgcuAlOgDTUB&#10;hPUT8J0CPXDgQP3ZJcm9f7r+8kc+pz+u+sOX7/+q/we5F93K/udk/iTV6a8fFP/m5/7qLuDnghjP&#10;/85NPCs/451dlPY8qiXjqcWzElom8RInF8sl+9GvVqr9Pbhh3jVScvgDxTgkkaVQjb179/bvv8eL&#10;qlhBz0q7//JSrZxgbtTKMW/Nfk5ot4vfzlJdXe07BXruWPbgJvZUApvuYllCVgrJTi3gX3Jy2NAH&#10;2aCn2O4H2QLqgxRKnc1Wb2JVsgDLYa5V0nFWSv9jbAyr2sS47EqWliuoE44oWcbks00LNErh+sVE&#10;paSxmVVCiaqkWOWrQTSDSiTPubSUrXexNHXpq9lscvILGK+TbJ5fRjgBAiAAAiAAAo4nEI4p0OIL&#10;jfhrkFyu4YN63pI14pLeXTtTgLeBdn5K6NCxLZ2hs1ysXWta8UsuXfeu7a8ZccldN19B3q/4/iTy&#10;DwOELskrI6mrh6UsmjOKltqSJJVFbu2ooUmb/zaTvF9BgF7ClEArePNyxxX9edprT075nxVT//FU&#10;1ltP37DmqamXD0lq3brlRZ3btm7d4s0Pqhqamv+6dPKzj/yEXF9yOCnv8VMXHs256uOXb/3X6pnb&#10;37nr7pvSR17ao+hP08nFfX3ZFNIjqvrPe64kPeQzX3xRu6/2Hl//yb7pEwaUvzvrx1f0Pn+hkcxo&#10;aGjuk9Tx3Wd/Wvq327auuXPjS7fcO3PYe8/e+ObTUxU9a1Zk5f7HZaKe7l3abvvq6BcVtdSXfv/i&#10;57RdVifu4SdMGn3JPwVjxM8X/3PXHx+d8Je3dr73z30d2ie2b5fYJ7nT5r/d9vX/zqpe9/MxI3u1&#10;odp1akNKKFBsqFuSzZckdaNWoHXLPDLimZlv0N3cnHRRpz/84qe/fvZ/yDAEgQ3hhXAYCOiOAKsE&#10;+91bfOLEiS9/f+Xnjzz7vmtvVQVjf731IiVx57iiaq9r7wuTLrq14vdfkixPa35O1RG0SPE3USPP&#10;fuWgAT528Lq7D3r+JRzvN2Ao+/xrzW2ffXTKJapK1tavNs3P96CG+ZYuVsUvqMxnCKbrkcslgpM2&#10;sH7+sHigU4P0skoFWcziPuAXjngBC8g8QG/x7avkNLIl3F99MJ+tFScbF7GpwuYOvCjBDc6aznKf&#10;4l+q17EMEq5mS2WB/HJ3eHa1kCWfsXV0hVZFcatmstlj3TpXM8ZnNfuU4rZtINvkYpVp8ixocfay&#10;Sl7SoGVGaQa3IcurdDK+gLv3bvPCMGhRBAiAAAiAAAg4iYDhKdBkPF9QKqya5dHgpubJ1w4ufvGX&#10;X7xz/4wpI344c/7cuXoKUJ49ca5753a//6+b/r32/uWLb7y4awfRZyafKnBQkc/YE94wTAUN6NNZ&#10;ccDatGm5e/+JT7YdEukJa3ITaB7y/D9svGNx8ez//GDagv+74df/O3nuO7c9uH5PzakOwu5WNIku&#10;Y2B3+p7cvf2mbQfJiyazyRKasTxt/ICLu7a7+KK2F3ftePTE2ScKPr/nvz+4Y/H62x/ckD3vf0nV&#10;pJx3VqzeJuohn5l81xGDe/AAclPT1soj7dvx9c9nztb/+MrUH/XsRB4yqfrhXMN//3Hzz/+rZNYj&#10;H9y2SNLz0/vWvfhWefu2PGhMb9olS64envJ5eW3NoTOdOyZSLcjJn/3T9Eu4krbih8zr0a1d0Sf7&#10;KaQsPiqgjGuKq/7fn7f89wuf7aj6njzn02frT/1Qd/Xwnoa6Eynbd+j7IT9K6dqpA2Xku4x5JvKB&#10;ifldE6/cf+T4xi936Z9ibcgMCIOAaQI6HWCKEnbtmvuBWrrvwKHC2lbhv7PXHPdIxff23bvhnS1X&#10;/v7P9/aVMomrekUPmCfpMM++xdePVUkLzptqGa1sRObU2eyv6zxs+iC3a9fr/7TXV6dcolKyP/1q&#10;0zS/BzfMu3Q5hz9QvD597y2W+K2ZveU/52pVQay22ibVX96ASGzoQE5eJS99DQDHg7Imc//dxbcH&#10;PpXLCqZyV5OitQVLyW9l1btZznRJcHqO8CWL5RTwRcIkPJ1ixAPZ6qGSd5rLY75CyuBeNKVBGcJ/&#10;qhibKR0ZuICtnsldUHFZLxVUvlurFE/jVslPDtYzNnYll/fSoGnGGOrmPqVvepBi2VJwWzLPFwSO&#10;gAAIgAAIgEBMEzDsAKuftot7OBGfMz+c79Wt7aM5Y/MWTMoYmNIpMfG2G4a/8HDWjJ8MatOC77dM&#10;MqLPTEnRoAYrHhRf8EuStNR27uMf/scjxUnd2pEYBYwp99kLjfc/+fHJM3X8psflOnjk7APL/lVa&#10;dqjm8JmvvzkxclCPx+eNXjp/TPZ1/Y6dukAeI2UkX/eGH/cjnRTyfX/ztxRNpaNnzzVMGv0jCsnS&#10;TGwSILHnX9vx3OtltMPW/oNnzvxQ/8Dsy5fOH7180bi2bVvWNZAmmnXcOLhvVwpBk4W0ipj25eJu&#10;vMtFbvBPf9KfT7YW7M976XNaHrzvu1P7Dp6+UN/08D1XkB76kJ8pvsmJ5mxTqLl3UsfX1u2ilw2R&#10;X03vT+rbu/NVw5JJgEDRv/w5gcv17x3ffbXvBIXKObEE1r1z2/f+uef9Tfs//Oxbmgd+RUbyqKHJ&#10;o0f0vGVSmtH+uXX3txNHDqIiCMvRU2eE5xIekWAx5P7Wf//i7qdfp3dNNTaJzy6Ue1mjBUIeBKwk&#10;4N+j8TjTd+4imqA6c/Kf9sqHP1g4k6Z/Tp3ock0kR3T1zIWyJ7r3T5O7daO/+lKEdss7G6QMgrhy&#10;vVJfuYTsT8mKP1jYrZtQisfVzesvyYaJ85+4Um2TaNKiuX1d/QddyVa7feMPnv3PLVdOv15yCIXc&#10;XKKSwtQ8edjmdVFVX2Ddw1Z94fZ9rZJHjVTK/YDiwFRgyYChA/qKVH2xCIuYPYpXrFIqvPdP9/7n&#10;FqFpxIuRLC59DQjHsghwESugycOKq5nBnipiAwexgrVS791dLn3h8eG5rDyfu5F8prESAR7jp5/T&#10;RXoNd6d5KuJOL81bVgqiKdCapUi6iljCWDmvcChjEJf30hDIDM/SE8hcJBAAARAAARCIbwKGHWBx&#10;TylK3KlraDx4+Pje/bX03qOqvYf37z8x6tKkpfMnrlg8Jeemka1bJVTtPfjNd8dqa0/sqjp47MQZ&#10;JS+PK3rGHiWdLRLI1Xrlf78a+7N/FPzPzntnpq9ZMZV2w6I1tORwdunU+ptDp3+36t/iG3re++fe&#10;Y6cv0NpdmgzcrUvbZfePuS1r0C3Xp/E7KAo1c/+UpfbsNOmaS+jIR1u++672DE2Z5ttBt2o5eeyP&#10;hC8tyNkmj3rdJ/v69upMC4lbsIQbf9J/7q3Dbr1+EMVpaeEuLfQlGXKVp1zblzKTGe9v+rZdG+7N&#10;0/znS/t1I4eWh7UTEk6crtuw6Zsf9e7cSdBz59TBd09PJz3pA7pRqDYxkV7/1ILc3ZszB5KX+88t&#10;39HyZtJCK4fHjuzZo2s7WjNM+ulf0kabv7z3z29prS9/vuBydWib+M7K7M1/u33Tq7fRXOviP99U&#10;9ML09S9ML/nLjMuG9DDagTu2a3Pg2CnKteafX964pEDcHdpLCT2qSOudNDvzql89+w96eRLJiA2E&#10;VwQbpQ15ywnodIDJzV3x/edL2aNXdJfSbZVLP/9+heBkCacqb5NOXPHokDeEExNXqDLc5po1S3bF&#10;3Hs3CaVT9jeGyIq52iJyYfkoUtum+fbevnOLVFm7u02iE2/MWi1b1P221Vcu/SNX6i6579w/KrVZ&#10;l/WGbJvaNH/fgxumrvnytKVKxbVBcWOV+guVELBqYvFEp/6LsVmudWITXPEok3S4+k6aduUWYjvl&#10;T3sUYX9w9DH312G8eubKpSyfoqNyoqnOPAicxSjoKv5erZFPDcxm5QVsZjb/m76zXEmgMoOeUGj1&#10;d4oSz2Rp4k7OU/mi3CWVnhs7a5UiKcpiNGtaypvAlg5lq8jtzvLWEMgMr9L5Ux0kEAABEAABEIhr&#10;AiYXeZ44efbQ4eOHao+fpp2uXK5OXTpe0qt7uzZtjhw7Se4uBTHbtW97SZ+LE9u2PXbkODnJdfUN&#10;bdu0vqhLx54pF/XueXHbtole1Okehab1bti0/9m/lX206ZvhGclP3j9myth+dO/x9b7j185eQ7OX&#10;yT+kXOSvvvL7yXdkDSYH+OdLimkvLXEi7xXpPbp2bk+e6r++PECuKe04RW7zf0wd/NcnJlOu0rLv&#10;bspdTy8iJqeXQq/9UzsPTL2I3DqaSPzbe69evvrLdzfupR2waHMpmqI8YvDFrRNb7tp3/Ot9J9u0&#10;5ntZ0eZVn6y+lWZT/3tH7eR73+aWJLCTp+se/eVVj983WqwL7Zh14/x3aXY0LdAleZoXPaRfV/J7&#10;d+z+ft+B04mJ5EW72rZuSUuFyd2d+qu1/y4/TH9SifTnsEEXk3NOkVb6s3OH1n9cMuHN96vu/V0J&#10;ec1UNwpWX5WRTEuamxqFnWCFG7LzdU20V/awtO5GZykfP3P2psde/PiZBWN+s2Ls0P4Deve498Zr&#10;ybP1evURtQg9jLjpv//yo+Ruo4f2vf6KIRd34Rt30/x2/hTB8/kFNsGK66uInZX33QTrRz/6kZ0F&#10;Qnd4CHz4QI/b2RtHV0wMT3EapXzzzTd4D3DE6KNgEAABEAABELCIgIlNsFr+9re/NVT6t98d3fJl&#10;1R6aBfz9aYpnUniQAqp1FxoOHj529PiplKSLBqWldk/q2rNHl2++/b5qz4EzZ861aNGSXhZEbucP&#10;Z88f+f70NzVHjp88Q3HSNm2kTY/JAHqv7/99vI/W9LZt22r8NZe8+P8yRwxOolm6NPW2R7f2tMfy&#10;JT07k1+akdadFuJ+f+L8lenJlw9NuuzSJHILB/e9iFzTxFat6I1E143qPaBPl359ugwfdPGlfbte&#10;P+ZHoouYmtL5yozkrl3aXtq3W/rAbrRklwqlLaBpGfDPp6Vnjr6EYshUBDmitD8zeaG05/O1l/VO&#10;6t6e9JBy2lWLplLTZlRFn+5v164VzYWmg5f2704HaUKy6A2S35t5TZ+LOpGeTmRkysUdyOMd0r/b&#10;2JGSnqH9u5MNZFKHdokTru5Nkv16d6ESSZ7yU/yIB4QbmsZd3vua4SmkgSqb1LX94H5dh/TrRi4v&#10;OdVyIDbhQn0zOdg0/5kcdUPNR8K0+fOhY6e27P5m69c1b/2/X+a98X5S1479e15MHq/areVB/hYJ&#10;t/3k8gG9Lj584kzButLqA0fIyL4p3fl+254O8Oav9o4ZKu4HiwQCVhLw6lqHDh3q0qWLlQVAV2QI&#10;7H3/qbfYjAevp4ecEUqnTp3q1atXhApHsSAAAiAAAiAAAtYQoMWaZWVlI0bw1+Kop31dqKujoKyQ&#10;aNcqntq2bVPz3bfpQ9ODR4APHT7RM6WrYuCx42f21xyl8G99fSO5tXS8qbmJ4q6dOrYl77ddx/bk&#10;DNedv9CpY7vmJlp5e4rkKWZI3imf2dvcTG8zuqhz+0tSe/Tu1YP8SUUtrYaVQ7nSMWE9MHe0vBwz&#10;8TSd1fmGHlGePDef/Z6sga5o0bTT4jKsUCfa+eL60t4Xd5lyJd8m5bG/rsu6cuiYDG8P1qtGG7ZU&#10;fv1tLUXy594w1ssQRICtaBno0CDg1bW+/PLL3r17G531ALLOI7BxUfId7PXa5RMiYxr9GNHDlMsu&#10;uywyxaNUEAABEAABEAABiwjYEgE+cvRUt6587quY2rdr0yula6+e3egGgqK75AZ36dx+8MDevVK6&#10;nT9ff+DQ8cOHvj9+4uyJU2dZC1eP7l16905q26YVxX4vXGjo0KHtkMGpwzL6Jl3cheYGq2stbkcs&#10;7iZFH3HNlXKbqxwXz1IEkoKl4n4p6lPiWlb1EfpTViIJ85m9qo/g43FDuFq5dGXHJ0WVKCZ64+Sr&#10;KxpU+qXa+JjqYaRSnGinlzGiWgWLV+3UZosWqhEZ6kKU/YpBl9AqXyFXwoTLBtFkdnr9b0o3j9ia&#10;bOEwhQAA6QJJREFUWF+S2FVTW/zFV8dPnztf30grh+n9wyMG9FaXiAiwIf4Q1k/Aq2vRxsPULVu1&#10;ck8e0a8Kkk4i0O/6RYsiGP69cOECXdx69DC8h4KTGMIWEAABEAABEAABWqlqQwTYi6voEYle5ffH&#10;Tv9w9gJ9PXDw2MlTZ8nFpR2caEY0nSX3mPY0plPt2rbu3bNb166dyQNO7Z1E84QF349O8aRy9txq&#10;g7ak2oagwtYKWBXmFasgJt9wVuCzAWqkzqipX9xhlf6hvZ2pXGHdL4+O0wOIM2cvdOrQVjgv2aYY&#10;9pd1m5atKfntz7JuHz+KtsQ6e6G+fRv+AielCESAre1m0Oava33//fcHDhxISkpCEBidxDQBusQd&#10;OXKEphJcfPHFppUgIwiAAAiAAAiAgBMImIgAm9kFWvSRKF3cvXPfSyjA27quroG8X/KiyPsVz3JP&#10;uGWLZnqvTwO9R8fVvXvngf16kvcrZuQ7HWvtAq0TopfzrDOXJWJW3XaLVfBXkcBn/VWEgtP8lUme&#10;iS90VqfmRvE8TUqn9dvCVwqmU1C7WfR+RYfcy7BfZo995lczPt5RvfBP72z5en+Htq2t4mBJo0BJ&#10;/BAgj4XWANfW1p4/f54e+InXEyQQ0EmA+gz1HOo/1Ivg/cbPdQM1BQEQAAEQAAE1geBrgP27W+44&#10;IU2prT16es/eA99/f1oIaNJrbxsp9pva++K0Ab3atWstesWKf4U2OE97XgvzmEVnUu1PiqB+OF8v&#10;Lopu35bTC5qU0LSrjl5xlMCaG1mLVqx1B4ryKnldTQ0JLRO5/oYzjL+zhQvSJ6F1Z7GBRDNcdaeZ&#10;i7K3TmgtTX0X94g++cO5L6tq3t+6a3CfpJk/ubxD2zaKZkSAgzYQBMwR0OxaR48eJR+mvr5ec8qD&#10;uYKQKx4I0CWuTZs2NIMAk5/joblRRxAAARAAgXggYCICbN4BdrtVqt2Da777fs++Q2d+ON+rV3cK&#10;+dLyYMX1RcxQTezW371Eu2Cfr6+/Zkjfhbd4vAmE7un//uHn/7e5PDExkdzjPy24jdBpPj7wOth8&#10;Zn/TFwVNO1c2Hz2XQODrWUL3Pi2HzEmc+LjQCjTtvEXTnnVNX7/WtPU1RtFiesdwI2vZf0iLtLtb&#10;XTUvoVU7caOwuld/7Dq1rUXy2Na3Fik205RpihgLehgFgWljs7EZA+AAx8NlJbJ1xLOVyPJH6SAA&#10;AiAAAiAAAiDgZAKRcYAVF5e+kKtG22KdO193UZcOXsedDC78tmX88veX9evd5GquOXqq5Kn7WgsL&#10;p0Vi9GXy4ue6dGzXulWr6kPHPnvuAbV5LprkzOO23snVeL7uz8NdZ6tbJA1rOWJuQqeervNHXKdO&#10;ur7f0/qmv4jSjZ890fDPJayBtfrJ/0vo0oPUuOj1U588wN3g3uNaz/qXqLfur1c3n/qqRXJGm9tL&#10;1cWIO295vS5YFCAvJfwMUWKcEHhgRmac1BTVBAEQAAEQAAEQAAEQMEQgYg6w6LmJtiqOnPpPQ9WI&#10;eeFTZ89lP7qqf0o3iqnWnjhzz9TR08eOULh9uO3rJ/5ePKJ/7+9P/fD1d0f//fwDtGSaxGjj6zaJ&#10;rWjisfL+pzPnLtTVNzYzV9JFnZqqi+r/ZyrNcG6z4HRCG2k1r5pk08Ev6l++MqF9m1Y3/k+rtBuV&#10;U037/tnw7o2u+h9aXf1Aq+ue4o8wXhnTfGpXi+RhrWd+7NUWYiuL75RCSD/mOyoqCAIgAAIgAAIg&#10;AAIgAAJOJmDCATa8CZa/+is7J4mbkYieMHwkTVz7Dh3vwHdRbnEb31S5xesbtyqTnOnLXzd81rZ1&#10;4vzp131/+mzXju2+O3qClDxWuG7WH1bf9+waxfslyL9/vfg/fv/XB1e9w0tpFh5AtGnTVPa8WKir&#10;qZ5/aDGwkBo/+EXCRd0SLhpI3i8dlM82tOz3k4Ru6QmdezVuXuF+eEEtqNqnWqmF2KaG3sDs5AED&#10;20AABEAABEAABEAABEAABOKKgGUOsJePBNc3QDc6eOwUvUqX3iQ0ceSgcxfqT509v7lyr+DDuiq/&#10;OXzg2MnRQ/r163kxvUeqbetW+2u5A7zkZ9fTplmHT5yu+u6I8nxh/+HjLVu1mHHdSBJo0X9ii9Tx&#10;rsa6ho8erHtjWlPlP1jL1gn0adFK9IFdteV8j+iUH9NiYJbQkp9q2ZoltOJrg/tOZg1nExqZq+EC&#10;SQq7mAkf/wntG1eXCVQWBEAABEAABEAABEAABGKDgPUOcGxwsbUWh47RRs2sW6f29CaiKwZd0rVT&#10;+/w3/8kjqwkJz779z3N1jXMmX03TnskBTmzVgpxeEk7t0S3l4i4XdWj35//7VHQ+aR71sVM/NDQ2&#10;j8sYyL3WVm1a374uMfO5FhenN+9/r/6d2+teTGv49AnXyT3kA3MHmOZKJ9D6Ydq62R2ZF1QltOh6&#10;Kd81ujXt//yDu+JaEWBbsUA5CIAACIAACIAACIAACIAACNhKAA6wrXi1ldOCXvJ1u3bqQLHcX0wd&#10;c+D7U+TlHvj+5PEzZ3fsO9g3uVtqcjc6RS/nbZHQovY4d4Cbm12/mHLNiR/Ob/3627MX6ujsJzv3&#10;tGzRsme3zuQ/c/+Wds9q1a7ViLlt7ilvfdv6lsPvcp2obvz3b+teHNj83afcDv7eI2ruBuGbOrlY&#10;3THyglkdS2jL34ckJZ8IsFe2CIBDkSAAAiAAAiAAAiAAAiAAAiAQAgE4wCHAM5v1zPkLFHjt2rE9&#10;BWDTevcgJ5Y+r36w5dUPPm/VImHhzePFvaAvateW4sDHT/OoLHmj1w1Pa3K5unVu/9rGL+js/3xc&#10;1tDcdPv4UfL2Yy56za+46Ldlv6zWN/6t9c3vJrRo52qf1PB/d3INia3p1b7Nx7dQpNnV3EDSgovd&#10;SH82f7uOtWrvakthZPGdw4Kry11w2qa6UfrQTGl+pJHnEr6YrT3ygQAIgAAIgAAIgAAIgAAIgEBk&#10;CMABjgD3k2cv0JZV4lZSFNr91Y3XUmh3+57v/v3V/u5dOlyT3k+c5Ny5QzvyQo+dOS84wNz9vGvi&#10;FY2NzR+XVdXVN9Bi4PrGpqyr00VhPoG6ZaK46FesUssBP01o15OmRrvOH6c/Wwya7mq80Fy71XXy&#10;m4QWtAUXvXiJAsytXOePNX/3ieuH2sTRi5VNnoWAMp1tSQLSh9xmPku7Ff2frFZKiQA+FAkCIAAC&#10;IAACIAACIAACIAACpgjAATaFLbRM5F22aMESE1tyv7RFwo9HprVObNmmdasz5+tuHjdSeaFU547t&#10;yLVtbG5WSvuPiVdcaGyqa2hcvqakfdvEuVNHK8LN31c2FD/SvHdD85mDrvMnmo/sbPz3suYz37hq&#10;a1pe/QhpSJz4XML5U4xmOr9+bdPuN12nvyOnt2nP/9X/zwTW3NSy949bXvuk7EsnMHJ0m5qaa7c1&#10;Hfis6eC/m7/7VzPJ159pql7bfHwXOc9NNf8KjQFygwAIgAAIgAAIgAAIgAAIgEC4CcABDjdxKu/Q&#10;96dO0ULeemkWMbmb2Vdn1NSeOHDs1K3XXaYY1LpVy+Nnzh8+foaONFGk2OWiRb/jhvWnHaS3Vn2X&#10;1KXT7ROudFtf/0Njxer6d6fVF15X9/I19a+Nbyh+KKFzSuKkp1uNeZTEEjoltZ61uUXXka6z39W/&#10;dWvd6rF1q8fUv/XT5todtPlzq/HLydmmOc8k6ao766o71Xx4a/1r19e/PqX+jSl1f53a9OVK7vd+&#10;Vdxc9XbdWzMaS38fAXAoEgRAAARAAARAAARAAARAAARCIMAn1oaQHVnNECirrqHZy31Tuidd1Ik7&#10;nC5XQ2Pjlq9rOrZvM6J/b0XjV98ePnu+rlXLliMH9lEO/vHdf3207eujp8/+ZeEdg1KT1cXzZb0n&#10;v2s++Ck7s4e17pbQ4+oWSYMS2nQhv5b2uOKvO6J/Gy+4ztQ2H9rEzuynV/227D2pqfofzdUbmr//&#10;KqFVYptf7kno0qf5wL/pdUqMHGIefG7BvzQ0JnTr06LboOZTNQmt2jaf3J/Q8eIWXfqZqTzygAAI&#10;gAAIgAAIgAAIgAAIgIAVBOrq6goLC2fNmkUuFU1gbaL/N9O/zSdPnWokF4unpvr6ehLr0qVT6eZP&#10;b73lVjjAVoC3Toe4/ZWvvq++OdyuTWL53gPPrv24davEhbf8ZOLll6qF/WV0kRPLX3vEdVKAl5b1&#10;+ip3NTQ0bX+h+budrae/GKAq/oqwrvbQBAIgAAIgAAIgAAIgAAIgAAJ6CZhwgDEFWi9cC+VoNrOw&#10;k7I79i689Ih/1N6vcpCKnrXsbw/8+e2n/ufDEQNSV/zqJi/vV7RNUClkot2bxU2eqQjZ+yUB8n49&#10;ZLgYF05ITGx1xQLyfuVNsERbvD7cNnd2TBywsENAFQiAAAiAAAiAAAiAAAiAQFgIIAIcFswoBARA&#10;AARAAARAAARAAARAAARAwFICiABbihPKQAAEQAAEQAAEQAAEQAAEQAAEYogApkDHUGOiKiAAAiAA&#10;AiAAAiAAAiAAAiAAAv4JwAFG7wABEAABEAABEAABEAABEAABEIgLAnCA46KZUUkQAAEQAAEQAAEQ&#10;AAEQAAEQAAE4wOgDIAACIAACIAACIAACIAACIAACcUEADnBcNDMqCQIgAAIgAAIgAAIgAAIgAAIg&#10;AAcYfQAEQAAEQAAEQAAEQAAEQAAEQCAuCMABjotmRiVBAARAAARAAARAAARAAARAAATgAKMPgAAI&#10;gAAIgAAIgAAIgAAIgAAIxAUBOMBx0cyoJAiAAAiAAAiAAAiAAAiAAAiAABxg9AEQAAEQAAEQAAEQ&#10;AAEQAAEQAIG4IAAHOC6aGZUEARAAARAAARAAARAAARAAARCAA4w+AAIgAAIgAAIgAAIgAAIgAAIg&#10;EBcE4ADHRTOjkiAAAiAAAiAAAiAAAiAAAiAAAnCA0QdAAARAAARAAARAAARAAARAAATigkCCy+WK&#10;i4qikjYTuFDPdtewEz+whkabS4J6EAABEAABEAABEAABEAABEGBsXEZdYWHhrFmzyKttampuov83&#10;07/NJ0+damxoFFJTfX19XV1dly6dSjd/eusttyICjI5jAQHyfv9dyY6chPdrAUyoAAEQAAEQAAEQ&#10;AAEQAAEQsIkAHGCbwMaXWor9NjTFV5VRWxAAARAAARAAARAAARAAgagjAAc46prMiQYfO+NEq2AT&#10;CIAACIAACIAACIAACIAACKgJYA0w+oMFBEq2upVcPhiryi1AChUgAAIgAAIgAAIgoCbQrWMCgIAA&#10;CHgRoMW9RtcAm3GA6xvZhQZXUzOLgf2zEhJYyxasbWJC61boTuYJwAE2zw45QQAEQAAEQAAEQEAH&#10;ATjAOiBBJO4ImHCADU+BPlfn+uGCq7EpFrxf6iDkw1NdqEbn6hG3jLsBgwqDAAiAAAiAAAiAAAiA&#10;AAjEFQFjEWB6w82ZCzHrKHZql5DYMq5a37LKBo4A06bkx2v3n/3hNO1LblmRBhW1bNmyQ8fO3ZL7&#10;JlDQ3zM5wTyDtQkkHj811Q8tABP9SiAJAiAAAiAAApElgAhwZPmjdGcSMBEBNuYAnz7PY7+xmsj7&#10;JR84Vmtna70CO8A/nDhYX3c+NTW1TZs2tpoRQDmNjZqamsQ27Tp17eUl5gTzLMQSPzXVDy0AE/1K&#10;IAkCIAACIAACkSUABziy/FG6MwmYcICNTYGmdb8xnBpjunYRbLiTJ46R99u6dWuKtUYqUelkw6kT&#10;x3w5OME8C7HET031QwvAJILjAkWDAAiAAAiAAAiAAAiEn4AxBzgGdr0KgDi2axf+vqWU2NDQkJiY&#10;qN9dsUmSbCBLfDk4xDwLax0/NdUPzR+TCI4LFA0CIAACIAACIAACIBB+AsYc4PDbhxJBAARAAARA&#10;AARAAARAAARAAARAwBICcIAtwQglQQjoj9TZKunPSlsLjYjy+KmpfrwYpSAAAiAAAiAAAiAAAiAA&#10;Bxh9IBwE/HopVSvHtbq3SH3a94jm2cBifsoz7BbyUrzSuJVV+n2ugJKmqqCzbHM19WiJ0M3ToOfZ&#10;1joro1csiMXh6OgoAwRAAARAAARAAARAwNkE4AA7u31ixTr/LgyvoedZ3yPq88rZwGLaBRp2C/k7&#10;v+55r16dPp4/QK9DFkzOTBWC6ZTOm6ope/HGX6keRoRunje9yhUVN173rFUPEHxRBO86sTKgUA8Q&#10;AAEQAAEQAAEQAAFzBCLsAH97WGNTInM1QS4nE/DrtpHz6+UAexwpmkcb+PI0T3LMlLOBxayKAPua&#10;J2gms657tpq+VD97nWAaHZj3LH3nSTwjJh/7KcN18+aJgkMf2Mxe/KlSNU+bn33vY9+PTu+XxAw7&#10;wLym97z7LvupTNoViLBcbwmBXGWFi2ioD70BWTOu2fyV7AD7wPEgpmAMwFC0VRa47umvvDuTBzAn&#10;DxDYBgIgAAIgEA4Ce1dO6XRviaGSeJYW3ekzceU+3RlLfqOVxZQq3WVCEARAQC8BSxzghr8+VjNs&#10;jvuTMefwXw8HtYDnenBrYLFz/zWn5r++DKoKAk4n4N9zI8u5o6RK7iMb5k0rX15x4cKFiuXl0+Zt&#10;EJ0qWV5D7MK7rmk/fs7tfvqUatgtdBfnoWvy8++mL1qxwbVhxaL0d5+fzF099uKiN2/httKZoZKt&#10;iv0qwxj77EXXIyTHa3UN+8W7F3h+33TfDeO8rKUjNjrAYk2pYi6ZtKruPg3RP+uWa8qrhEcA69/8&#10;jH0mOrXVVeXX3JLV322ld+Ny4WsuHSgIaDVu9XM/nuZ6V4BDGO/mTRmQIUfnFnjE9eJn3p3Jq2M5&#10;fZzAPhAAARAAARsJFN0/YuEWY/p5FvZk1bEzzV/MWHPFb4r05S5aXzj6ie3Nxz5c0M+dwZwqfQVC&#10;CgRAwAgBSxxgXuD0+ak7C6VP+fzEFY/AcTXSDrEuG8BzY+ylaW1VKX3RZ1JMeMN7L10zYwr3p/r/&#10;+uFfvPSe2wNWXGHBk3rvpV88/GvB7br+xl989uZ6/x6wcQeYvEBP834iOtjXL3yqYlrbaRVPLbxe&#10;NkYygs5cU7GbC2kbxtgvbhTziN68//Tr7GsVg+m7fu9X1KyZAjYEN+b659eyP0gPEWTzNBqi/5QZ&#10;TCBd9RV76imxcci9ZWJ7KcmLXvqbM8o/EptKq3G5fyzDuf7581wyKEO1AJEPBDTWBxnqBwIgAAIg&#10;4JfAvhfGdu+UXTkn50pDkPburmQ5i+YNoEz95i2ZXbj0z3t15Oe5hg3s7ylpTpWO0iACAiBglIBl&#10;DrBHwZd3X3dL4jtrT38rHj18+jZVfFiI6FL49/CKGlb55uGMgnN+ZGSVh6TsGXOOfawUo6GTn/t2&#10;3WExFu0ZhXbHqDMek60yigryIRAI6HfdvfacKu1cdo0UxqP/fPZgRjshTX+JiV4ln+Qqeo3Sl+rd&#10;Fe6w34DBlNl/8lcDA+ZtFP03V/8pN1/DrrlZ8vfIgmsGS2uD+6cN/ewrMtWPYeqIt0/029uQeVPH&#10;ks30ryHv16wDLIK9Pvfmt+4RXGAl2K7REFIti997aWjalMHXvPResav6q8+Gpnn4v6RBbty1dzN2&#10;zbK/SPSEmLlW4yoUxQoHZeghQDYhAhzCKEVWEAABEIhhAmlLvjjTvCF3iPVVVCY2dxrL3WP6k8eZ&#10;C27r1OL+D6wvDRpBAARCJxDIAT74Pfv3V+yf21jJVumjv7xLRrVPrzm3kU+EPvdfj5waJMeHnx/N&#10;3nmO/NjEnz+e8kAqG3pLSnlOez8yUmnvvNkwT4gtr7+l4deSD6ypk7Evj019M/F5QZii0MsfER1m&#10;7mwXXZ0iBqjXX31uqn8fWKlpPH+hFv/8K3bwmP7WDi4Z2Cf1PMu1iUfIfXrnrJI+FJwn5az8hXs9&#10;itNbvUsOH2uWaNwBdhvjpbD4mcVD7x66+Jli2VTFiOrdlddcSqZqG6ZW6Fe5uqxfZY0x6v2acoDd&#10;xvT/dcHNb//y+erADTHpxrtffu/53ZV33ziJPwyo3P38ey/Tdw9bVRWc9NyOZWzxsPskXv4a97Nd&#10;HvH7oAw9BeiRe4DnH8G7KSRAAARAAARilEC/SVmq2ci6K9l/0FBWsF7wY/e9sHQ127x7j1dePrF5&#10;6NvNNEf62NvDHh1xb0n/BRu2P3Mly/nHmeanJ6mEg6vSbRUEQQAEQiPg1wGu/IbR58w51thsqoSU&#10;VoNYw56DlLf97wpTf3e5pOTHV5C765sCydw0v/uPhRyXZHe+iZ0r4QFkHTov715eKGT88vTymvbz&#10;shPFUi/J7r6InfoL1hX7b1Vq8dPnWOV+VilF8E11AM9Mfl045qL+5ek0KUcm3XD3y394fg8/Wzy/&#10;w3jhmyLvzqgW+9+Xr7rJcxKuj0OmVRsD5omie57/Q/mTuc/mPlkuGUhLexfnC85dcf7iZtEGLcPU&#10;9fWtuwlP108Wf22mr6b95xXc9OZNi+WHCVoNIVZv8eJmHvjuP+Wm5sWLX777Bi//16NxSemTV718&#10;03zRBdbSSWquevl/xfN7nh/fgUSDMfQQyFcsNvT4w4L+DRUgAAIgAAKxSSDr6e3PVN7Md7T6FVvy&#10;xFU+lRQmNk8VHd1J02azndV+50gHUxWbAFErEHAiAW0H+PBxRuFfSxPfzopPTn5OmPCsnTRlEgf0&#10;UqQTB6Sy3YeUjaN95C/vvCj13H1CQcrWWd8eakhg0kFhdjSfeq1SYmktY0vZwaPs8AlrquTfsyP9&#10;fjfBmrTy7fSHhnekdHP5k3+Z149rUeTdGVVirrc/FMW0k2G3kBf38s3cAnea//6eP97zUPrDVFC/&#10;eQ+nP3TPH/fwCb1XzXHleZrq0jJMVd9+U2ZcRcrnv2+d36toMlVTVUP0m/eXJ+l3Xjqi1RAu14DB&#10;V7GrZkzhvPulpTM2x8v/VTWWaJeg9OWbJxAw8oA1GrffvA/fdom4h781Y/tK8qeDMOQC22e8JXSS&#10;PNecqzAF2poBCy0gAAIgEFcEhBXCwr7NvttcUUSXors0fXoe2/356EF8ObAq7flqy1VD5GODBl3l&#10;GyJWCQdWFVfEUVkQiCiBBNGl8Eo0A5ZigJS6dGB9kl1tpOipP0v5HOM9091hXi5Ha3QfOZf1h5Sf&#10;p5Cbemwt47Od/0Fh2C+PZTzH/shjs9LMZH6Qpklry9Dx0wO4ErFoJUuDH3nJwo8Lau7bTLfCiYv+&#10;kDJh6+Gp/26//vHOl0QUdBQVXtfAvjuScOoHbnLnDuyqS4PbTjPGlXT5YO8ete/rLwcNGhRci/0S&#10;u3fv7jdYno0gF2eFee8v6Lxs8LYSYZsMRyTbauqI2pkzQpOJOVXIBQIgAAIgEJUE+ALdrxad+XOm&#10;Ces183ocLLq/09JB2zfdy4KVYtaMbh0TTBiOLCAQ2wTq6uoKCwtnzZpFXm1TU3MT/b+Z/m0+eepU&#10;Y0OjkJrq6+tJrEuXTqWbP731llu1I8A/nJdApQb3frWRfrv1XEVq+wnkuH55/p3ULusKUwVH108K&#10;JCPOoxZTw54aNqgnedFBdP44h5b7pixKbSja2nAJydc06H91W2x3ET21o+cdqUmSE3tW7gl6MgaQ&#10;oY7ohOTPwpBtE99mHLIa6xTYVlPrTAy7phD7MLKDAAiAAAjEHwHyaYWtrRgryV+4Zc40b89ZtbKX&#10;ffDuat/Nn93IgqmKP7ioMQhEioC2A9wsx/BaB4n9+nNoj2W/2XDTdDnoqvifFBbmU6Ab9vm+Jdi/&#10;jLBpFk8fFxwjX/qXYgBPU57Cy8pO0YfPF9UkZo1KZMK86F8rG19xGT2vKY5UiziiXKXdm8ytAPep&#10;hA2TfM2o9AfXjC6PPJnPnCi+N8Dc65ALMKrAtpoaNcRB8o4YWjACBEAABEAgmghkPc23tuKzo2+r&#10;eOaLZ7N8bHev7O1+884ntgeILQdVFU1cYCsIRDUB7SnQyoxW3+msWrWV3mmknBLnHsvzlslx5ROS&#10;KblY+z8WtiuZc4zN5/Ol6ZVF5Ce7RnenjaD9yAhToOe3L3ruFN/eNbWLMpPZn07lOBVHryaWN99y&#10;W+hlW1Q3nq3Gf/m1NM0mc1TwcgJPgf62enufPn1atmwZXJGdEjQB4sCBg5cMHO5ViEPMs7Dq8VNT&#10;/dD8MdGvAZIgAAIgAAIgEFkCmAIdWf4o3ZkETEyBtsQBdiYNWBUSAQsd4BNHvq2vO3fxxRdH0Aem&#10;9QDff/99Ypt23ZJ+5MXFCeaF1FSemeOnpvqhBWCiXwkkQQAEQAAEQCCyBOAAR5Y/SncmATjAzmyX&#10;qLTKQgeYZsGePPrtmdMnyQ+JFAvyvTt1vuiiHpckJHhvIOEE8yzEEj811Q8tABP9SiAJAiAAAiAA&#10;ApElAAc4svxRujMJwAF2ZrtEpVUWOsBRWX8YDQIgAAIgAAIgAAJOIgAH2EmtAVucQsCEA6y9CZZT&#10;KgQ7QAAEQAAEQAAEQAAEQAAEQAAEQMAiAnCALQIJNSAAAiAAAiAAAiAAAiAAAiAAAs4mAAfY2e0D&#10;60AABEAABEAABEAABEAABEAABCwiAAfYIpBQAwIgAAIgAAIgAAIgAAIgAAIg4GwCcICd3T6wDgRA&#10;AARAAARAAARAAARAAARAwCICcIAtAgk1IAACIAACIAACIAACIAACIAACziYAB9jZ7QPrQAAEQAAE&#10;QAAEQAAEQAAEQAAELCIAB9gikFADAiAAAiAAAiAAAiAAAiAAAiDgbAIJLpfL18KSrdKxywdrnHV2&#10;jWCdNQS+/DpBVJQ5KrhCpcMEld+6Ve5bwbVCAgRAAARAAARAAARAAARAAAT8EsjIyCgsLJw1axZ5&#10;tU1NzU30/2b6t/nkqVONDY1Caqqvr6+rq+vSpVPp5k9vveVWOMDoT9oE7HOAR43S4VLrbhbyqK1V&#10;qLtkCGoTQIuouYBGeMYJOIucwcFEfwM0E9C8ssQzw3iuu2bPARDTAwroTKMjz9aoA4wp0KZpIyMI&#10;gAAIgAAIgAAIgAAIgAAIgEA0EYADHE2tBVtBAARAAARAAARAAARAAARAAARMEzA2Bbqw+EPTJSGj&#10;owjMmTwxsD2YAu2o9ooiYzCHR91YoBGergvOImdwMNHfAM0ENK8s8cwwnuuu2XMAxPSAAjrT6ExM&#10;gTbsAD8wI9O0fchoB4GFCxcaVdvn2mw4wEahQV4nAVzB4QDr7CoWiqHXwQE23Z3QeUyjUzLGM8N4&#10;rjsc4NDHDm4YLGFowgHGFGhLyEdYyXIjKcK2ongQAAEQAAEQAAEQAAEQAAEQiBABOMARAm91sef0&#10;JauLhT4QAAEQAAEQAAEQAAEQAAEQiBoCcICjpqlgKAiAAAiAAAiAAAiAAAiAAAiAQCgE4ACHQs9B&#10;eenVz3qSgyyGKSBABKpXjk3wSGNXVhsGw5XMLTKcTTND0dwEMyZYU7iNWgTQPpCotvyglQBtrANU&#10;g0B0E/C53AnXvpi84PhrqIAXIt9MyqVJ+xoVbZdrqQN4XYj5ZVjj6hzdfR3Wg4DTCcABdnoL6bRP&#10;j/dLMjq1QQwEwkggZ727+67PyE2Lq/vBcHEeuGBJDitY6/mYoGhtAcuZnsUGLtjkWpUVLlNQDgjE&#10;KQE+0IRUlT+GKde9TQsGxg+PgBeiABhMXKMc+lxvzJgxnhdiugzTsfjpAqgpCDiDQIgOML/AmLpb&#10;NZ3RGdicZwUcYOe1CSwyQSBr1fqc0tynLArnmjAgdrNkTff2gGX/N3brjJqBAAg4jEC8X4gyZs4c&#10;U77bPdGJLsM5M2c6rJFgDgjEPoEQHeDYBxQtNWzWl6KlOrAzfgnw2yPl9kCcG+Y5PUw1jVBj3rOS&#10;Q8lE8mPnzuUzrUVxLZ3uY2tjl7z3jScPPOQ/yAO/6lCJG6CpZ5uxiw81AwE7CEjLEGTV8ljkl62V&#10;K32vf1qXLzvMslGn/wuR79VbMUPzGjVXdbn2zls0Ny23lBVMdcdonIJuUPZMtmad7AFz/3d6thp3&#10;wF8odchJ81qtyVD50Zy7UrVeyClAbOxrUA0C/gmE5ACLF5jS3DR5aZn21Uu97EW8pfLJiCYKlYDi&#10;/3bXSsrZUItBfhCwnUDa0DGllVWiWzaVCdOjq/LLp0ruGL94ZIhzpvlRn8VUUwukmYXrKd65VFpQ&#10;XFrAllAGmuXrR6ecq2poeYHtFYxYAZ43ntz/nZntNfmyaO7U8vwqAS/NRp9tYkF2xGqHgkEgGglk&#10;PZivmhJbvW5NKV+VwFNpbq54/VufUyBe/zQvX9FXaT8XIrr4aF29vevnFlNdrn3zZq2S5pmLM8yd&#10;hG6gygMW/F/V8hN/v1C+l2XNa7UmQ/ePZtXQNXTTLiQnAYm+LgyLY4FASA6weIEZQ7dLfPkYeb/S&#10;3apwxWZTRbdYdb9KN6xMuKXyzBgLHCNeh9Ny2rNnj5cxdEQ5G3E7YQAI6CWguhXk68ZKhWfm7qgl&#10;01q5mrVKcHN54jdZShozNE380XffXmrqFBaoxW5S32tr+r/Cbbfw9IEArnLF1eLE2G121MzRBMgd&#10;Ujxgtf/LaJWweDHj45YPS83Ll6Pr5sc47QuRv6u3pxLVT4Dqch0sr7PQuT1gH/9X6xfK72XZ91qt&#10;xUGTmLOARGMnhs1RTyAkB9ij9l7LyTyeasqBGL6NwWqPuR5RD9ApFWhSpd27dytm0Xf1KaeYCztA&#10;wC+BqspS2V/lE9jENFUMzFbvLg9Czj3hRMoiyGcMckc6jeuMncZy32v78X/p/ok/vPSZdx47CFAT&#10;EHAYAfeoJK+EiasSPNPAQRnyuhDvy5fD6qLTHD8XIu2rt4dOvz8BwfM6CJ3sAXv7v0JVfe3UvCz7&#10;uVb7cPAkRhOsFJ4OAqKz30AMBCwkYJkDLIwxZTjR7ROfHc1X8tEg5YHfNOmWauw6FkcbHlrYUkFU&#10;eS0B3rVrF2Wgf72Oh88glAQC5gjwR2mKv6reIJqHI/mNYIBEv/1pa2aKM3hp3qC2pEGd5mrh1FzS&#10;jWf1yqUFOUu0N5/lMQR53qVVL5dyKg7YBQIOIMAjmXxjYO7/+qxK4Pbx+yvpouh9+XKA+WZM0LgQ&#10;6bp6+/kJ0JXXSejol4zmNBXtLlce9ropatqpeVn2OajFwfNHk54vKyU5CYiZToQ8IBASAcscYGGM&#10;qYcTv4OSJtApW//TLWkplpWF1GD+MvvugVVZWel70JayDSrVuWG1TjEqXKekLWLV+WOUt9jOVb3N&#10;x7cwLhlYwhYDw6/UWItQ63m04HpaBjb6mQenkN0Dsm8dXbBWhKrQmzKNbxLtPjgmv5o0yEp20497&#10;RtoAwX0jRfy46qwOndX5v5NyWQTOGA2LCg2kRqD6u1n/KM2ZxiGLSQHIOQtIhaOOM95/xSwz1cA4&#10;1S2qWzD09jfAQX3tEi5iSsOHboZbg/6665e00j6po1utMpg+7+seXdcK1ub/3z9ct2YLly9xTBb8&#10;ThyL65/KFcar5iUxWFHhOW+g44kG+V6IAl+9FWKqnwD35dpv3p1fi1czO9EZqLu73YVqTM2VGlw5&#10;rmmn5mVZ86AmB29iwi+uQ4CY7J3r5d3hbLtwmTQs1GwG+lIoRQkXf48LfuDLr3LWW8xBDWHQEeHi&#10;ljnAwoq7AveWNPLbzn3fd6SejGjCYmTRJKBvE+hmJ9ALZdj65g3T9ULT6KK5LdIql0hTzHc/szO7&#10;xdyiwLfoEXXWrQXvV5vBFiHxguwWSsp2rWv69Df9Be39f/PpOpd4juK6u/8kOGxT/iSQFg4uzFgn&#10;yvIyOdspi54ZLWlbOmTdM6M3V+5WndWhcxab+UuDFQiM1VJllrRg/98s+eXmzZt/qfJ/3QA58oyF&#10;aQLe7J3PSMwtKddeJdZxlvuSDnt1i+oW1FGodf2NrPrlOvcKGd7wtNNSyCZ4KqAe1SSOXK1E9wfK&#10;RTOwpMVmeaizrvPot9K7S0yZ9suChQszlkjXPvGy9cuMSmEsKkNR85Kov1AbJY0z9LkQBbl6K8Tc&#10;PwHuy7Vm3v7ZM0dvpquZ8LNsIzojdXe3O7U4Y6NnZos/dspxLTs1L8uaB7UZuomlVWb8ko0ekuYc&#10;IMb7JL9o8PsEOdlz4TJulyU5jPSlUArkrsDmhctUN6yBf6SUsyoxhzWECe8mQRx5Xqlkq3Tg8sEe&#10;ZwuLP3xgRqZamE+4oLnOtBEWj/ZKf4kCFA4WN3Dgu2PJO6tKgsIOdKqMJixHFonAwoULly9fTvFe&#10;PUSGDh26aNGiPtdmz5k8MbD8l18niAKZo4IrVjpMUPmtW7dedtllwTXqlti2bZu1CnWXvOHeltls&#10;XdOfp8g59jx77SDy0z79zQAtHfwsectucd0FRZlg5FrEiaBAIzytYhlnA+NUt6huwdBZGeDga5XP&#10;JS10e4JoCCOZAJYYgGYfEW8UzkCju76OYKjbWmsFo6ruNMiXDvV3l2IRFzuBaN1mRdlYCUTZTnSq&#10;cgViM58pX8NWSzesgRkqZ91ijmuIhoaGwsLCWbNmkVfb1NRMz0coLkj/nDx1qrGhUUhN9fX1dXV1&#10;Xbp0Kt386a233BpqBFia3ewz15kskPZiFTYTVZKyq6hnRouGXRyr0fksyAmEdJqqU4xqpFPSYrH1&#10;a//CfvnTySqt/ed/0vjJfPF5btXKa1uK6dqV4pLUZv4sqVk6da80W5qLid+FbyvlXHRM0aB1XlZq&#10;cZ0sURexFrHEequVgIbVRLX1WcZZGade5ay/VxrQ9B9p+Aqia6XjqiGpiMrD3J9OG9AY4OBr1eSf&#10;/pKVfy0voZcrLNeCrHVDUFXXfa2TwdCRa++9l18B713vcYm7duVKtdb19w5auJn9JVu8SLolta6f&#10;nhdIay+ABqDZ0GSiyqr/W7PZ4/ckjJ3Giko5gaEV9TCjw+l152NHHjH8viVjoHiXYluyEYgwTv5T&#10;us2SK8Bvvf7E78XUVx7N2zDvi4xyd+V1abINTTDFNqJTFy1cXQbOL7x1jbSeLMgNqnI1ct/H6m8I&#10;3iqeV/5gFEydN+HdhOoAmygSWewggCnQpoZMCJlozu3oSwdqKyi699L70/+XHkg1NPxv+v2X3ivO&#10;M5Gm6aq+qA/S6b/8j+tlIc89f7mx1Rzh+1crRv/l96ILrT6/+f7lASZbh1ArC7KG6QpugaXhUAEa&#10;4aAsziC0KCnjVKWv6N4b/3KPNKLvYfKQ5GOy/NKvPMZ51cpxN7oEya9WlN84Tnr8paXTInM91Rji&#10;4GPVwEtp1QC/2mjWgiCUrxBqyy9rc8Sqqa51vMLytW7zX1z/SXIv0ORndyls8/33i2z4JW7cyoEv&#10;0PWNEdd/zRcWvsqS/q6f7guktRdAQ9CsbzaC3aoV/8XgtFQpbJ3GiipFmKEVVTCtw+l1HzD/5RXs&#10;/ktb8cSHsFc/M11vvxltBFJVudnvfZdwDXFfeYLchnnefXldmqSngNajCabRRnTevxS0amzA/P90&#10;ydfsIDeo3revBhqCt4rnld8WvCYcKzjAJqA5McswfckJpge7Ahg7H7brhY9ZnKW2rVW7K9g9UnB4&#10;8k/vYRW7+XhX5NUZ3d/p2z2PiPeBA4bQXaH4fUDWLaM3fyVlH31LlnLestt9Y7h1SEeuRXQYF3YR&#10;0AgPcus4a47ryS/U178gTvfgI1oa+aoxy4+++G6Rq2r9m5ulsT9g/iP3bH5zvcfYtx2GEQ4aNZUO&#10;adeCLmHitYggvFD/sXCBKnr3xdEr7hfJDJj/sQSJ1IweIm/mpJjEcb0nUpx8/wrxuqZ1MfR7/bTr&#10;AmgEmg0tyLlRkvqXXICbpg1FWq8ywgytr5ABjc6vu9TFeDcTx629yU4gHletol8lyum6Z+XbJOnK&#10;E+Q2TH1Lxi9DPpcmexH5024nOnWZMka6Elf8XkYn3lVq3qD63r7qbghBYxjwcoMMJjjABoE5UpyW&#10;9epPEa+BtdeVcF0vfK123w16n6v6avM1SnB44KXXiHd68k7F6v0/3d+1j7qz8fPpA8WfLu8dRK0l&#10;Gqq2yLVIqJbbkR807KCqNRoteiTkb3BVP3tdazH99EVxa3HPcUjjnLvF/PPiT70kwzhgDfQ3Davk&#10;K5dmLVyT/1j3LpPrNk+YgsJfzyPC8Li50rxYeZQ3YGC68JpE+aqoxun3+mnXBdAAtPD05igsJZ4Z&#10;xnPdNbuqjUDk+ymxXLokCende6Rrr+rKE/g2zOP6rXVpitAYtBGd9yVavGwPuO+lGf/zdFGQG1Tf&#10;21f9DeH5Qyld+W3Aa8K1MbwJlokykMWBBCK4CVZGRsBXuRqEVV5ebq1C3eUX/7rtNPbuhT9OVnLI&#10;RwY+/5P0rx6RztDBPwyp+Od9TD64R3XW/V37KGPycbVOtaxuc8MmGLkWCVsVDRQEGgZghSBqGWfN&#10;wcUPvnkLjWK+v508ogd4iEpHs4pUY1+uTxgHrAEOvlYpl7SgBiuSCgx12wW/xMnXtfur3LiUXFpc&#10;3ddPKiioeQY7kgFoBjXHj3g8M4znumv2cDuBeFyL5dJ97rK8rxKBBTwuKFZfXYxdA+xEp7LEs5JE&#10;570hyysWCXetmldvjYuz7obwvF7bitfoJljGHGBjLQnpaCZg3y7Q6enpFoKpqKiwVqF+2/Y8Pz7j&#10;QfZU+UfCbbH6r+L72k1na88/T76x8pWf3/UwP+Y+K+RJFwTdp0VVoqj7+0CNY27XW7/R9kuab5Ha&#10;2trk5GTTFu545cnDkx+63o+C2vef/P26g5LyXtn/KQjueGXBS/KW9/Ix0+VrZjRPQ7cdvBLsFytn&#10;DdedIwYFLeOsHnwKJ68B/dI1wqhXDXn3SFblV75q6rSnEQxw8LaKV7JCupz5q8VbM8TLnRuICg3P&#10;JAgwzYuV1hWSX9ZknVpXSK3rp+cF0gqMBqCZKM7zukTXoeKUh4IPVt+LYYiXRxOWG8liDUOPqzTT&#10;dUlWX8MZGxWJC6E1dVfTjk4OSg2sB6KG43njJd16fSZck9VXHtVFSvN65XX3Jd/KqS5oRvq/VbL2&#10;olOs9Lr4Cyw+Y78Q7kW1blA1f8v0NoSfe2OrkMl66JXQRh1gTIG2uhGgLxgBa+c+UGnWKtSvrf+v&#10;N55bO/TBjHZCynhw6NpzG38tbK94/XM7l1VMFw5Pr1i287nrBaXyLgLX5y675iXh7D2um+8WX2Cr&#10;Ou3vu3pLFCdvj2K2Rba/8tft+uFrSA772eJJSf410M3R3flSmnL4968IhdE91iPisbt7btt+OKTy&#10;wz0ZTCpve9mhUaMOlYXGzvqKh1mj2V6nYSZj4uiU0vjnql3uIdsub/DaZdd89pX4ulzG7h76Fb8A&#10;0JMwaZzTVWGtS8yf8dbN3mPfdiqGOHjWdLpLuYC5tGrBj8mXO/dlTXWt45dA6QqofbFScCmXxf5T&#10;br7mM7qE/rrY4woZ8PrpfYEMnakhaIaL87ou6SrM92IY8uXRsN3GMuiqVnCV6qv0I5dt++v7wa/J&#10;7ms4XcZ/Nix4GZZLWFR3tV1RyUGpgA1AVHD4jdfOm9+SbrykWy/53kt15dG8DfN79yVdydV3bJZ3&#10;FB0K7UWnMsDjHrL/r/+yjC/hEe5FtRFp7OGqtyFUP5R24g3meWic144Ab9zGmpu59LABrsRWJtQi&#10;S3QTqG9g5Xv5e4BbtGATdLy119B7gIcMGWIhna+++spahRbaFp+qzLXIkZKn/kAB2lF3381e3pDy&#10;yIOZSZzezr8t3D7imRHbn9rO2Nat/PQz/zGMH32Zx23JeZXkBNI7//ZU7fUPJr8vnuR3EFxYTlTA&#10;+8kPygekv5iQRShr59/+xv5DJW9R45mjob9wqshqNns2Wy1VjiCoWXn96YVOgi6jrP3bUxsOHTzY&#10;8+5HUjbwxnAf90SqZAvYHPrrYIWk3ZytsDEcOhzMYc8fJw7f9dDZ564PBwdDZVgHTbquJAuj8sFM&#10;GlG11085vJpfZGrFq1avXr16TqHrkHgR6zVqFGMjlD+laxqTL4bP/Id0hVKOmL88GiJiXNgahh5X&#10;afHaRpdnrwu+JzrVNVy0mp9m/NqvfDFeG2M5rKm7uszo5KDUwHogxhrEqLSDLk3Rhk4P6jDhpdfu&#10;WRMB7thWqtW3hxMaGvXUEDKxQ4BavOYI934pdWxnfb10PAUzIEL2GZCGqP0EzLVIj4lTLu+V/fBd&#10;GRl33Z2yrngnt7O2ZMOh7EkZ9Fjy4KGUWU8//fTdrg0ltXTUdTf98fTTUw6tLql1V4ieXwo7YbDL&#10;+emHsw+VCVrk5PHEs0dyyqHaWq553R8WCunlrT57+VjByhwN3SXX7tjGLhvWo8ewyw4RGsrmySoY&#10;umGcKmfFDlFmypsy5emn78pweR/3QLqzeNtlD/Nsd7tefnWn3+bQXQdLBG3mbImN4VDiYA7MRU/V&#10;w8HAcBnWQaOB6KLrSi1LSTm0g+Ysu2hwCtclZZhMSTlIA03+c1bKIfWf0jVNuRi6XBl3LZrYw+Wy&#10;4PJomIqxDBYxpAedL4sX5IUL/7DtsllUea8rjBc69TV84cJX6ZKfcZdwZXr11Zfpd4IuZvYni+ru&#10;+WsVhRxUv7XOHOj+uoKDLk029CX7B0CQEsKE14Sv0vK3v/2tb7aWLdmRk/xwXQM7ciLh0DF84ogA&#10;tXhdvdQp0lJ1+cB7D7k7Uf9egfrhoUOHunfvbqKn+sty7NgxaxVaaFt8qjLbIkd2bv6h/+h+HVhS&#10;i+9Xb0+4fhj77O0jI+66Jokd2VneaXQmnWFHN29nKT98UrS+mKdth850Srt+mBArpiQq6LC3PGEY&#10;qTm7d/PeDqOVk8zz7yM7PziSnEnB5PJes357782TJ0++rNUHb+8dwMu3NJmloc+II5+9veHLLz8t&#10;Lv606syZs51Hju531oPV6OTaQOiu6fDZiseef5Pn7jmSgO8U0bEOZzWPiwiTawV0RD1p+OThSftK&#10;39JuDn01sErKXs5WWWm/HgdzOLHllT9/f+0jWf3tp2CwBAuhdTi78+29CR1ZyoAfqs92/KG2wzU0&#10;rOi6lHJ4hzi22NFyGkQdqzcLf3bocF7802sQCXk8LkYhXx4NMjEqbg1DusScv/a3i35Gl+PyfWk/&#10;uyuDgHldYdJ+2KNGp76GT6brkWB3UkqrD96sHjdrmtWXc20q1tRdrTs6OSg1sB6I0e5oTN5Bl6Zo&#10;Q6cHdJjwUgS4rKxsxIgRZJPaJb9QV9csJVeTkNq2bVPz3bfpQ9O11wCndGOXyHeVeuoHmZgkkJrM&#10;UrpaXzNrn0d59XVrlUObCQLmW4QeFArlpU/MOly2c+f7ZSMmposGHOQBSgoJH2LJF1+c3Ouyny+X&#10;0p2SgCgmKhD/bfYK6Hr8vfP99cnDhaxymVw+OYliLRYn8zR0GMKroaD4eXLZDr5gTs0qMLqdf3vV&#10;dRcH+fPL5HXoAjp/x0WEPZKSDx8WVuYdLlmxosTlvzl01MAyEVs5W2al/YoczKHfr0pOr8y0H4Hx&#10;EqyElj48uaz4kIsuU67iYpdykbk4WZhkwa9hB+lfnz99rmnKhUmpTsiXR+NgDOSwhqFyle4x4f7r&#10;Dz35Nz6Hx+uC74VOfQ2XzT1c8mrZiJ+PKHu1JPgKYgNV9CtqTd3V6qOTg7urOnSqh78WdNClyfq+&#10;ZEUPD01HmPCa8FW0I8CkqHsX1rYNu1DPGpr41EGk+CGQ0IJ1bscG9Gb9UvRW2lAEuGvXrqENJ4/c&#10;x48ft1ahhbbFpyqzLULh3dWv7EvJzOjh6tCvY/nf3mcjMq/u257fM5aX79j+9ttvv1/W86acq/vR&#10;yaeeeuV9nna2GHGNICLcWpZvPtv/mvZ7+b9925/bt3lv+2tImZTo77fefFvI9f77tSMf/OVVlK+2&#10;/O233hIPlZ4d+7OfKrosazqzNPQYsLPk1RbD7pSr2CNh358+Y8PZERWrHgHR/bT/kT/9iYNM6HnZ&#10;YZasoOOatI5LSNOHdfzs//EGIGT33nFVup/m0FMD62Ts5GydlfZrAgcTjC2FRqPn7SP9pl/dofzt&#10;PcmT6EokXJcmTkgWr1q1CT079r/m6qulUeP1p3xN6yBfDGtfe3pnMr/GhXx5NMHFSBZrGKqv2j2G&#10;9Sx/6m9HRijoRDheJDNc7mu4IJBy7p0/bR/BL0wDzq196p1zql8II/UxImtN3dUlRicHpQbWAzHS&#10;HFEtC3Smm69Vq1ZGI8Dam2Dp9XsgBwICAUObYA0YwN8aZFXas2ePtQqtMixu9VjRIkc/yl9+eNKT&#10;d4gvzKp4Pf9IZu74HtGI1AoaRurtxSqa0RmpNgs3Z0PGhVEYHEzADj80usCVJOXS9a3i9Yd2DJcv&#10;dHpNd+LlMWwMQ0OnF7EhubDVXW2VAzko5kUEiKEmc6ww0JluGnrxgtFNsPxGgE0bgYxxSMBoBNhC&#10;RCdOnKAIsIUKoSpEAqG2SMUbD694u3rgz9we75Hyf5/tR8HgEA2LSPZQaRg12otVNKMzVPVwczZk&#10;XBiFwcEE7PBDa9+3U/mKFX8rKdmeMPmuG41c2px6eQwbQ/PoTPQMfVnCVne1OQ7koJgXESD62srp&#10;UkBnuoUSExMRATZNDxnNEzAUAe7Xr5/5knxy7tu3z1qFFtoWn6rQIup2B43wjAJwFjmDg4n+Bmgm&#10;oHlliWeG8Vx3zZ4DIKYHFNCZRkdbCiICbJoeMponYCgCfNFFF5kvySfnyZMnrVVooW3xqQotom53&#10;0AjPKABnkTM4mOhvgGYCmleWeGYYz3XX7DkAYnpAAZ1pdK1btzYaAcYUaNO0kdFNwJAD3KVLFwvZ&#10;nTp1ylqFFtoWn6rQIup2B43wjAJwFjmDg4n+BmgmoHlliWeG8Vx3zZ4DIKYHFNCZRtemTRs4wKbp&#10;IaN5AnCAzbOLuZy4gsMBDn+nRq+DA2y616HzmEanZIxnhvFcdzjAoY8d3DBYwhAOsCUYocQwAUMO&#10;cOfOnQ0X4D/D6dOnrVVooW3xqQotom530AjPKABnkTM4mOhvgGYCmleWeGYYz3XX7DkAYnpAAZ1p&#10;dG3btkUE2DQ9ZDRPAA6weXYxlxNXcDjA4e/U6HVwgE33OnQe0+iUjPHMMJ7rDgc49LGDGwZLGMIB&#10;tgQjlBgmYMgB7tSpk+EC/Gc4c+aMtQottC0+VaFF1O0OGuEZBeAscgYHE/0N0ExA88oSzwzjue6a&#10;PQdATA8ooDONjt4DjAiwaXrIaJ4AHGDz7GIuJ67gcIDD36nR6+AAm+516Dym0SkZ45lhPNcdDnDo&#10;Ywc3DJYwNOEAt7CkYCgBARAAARAAARAAARAAARAAARAAAYcTwGuQHN5A0WGeoQhwx44dLazVDz/8&#10;YK1CC22LT1VoEXW7g0Z4RgE4i5zBwUR/AzQT0LyyxDPDeK67Zs8BENMDCuhMo2vfvr3RKdAJLpfL&#10;dHnICAIigZKtbhKZowJR2bpVJWoFvlGjRlmu0wq74lcHWkTd9qARnpEAziJncDDR3wDNBDSvLPHM&#10;MJ7rrtlzAMT0gAI60+gyMjIKCwtnzZpFXm1TU3MT/b+Z/m0+eepUY0OjkJrq6+vr6uq6dOlUuvnT&#10;W2+5FQ6wadrI6CZgyAGmEQ52IAACIAACIAACIAACIAACIBAiAfJsjTrAWAMcInNkBwEQAAEQAAEQ&#10;AAEQAAEQAAEQiA4CcICjo51gJQiAAAiAAAiAAAiAAAiAAAiAQIgEMAU6RIDIzglgCjT6AQiESGDF&#10;WyUhaojJ7A/MyIzJeqFS0UggDgcpBmA0dtRosTl+BpTl4yh+0OnszPfdMM7oFGg4wDrZQiwQATjA&#10;6B8gECIB+j2z/DcyRJOszb5w4UKjCvtcmx3bTIwCgXxkCUT1IMUAjGznQem+BKJxQDlkHEUjOqND&#10;wBDqvLw8OMBGCUPeAgJwgC2ACBXxTSDmf8/ox2z58uX6G3nRokVwgPXjgmQYCET1IMUADEMPQRGG&#10;CETjgHLIOIpGdIb6BgkbQk27PBt1gLEG2GiLQB4EQAAEQMAkgXP6kkntyAYCIBCQgL7xdw4UQQAE&#10;AhDAOApb97APNRzgsDUiCgIBEAABEAABEAABEAABEAABEIgkATjAkaSPssNO4MgbTzyUOU/+FFYE&#10;MuDwxrnzXi8lCY8vquzzHppbfCTsVYihAhWw+upUU5zvAdw3u/oIfQ/cvvoKhZS1BOgl9XqStYVC&#10;GwiAgEhAz+gjGeACARAIQADjKGzdwwTqli1btm7duk2b1m3btuncqVOXLp27dr2oW7euHTt2UJsN&#10;BzhsjYiCIk+gtHDFi71mlbzwpPB54J6Dr2Qa9pFGPi5lJw2z+r27Aj6w+XZNmbDqhTvG+Mvv7d9W&#10;/P3d5NmTk2TxirzHi/d45PU8kjJhNnslr8y8dZHOWTQ3YezKapUV1SvHJswt4gfolPhFnXzkJUlP&#10;JZGulYkfs0ibjPJBIHYIYADGTluiJpEjgHEUNvYmULdo0WLy9ZNyFyz4w++fWJn/9PPPrXzn7Te3&#10;l21t27YtHOCwNRwKchSBin9t6XlPVrpsU9Ltv5g8YMsOHuM1mdIfzhm5590PQ9BgsuA4zFZT/MG+&#10;aRNFb5lCwZnzXtl35cgBMgjfI3RmzGUjS9ZtrIlBWFmrXKuyorNeJn7MorOisBoEnEgAA9CJrQKb&#10;oo0AxlHYWswc6vT09Ouuu270mDHiJ2PYsF69e3vZbCYCXN/ITp93nTjrOv5D1H+oFlQXqhFSHBDo&#10;0bf3oReLVNOePSKQFXni1OjCjTRNWm/kcOTwTFb77eE4gGdHFT0nmb/B3VreBEJQXQznlj02L/8N&#10;jvfIpi/Y+BFy+Dd5UuELT67KSnYb5XuEzlHrHNixCa1jR9uZ1dmkL5lVj3wgAAKBCOgbf02ACAIg&#10;EIAAxlHYuocJ1M3NzU8/k3/zjBk/+cn4q666ZtSoK9PSBvfokXLhwgW12YYd4HN1rh8uuBqbaCVJ&#10;2KpvY0FUC6oL1ehcfUzUx0ZUMaA66fZHZ2VueUVaA+wx+ZnWBr+yb9oDfGr0ZbUvHtBfWe5U74eL&#10;pR+YX8myj9idnL8UVE9/+LHJAxhNOM+9PYWWYZd/dCD5EvoipNSR6ameenyPCOdjtXVUU6Dpq5jG&#10;Li1XmAQ+SLLi1GphTvVK+kdU4DHf2oIW1VRxQk4XayXlrF3FQy8IxDcBDMD4bn/U3hoCGEfWcNSh&#10;xQRqW6ZANzSyCw067I1CkQv1rAEPPaOw4QyanP6wtIJX9oRFN5j7VyOl9aUjJ97jPVHCYCEQN0Og&#10;pxTgTUlWJja71Ryu9Vzuq7OApEt6sX210btRWWlumuTe8v+k5XpPticPdipbL84QWj1TguLv4NKh&#10;VdJcoqqZa9LkNcQFa9hqfrgqn+XODoMLrDzN3bVrl1cr0hHlrM4GhhgIgIAhAhiAhnBBGAQ0CWAc&#10;ha1jmENt/RTo8w2xHCa9gCBw2Hp05AsSPGGKMW75QJhhazod3X+gZ185MmlaCzIy5g7watPonewV&#10;9Y0DaGPyZZ9V9FG9NgyrXremNGe6tBh44KAMgYjfg25vmnvS5bvF/bVyliwYyP8rZ7ebKs1NUlJl&#10;ZaVSHH1Xn7LbDOgHgfgkgAEYn+2OWltLAOPIWp4BtJlAbcsU6KbmsFU5AgU1xnTtIgDUaUWWvZ4p&#10;vtZISSkZ40OcwFy2oySo5+Y0DtFoD4WFD9TG4nZWYWyMHClULIaBN4l+b9iT+seMvpeX84nb9K/X&#10;8bDbhQJBIC4IYADGRTOjkjYTwDiyGbBbvQnUtkyBjo11v/6aLbZrF7bO6tyC+NzmsseecG8LXFP8&#10;2ots8l0jGeOecNlq8aW+ZR/qXgNckVdQNkDemti5FY9iy0LcYOzItwdZv2TlzUlRDELTdB61LVgr&#10;vQ+paG2BIKR9MHvmmIKl8gxnvvY3PCt+fc32+jGjP3fs2OF7MNaaCvUBAWcQwAB0RjvAiugmgHEU&#10;tvYzh3ry5Mk33njj9ZMni5+rrr66X//+XjYb3gQrbHVGQSBgNQHaBOvJx3sVzxF3e5730Jwvhhc+&#10;OkGYWMv3x6KX+vLj61hmoDXAtC+xlJ3exMNynlzlfjOt1fbGuT4hPv/i48KO3MITin/RF2Mp1ieo&#10;Z62qyi+fKi4TXstyRDiaBwcu2LQ+Q15RnLZmZlWkIsDmXmlgrNkhDQLhIaC8mtv3S3gMMF4KBqBx&#10;ZsgBAt4EMI7C1idMoCaf+f4HFk3MzBw16oohQ9IHDbq0d+/Uzp27eu0CnUCq9VeD3nukXzgaJbt1&#10;TIhGsyNuc8lWtwmZowKZs3Xr1lGjAkpEvDKMdoResT/7yYdHRt4UWKAQoDf9LmV3GnvcQJPe1yXL&#10;zzicznLFWyUPzMh0upUh2Ldw4cLly5fv3LlTj45hw4YtWrSoz7XZsc1EDwrIOIdAVA9SDEDndCRY&#10;IhKIxgHlkHEUjeiMdntDqIcMGVJYWDhr1izyapuammnrLHKD6Z+Tp041NjQKqam+vr6urq5Ll06l&#10;mz+99ZZbEQE22iKQBwEQiACB1MmT+r37ofc2yAENKd1WlpktRviRnEKAPFs9ySnmwg4QiC0CekYf&#10;ycRWpVEbELCYAMaRxUD9q7MPNSLAHtQRATbXpxEBNscNuQwRMBYEPrxx7ktsiTTF3VA5kRGO+Qe6&#10;9DTXKFlEgI0Sg7ytBKJ6kGIA2to3oNwEgWgcUA4ZR9GIzmgPMYQ6Ly/PaAQYDjAcYKN9UkM+thxg&#10;C4BABQgYJUC/Z0azxIM8pkDHQytHSx3jcJBiAEZL54xGO+NnQFk+juIHnc6Ofd8N4+AAu1l9e7jh&#10;kpREnexEMUSADeFShOEAm+OGXCAAAiAAAiAAAiAAAiAAAqYJ0OJeow6wTWuAz/3XnJphqk/GnGMf&#10;B6kWZTn818MkpHzxzPDlMbWSjwvc+jMKzsmiSt6Gvz5W86BqZybTTJERBEAABEAABEAABEAABEAA&#10;BEAgNgjY5ABzONPnp+4slD5/HH3u14+d/jYQs/a/K0z5eYouquT9/pp1l5WnLPrumOwDG1CiqyQI&#10;gQAIgAAIgAAIgAAIgAAIgAAIxAoBCxzgb9cdzpCcWx53VcVj3ZB+fEV7VtOwjx/gweH/+lI+5Y7r&#10;agZ+pUhyBgWHDynazpVsTlz00/by34k/n96ebT4vRJhFJWTG4RU1rPLNw7Ix3DAxIi2bGisNiHqA&#10;AAiAAAiAAAiAAAiAAAiAAAjoIxDIAT74Pfv3V+yf2xit8BQ/mumS7M431Zz6C/m0h88XsS7rcxTX&#10;1C3+8Rfnbprf/cf6bJKlyGs9tvuWFIr0lhd23vOmMs85cUBqw/L3lD8Zu7x7eaFaeeLPH095IJUN&#10;vSWlnBvD/eGiq7ke+qy/+txU/7Fopabx/IVa/POv2MFjxlpLvzS9CpgSyeNfEAABEAABywlYrhCX&#10;axAAgcAEMOi8CACIaQKmM8b5INXvhoiSfneBrvyGkQPslS4f7NIugAK5X7T7IztWckXq7y4nEYrE&#10;HlvrKUru6D+yaUsqforNF8UYo4zPsT9y95WOnx7wB5oFLX85qJzykvTQ70rtsv7xzpdIZSlKJKeX&#10;l+guQhTip/ZMlw3wNPLLrxOMEoxh+V492FCZbOBqGtoEq99gse2RQAAEQAAEQAAEQAAEQAAEQMA8&#10;gQ6J9dZsgnX4uIb3G8iuyzvTQlxalyu5tYKoeg3wulsSK948JuxxpTd9e6iBpSb2U8R7Jaa7s9Ja&#10;X3F1cXcKPmfTxGb3Plje+klPAjt3n3tHLj47ejcpRwpG4OBRdvhEMCGcBwEQAAEQAAEQAAEQAAEQ&#10;AIEoIaAdAaYZsKeFKcZdOrA+ya42wd8lxOO677D2QiyXkmeY1+OI3gjwhK2Hp/67vTu6e/j0bY80&#10;zPOY6iwz5qfOZamjxynuCDAtUfbQEyUNE0Ez6xrYd0cSTv3ATejcgV11aXBbEAEOzggSIAACIAAC&#10;IAACIAACIAAClhKwLAL8w3nJrlRd3i/7dt1pWqy7/paGF9ZZFlm9pGeivG+WYMzBhgrRKM/3IfEj&#10;Ka0GsYY9B7VZeuuxlHhMKqPnHalJ0lz3s3JPiMmaolIgAAIgAAIgAAIgAAIgAAJxRUA7AqwE9Pwu&#10;+lVDcsdm1et4VQt9GXnIShiWx2aX9+mubE+1vEaMG/usARaiuLKkOsIsHKfdtuSlv1z5m4meSlRr&#10;gIVFv255viS4YREPF8dVQxuurLIcOnNU8LyIAAdnBAkQCEigsPhDEPIlMGfyRGABAYcQiMNBigHo&#10;kL4Xk2bEz4CyfBzFDzqdPf++G8YZXQNsgQMsvpVXcGiZ/J15bYLlcs+OJilpiywXS1w0v33Rc+LE&#10;Zl8HmCSlFxpxyVsSl78pbpfFExV032YJi2ofLEUJd7mz32xwjXZ72rT0lxJXBe9XR4eCA6wDEkRA&#10;wDIC9Hv2wIxMy9Q5T9HChQuNGtXn2mzL7xuM2gB5EFAIRPUgxQBET3YagWgcUA4ZR9GIzmj3M4Q6&#10;Ly8vAg6w0SpBPioIwAGOimaCkTFDIOZ/z+jHbPny5frba9GiRXCA9eOCZBgIRPUgxQAMQw9BEYYI&#10;ROOAcsg4ikZ0hvoGCRtC3djYaNQBDvQeYKO2Qh4EQAAEQAAEAhA4py+BIQiAgB0E9I0/YRNUJBAA&#10;AT8EMI7C1jXsQw0HOGyNiIJAAARAAARAAARAAARAAARAAAQiSQAOcCTpo+ywEjjy0eLFb3xBRfIv&#10;D8/0+KxceyQ8thxZ+8zDz0kbmoenRAeXorSIPhsPbly5eKOqnXyzq4/Q99cBWh/ZMEq59CUbLTJ6&#10;HRAuF0E6njFzcREwxgvSFhLQN/6k10BYWC5UgUAsEcA4Cltr2ocaDnDYGhEFOYrAyMXL8tYon9nJ&#10;ry0Pmw/sKA4RNSZp/LJlt1/hzwRv/7birQ3JMyckyeIVzy0v3u+R1/NI0viZ7NVoftZQNDchIWFu&#10;kbuK1SvHevwdettREWNXVpMe+qIuyY9mbQP05ZVV2vdjZgqH3uvA/g0b+bMzJBCIcgIOG4BRThPm&#10;xysBjKOwtbx9qOEAh60RUZCDCaRPuLPnoZqjDrYw7k07uLGkZsoE0VumUPDMxa/WXDayr4zF9wid&#10;uWL4yE/e/8jPC8KjBGjBUsFB1ZFCco+zVrlWZVEhISnRYSTtw68v6dJluZDf68DIO6fUrlHPPrC8&#10;aCgEgbAQ0Df+EAEOS2OgkKglgHEUtqazDzUc4LA1IgqKWgJCKHItd7r4xGlpMqTXbFtxcjUTJjdu&#10;lKdY0xRcZbq1ejrujjc8VPGMFc9JU7JFPcI87WfeeO4ZKlE+ErX8/BruMRnVi7AYzi1btliMzB/5&#10;fDsbkyGHf5Mz85flLZuY7Nbse4TOpQ8bd2jH52Ga3G5H84zJz8/Ina3XBbbDAst1NulLlpcbosI+&#10;E+4Ys90nCIyLQIhYkT3sBPSNv6aw24UCQSCaCGAcha217EMNBzhsjYiCHEygYuNrh0aOTg9gYVkp&#10;u4NPmZ49MuhkyE+2s1w+ufpn47a9OvPvwvdFk/tuK1GWGX9yOJn8NxJI3fC0MEeX3OZX2Ww+JTt/&#10;Su2yZ+Sg5aEydj0d9D9J2MFEjZvmRTh9PkFjNEN1wXRye49UlB5K7iP7v73S03t5FuB7RDjfIzXa&#10;A/vZD+YzLRdYmB8tJmHucvXK2bmlrGCq10xmlZg415kn5eDYpeXuQ6RGpUSVkYpw52VsrVyy+qC3&#10;Zs8s6rY6IaeLtZJy1nj/sSJHoOtA0vTr2TLdq8pxEbCiPaDDegKOHoDWVxcaQcAWAhhHtmDVUmof&#10;ajjAYWtEFOQoAhRaVO2Dtbr2zkWB/cyeUvixR3LfYPUYd/14wT0j74tJ35PSx6g8MVkgffRl7JMd&#10;FCUm705yv3tNyFQFLXum9ghWWOycD0j4aO1+MzVN6pPCamqjOATM2MAFq31cYJqoPLU8v0qYGVSV&#10;Xz6VXFEuNoblrBdnMouJxJYOFaVIbuaaNO4q87xsvXhs9UxPqColNCfandZn5D4lr0UuKJdU0kFB&#10;YeDifFpNeZq7a9cur5N0RDlrprXN5DFyHaAJ0ofdj7ECl4aLgJnWQB77CThsANpfYZQAAjYQwDiy&#10;Aaq2SvtQwwEOWyOiIEcR8Nz8RgwzBkru8KOF1eiV3FPWptyIv/qJuwBbCrXQfktVBatsz2SvqK+l&#10;pTtYmY8LXL1uTWnOkgUDBZsHLliSU7pmncZCYS5WmpsmxYnTKEBcvrtayDtdcpIHDsrwX2++HFhK&#10;Uwt4VlFUKThreo77KJ3QLM5XfbMqVVZWKgL0XX0qXO1h6DqQNP2u4aUfWry1OC4C4WprlMMJOGwA&#10;olFAICoJYByFrdnsQw0HOGyNiIJAwJvAwdpDfZPFIK/6RjyoNx5/JCnwfqg2urezCqHRJBf4Kbe7&#10;qFcZhYRVaZPkNOvIXTQ3LTdDzrw+R0cOwTsOXpz6x4y+l5fzWdj0r9dxnQWGW0zcWlyeOG5J6bgI&#10;WIIRSnQSiO4BqLOSEAMBmwlgHNkM2K3ePtRwgMPWiCgotggkJaWyss1CNOhg+Y79RionbU185KM1&#10;21hqchLjE6QlVcKmWbG765URSoJs7XchzV8+8t1hgXDUJ8EFLigoFSoyMHvmGGV36OqVSwvGzMwW&#10;w8EeyUNM2N+ZT5WmoG/BWmnmctHaAj9kqneXMyVQ7CGmhILpqEe5msX5qvf6MaM/d+zY4XvQsS12&#10;xcTJNRvk92/hIuDYdoJhfghE+wBEw4KAEwhgHIWtFexDDQc4bI2IgmKMQPqMKT0/Wc0XEuez4eOM&#10;VG5cSm0urUBeXsym3D+f77yVNH3hz5igaubyHWOCrEY2UlJUywoLp19b/jDfJ0z9jMBApY7WHIqV&#10;ddTi+lwxDVywia/AFSYo80CtENkVXNup6v2q1GIJaWtmVnG5rFV81bA4t3kt8w7tykrWZa9WpBKW&#10;lssFU9nKpGpaSewZUdYszqex7HulgYF+EYpo0vjcKcrKBVwEQkEZ/XmV14b5fnFq5aJ+ADoVLOyK&#10;KwIYR2FrbvtQJ5Bq32qUbJWOXT4Yr4MLWys7q6Avv04QDcocFdwwpcMEld+6dWu/wZcH1wgJEPAk&#10;QG/6zWd3LJtgJJxb8cbM95PzF4p7kjk9FRZ/+MCMTKdbGYJ9CxcuXL58+c6dO/XoGDZs2KJFi/pc&#10;mz1n8kQ98pABgTAQiOpBigEYhh6CIgwRiMYB5ZBxFI3oDPUNEjaEesiQIYWFhbNmzSKvtqmpmbbO&#10;otAx/XPy1KnGhkYhNdXX19fV1XXp0ql086e33nIrIsBGWwTyIAACESBA+2OnbvB5EWtAQ77YUSZv&#10;xhsBg1GkJgHybPUk0AMBELCDgJ7RRzJ2FA2dIBAzBDCOwtaU9qFGBDhsjRhlBcVjBJjW3y6XV/e5&#10;m6vnnYuwK5Ujeq+xIDC1Jr2EOUrCv8Q35h/o0tNco90IEWCjxCBvK4GoHqQYgLb2DSg3QSAaB5RD&#10;xlE0ojPaQwyhzsvLMxoBhgNstEXiRT4eHeB4aVvU04kE6PfMiWZF2iZMgY50C6B8N4E4HKQYgBgA&#10;9hGInwFl+TiKH3Q6u999N4yDA6yTFcSCEIADjC4CAiAAAiAAAiAAAiAAAiDgZAIdEuuNOsB2rQHe&#10;t3ePk0nBNhAAARAAARAAARAAARAAARAAgXgjYMYBLvlNi+6d5M9vpDdKMlZ0f6exf95LAPf8eWKL&#10;X22IN5KoLwiAAAiAAAiAAAiAAAiAAAiAgKMJGHaAyfu9ja07dqZZ+FQ9UZHdXfKBs54+s+ne/o6u&#10;LYwDARAAARAAARAAARAAARAAARCIWwJGHeCi9YWjn8jNknkNuPfhHFb4bgn/W4wAU/g37dHP2ZaH&#10;0mTHmAeEpYjxxJX7NEgLGT9YOUWKKothZCHtVQ5yDfd/oBwc++cX7pV0kvv9geq7lFO7UPLep7yA&#10;udkR7u37vv6SPmQE/gUBEAABELCcgOUKcbkGARAITACDzosAgJgmYDpjnA9So76N0V2gBf82fd2x&#10;ZxUfWCmR/Nilg7ZTEJjLrJ1RtWHeAGE6tPKd7Xth7BVvzfziwwX9PMykjNmrWc4/zvw5kzEeYa54&#10;RpDhx9nbzU9P4tL8eKEgQ17xiIVb5gg2kOt7cwETv/Pja6Z7G+CvUKOg4k7evk2wRo0aFXc0UWEQ&#10;AAEQAAEQAAEQAAEQAAGrCdTV1dm9CdaAez9cN7swO2BEV1WtD5569POcRdwT5qnfvFeeYAufEwO5&#10;nmn229z7pZR5Yw77/CshSktzqiXvVzquyjL7RsEDnzRtNmPS9/6DhrLNuymn7kKt5g99IAACIAAC&#10;IAACIAACIAACIAACziVgdAq05JcKC4DXzf584RU0b9m9D5Z3PfdV7WSs4DZlx6xOfHZ0ZZWhScgU&#10;BxZmUFOk151GD5J8ajqk/s4lrCjUuQ0Gy0AABEAABEAABEAABEAABEAABMwRMOEAKwXxCO2x7c9c&#10;WbjUvWrX14qrnvlC2jFL3DerWZgarSeJrm925ZNVPOPbOXrySDLmCzVQCERBAARAAARAAARAAARA&#10;AARAAASiiIDBNcB8zS0TF+vKSVmpq7UGWEPeF47HWl9hWa9QBH3JG+JeMKwcd6/1JVVKoeJ3Yc0w&#10;8zUyilrEKaZiDbBTWgJ2xAeBFW8JmwkieRJ4YIbq1wZwQCCiBOJwkGIARrTHxXjh8TOgLB9H8YNO&#10;5xi474ZxRtcAG3SAhU2tHmXiJlU88X2tHhomuMR+N8Fyy3MnducTfJ8qdY38O8CKsy1ufMVG87xM&#10;2ezKjwM8ydNI7UJ1Io1fMTjA8dv2qHkkCNDvmeW/kZGoh98yFy5caNSePtdmxzYTo0AgH1kCUT1I&#10;MQAj23lQui+BaBxQDhlH0YjO6BAwhDovL89uB5jbL2zILFeEJhtLzrA7GCt4xZulzZlFn/lzUV7w&#10;YL3fFezHAfYoiPZ/nrZeDPAOCOoAU0HahZLlyy8Vt6dGCkIADjC6CAiEk0DM/57Rj9ny5cv1I120&#10;aBEcYP24IBkGAlE9SDEAw9BDUIQhAtE4oBwyjqIRnaG+QcKGUDc2Nhp1gM2sAc58VlrNy5fmut9p&#10;REuCJee237xN/JT0qiTaOFqR9/V+qY4euz2zSX8+Jk+xVhVEEWZZrP+CDXJBQl5Fp1qPdqGkEN6v&#10;0S4IeRAAARCwisA5fcmq4qAHBEBATUDf+DsHaCAAAgEIYByFrXvYh9qMAxy2aqMgEAABEAABEAAB&#10;EAABEAABEAABELCKABxgq0hCT3QRqMibl//GYcYOb5w77/VSQ7abyGJIP4QNEQihOWqK8+cWH+Gl&#10;cSUPZYqfJzbWSAYceeMJ8aDcQ0issMKQdRD2IuDSl8ANBEDADgL6xp/LjqKhEwRihgDGUdia0j7U&#10;cIDD1ogoyJEEUiaseuGOMRExzZznZi5XRCro9EIr/v5u8uzJSYIDXLvnylklLzzJP49OSBUsLy1c&#10;8WIvfvDxK8seE/3elAmz2St5ZWGoWNHchLErq1UFVa8cmzC3iNFx+lczyackSS+ZABnDUB13Efb9&#10;mIW1GigMBKKTAAZgdLYbrHYWAYyjsLWHfaiN7QJdWPxh2OqMgmwlMGfyxMD6Y30TLIoAf9D3sdzb&#10;U4xjJhf08drZobvN5vSYy2W8llGTwywQCv8uZXeuEhzg0sKHVvd6QPwuJ1UPURdR9nrmuuRC2Um2&#10;kJLXnhbkxs5mqzctGCgW4fVnoHJJNK1yiWtVlocQOcBrp3sftND84KrEDS3OnDkTXJSxTp06YRMs&#10;PaAgE04CUb3xDAZgOLsKytJDIBoHlEPGUTSi09Ml1DKGULdr187oJliGHWC8lMJoE9otb2ijcNEY&#10;2ls1Th1g8l4KyjiCK0dmbqnlDjBTebPKWdbzHsk3pkmwr7Erkl98V8w1q2ROOp8uqzjA7izSWXKl&#10;HmOCmJDIy5pzcJLyp6ozkH/1ivDiV6Us5cjIxwXvmud9l0mW8EKL2bTJ/d4t9sxld/+yTb+H40qc&#10;V+zPfvJhJjeQmvZLtf1YWckBAYvAYY9gVGbOkw+PFGYvU3PksMeElpUO0jefpuGSblUTv6WW/YX4&#10;BERoZem7XF8P89SPS0J4dBKQpffvmYfLa8D/5b6ygx3gkydP6ulSF110ERxgPaAgE04CUX3TKd5N&#10;YgCGs8OgrMAEonFAOWQcRSM6o8PBEOqOHTsadYAxBdpoizhRnn7V9CcnViBMNlXkFZSRg0STWgt7&#10;1QpupDrR2dp7HhMmweYkv/iSshD00Ivvssf55NhZmVtekZaMSvncCktyRrItH9Ci4jFZkwds2SEv&#10;Kj6y6YtDmZdJzrBncekPPzZ5ACOnTvHBXmGibdNqHxOWoaZOzn38ykMvFvHJt6VF5P1SiHKCZ64w&#10;gbOlmJSM8b3L/sWdVnJiyz9ik+8aqcGTnz1QxrKJDD0UqMh7vLifQKnkscn7CpTF22WPbRsuNNzI&#10;EulgMFVU4oHkS6T4/9H9B9hHL4nLfYWV4YFSj769D+0PImMFsIHZM9madeIs6Op1a9jMbB4MVmYy&#10;84nOUpLmRHtMcl47VzrpOZFa0EaCctI4a4XtAXSckNPFWkk5a7MVUA8CcUoAAzBOGx7VtpQAxpGl&#10;OAMpsw81HOCwNaK9Bdm3Ubi9dodTe9mOkt7kZfEiUydPytQoWnZsRt6hLAQlqcwccZFw+l3Teu45&#10;eFSVL/3hF4QgJKWRwyWFXn7dgZHXiQKBE/fHJElu24EdmwQXa8ycB+45+Epe4euPHZy8xGOCbjCF&#10;UXA+aewVPUu2cfe+ZvsOdkVGKtPiySvSs6/oqapakJbjqhZv97wnS3jKkJIsv+M7mCpa9KsgOly7&#10;j7HxvxD86hcm7X888KZoSZf0Yvtqha2z7E1uD9jt/8olVq+cnZuxXlgbsz6nYKrPsuCC8qFV4tmM&#10;3DSPs+Q4L5XOuVxVM9d4nrW3Rlx7k5x27drlVRodUc7abwhKAIF4JIABGI+tjjpbTQDjyGqifvXZ&#10;hxoOcNgaEQVFmEBNbW1AC8hlmsUKpK2ANTc6Sk1OZgdr5S2CBWXu3YPF+cyUPP26aRN177BV9pi0&#10;EbGiimu7PXtkyZayzGxpZ6YIQ7S0+NQRwwdwnhQnZ+NHiJtRKbsxqyFIoVr/LajEclX2BVTF5Xon&#10;i5tdCb60ejV47bdhCPDqICl7wL7+Lxs4KIMVTKU47tiVaatcvkt7c5ZIi4ezpuew8t3u3bRIV2lp&#10;bpoUAU7LLfU4q8OoUEWaVamyslJRR9/Vp0ItBvlBAAS0CGAAol+AQOgEMI5CZ6hTg32o4QDrbAKn&#10;i9m3T5rTa67bPu6+Bkk8bOg5k9YjA3fAeslek+itPb5jvDhrmiZIy7I8hMtnQav8umAFC+dpOrSo&#10;ij6KPyZMzM5RT/fVpSs6hGhT5V47NpXR/OfhYynG64enUhcdLSjLBlPFY8UHPJ9leCFLSe7HZE+Y&#10;h4i1fGy7KYsecJEy/1lVXha5vTwtqeTOrL+NobUNzBFDx1JS9tmyuzaifvWPGX0vLy+ng/Sv1/Hw&#10;GINSQCDeCGAAxluLo752EMA4soOqpk77UIfmAPNlaOIiMtWqMq+FaZZAUgpyl2iJ3thRAgc4eFvS&#10;LOUDxX8v44I1xR94rwHmAUPt9Z8l68T1wPTWHM8FvXwareQXlRaqI5bp111Z9q9i2a8LZJnsYnlM&#10;nFZeTUybM72yb9qdt4+csEReGCwoc0qIMjjzYBJjLkt+saBYmP8svItIm6esRdWCQqzY/3rdoKrU&#10;htF2We43/dbu6y1444wa0b0Ae8+Vw+VI/pFvD7J+yer9ooNV0vx57gHnTs2V1v+q9PALruD1kiO8&#10;3jPGK0gpQd+itQVjxNXDYiKNYwqWyi9YisD11OvHjP7csWOH70HzzJATBEDAPwEMQPQOEAidAMZR&#10;6Ax1arAPdWgOsKf5HnEFvjAt/Bus6OQZg2JwgHU0Kt93ap8wyXkpk5fsKtloHiztffW4MAWa74bl&#10;fjlwZq/aOXxyMvmiD0grfsVcIyfe01uat7y616x7VHsjjblsZMm7xf0Cz1vmTu8hKlGYbp10+6Py&#10;BGweVeal8/fQMmnpr7AwuHgOvY3WI5eOSjtchK+dHim9jNc/T7kS7hbM5Lth+X+LVVBV6icOI+/g&#10;G4+J889pQ2n5FUdj5vBtz+jgY1tGPi5v680Y7Zglr0m2ny33V5mHByuWmbWqKr+cT4GmNLU8f7X8&#10;tiTZImWW81S23jPEO3DBJr4uWMyatmZmVZgjwLhS2d9rUEK4CCjv3Pb9Ei4TjJaDAWiUGORBwJcA&#10;xlHYeoV9qEN7DRJ/34Z4B0UBCbrTUi9Fc5+zAJOijCklWqA1NlSIG4WfOnVKT3W6dOkivlwkTl+D&#10;pIeRh4z8ep6RBnOafTmtwWIgbp6A+j3ABrSE6z3ABkyKElHxSrVz50499g4bNgyvQdIDCjLhJBDV&#10;rx7BAAxnV0FZeghE44ByyDiKRnR6uoRaxhDqIUOGOOs1SBmD3FPvtGqu9ToOj8nUiCHr7TDKJIHu&#10;Wkk5q1cd5EIjQNsaqybNhqYLue0hQEH1fu9+KL+wSm8Zpdtic0MyvfUPWY48Wz0p5HKgAARAQIOA&#10;ntFHMmAHAiAQgADGUdi6h32o7YoA85BtLssPNL2OB43LZQnpj9Vsdhp/u8eqLIEtHaU3dlCAGRFg&#10;/31NfEbyzTffKCIDBsjvghEO7dnjfuHLj370I0SAjYxb4xFgHvst3sN3tJInUUtHvIrtec9j/mfw&#10;GjERsqYJGA4CU1O+xJbIc6RNl6uZMeYf6NKVyigxmqvywAytF5YZVQR5ELCCQFQPUgxAK7oAdFhJ&#10;IBoHlEPGUTSiM9p1DKHOy8szGgG20gEu8KjcmIDer+Dcek2alrLzEypVtLJ4VRYc4GAO8N69e9Ui&#10;gwYNEv/cvXu3+nj//v3hABsdhJAHgTAQoN+zMJQSdUXAAY66Jothg+NwkGIAxnB/jnjV4mdAWT6O&#10;4gedzl563w3jIukAe64BDmKz9hJhr8Cx4iTDAQ7mAFdXu1/1Kcpeeumlu3bt8so3cOBAOMA6hxPE&#10;QAAEQAAEQAAEQAAEQAAEnEygrq7OqANs5S7QhtAMHJTBSiurPPNUr1tTOsZ3R1NDiuNU2Hej8MrK&#10;SrxcJE57A6oNAiAAAiAAAiAAAiAAAiCgRSBiDjDLmp7D3O+j5FtfjV3JuFe8Zp0Uyyyaq54KjfYL&#10;SMDX19U8AoogAAIgAAIgAAIgAAIgAAIgELcEIucA05ssXe73UUrbYfG3WzL5HZVTWU5O3DaM0YrD&#10;ATZKDPIgAAIgAAIgAAIgAAIgAALxRiA0B3jggk0u2qOZoJE3q34JsE6MPJeURDWMcZVyWrVK1qoU&#10;5C5RZxHxImbfq6ItJ7hVSKQW/4IACIAACFhOwHKFuFyDAAgEJoBB50UAQEwTMJ0xzgepUW8ltF2g&#10;jZYGeRsIGHpVNL1QK+KbYPUbfLkNGKASBEAABEAABEAABEAABEAgvgh0SKx32iZYfG2vVhq70nvT&#10;4vhqKstra9+roi03FQpBAARAAARAAARAAARAAARAICIEEAGOCHYrCzX0qmix4D7XZs+ZPDGwEV9+&#10;nSAKZI4Kbm0Jn9EspcDyNLUDEeDgQCEBAiAAAiAAAiAAAiAAAiAQjICJCLBhBziYDTgfHQTgAEdH&#10;O8FKEAABEAABEAABEAABEAABPwRsd4BBPn4IIAIcP22NmjqBQGHxh04ww2k2BH1U5zSDYU8ME4jD&#10;QYoBGMP9OeJVi58BZfk4ih90OnvpfTeMM7oG2FgEWKcdEIsBAnCAY6ARUYUoIkC/Zw/MyIwig42a&#10;atNiDaNmQB4ETBOI6kGKAWi63ZHRJgLROKAcMo6iEZ3RXmQIdV5eHhxgo4Qhr00ADjB6BgiEk0DM&#10;/56J+9XrR6pzv3r9CiEJAiESiOpBigEYYusju+UEonFAOWQcRSM6o/3HEOrGxkajDnBo7wE2WhvI&#10;gwAIgAAIxDGBc/pSHBNC1UHARgL6xt85Gy2AahCIfgIYR2FrQ/tQwwEOWyOioBggUPHc4pVrj+ip&#10;yJG1zzz8XIVpSf0F+SuCGzBzsfx5PaApRz5avPiNL0iT8sVDa+jG+DFSuzi/0A5uXLl4o4q+b3b1&#10;EfoeuNZ6GgcyIAACIAACIAACIAACsUUADnBstSdqE30EkqYvzJufbrHdX7z+9GspP1uzLE/43H/n&#10;4VdnOtAbTBq/bNntV/h14WW3XBKoeGtD8swJSbJ4xXPLi/d7OerqI0njZ7JX9T2DsBg+1AUg4NKX&#10;wBAEQMAOAvrGn8uOoqETBGKGAMZR2JrSPtRwgMPWiCgIBMJGoGLztp53TlS86qTpd03uu20nj/FG&#10;bTq4saRmygTRW6ZQ8MzFr9ZcNrKvXB3fI3TmiuEjP3n/o4NRWeWiuQljV1arTK9eOTZhbhGj4/Sv&#10;ZpJPSZJeMgEyhhWQfT9mYa0GCgOB6CSAARid7QarnUXAeeOIfuITPO4OtO8EFIzKLUHk7w0CW2of&#10;ajjAzhpUsMZOAsK05I0UVxQmBlNElM+Ylb9LBdN0X3HasDAlWEwVb0hziV/f6TZPOSiqokTannnj&#10;OT7xWM67Q8qomrjrq181WVqzIOaTxbcgb2o9Unseeu1D1bRnj1irrPD1jwLN09Y2xtL28Zx6vZa7&#10;tRy+gEsM8JYtk+acH/l8OxuTIYd/kzPzl+Utm5jstsb3CJ1LHzbu0I7PdU1Zt7ReFijLejCfrVnn&#10;9oCr161h+Q9msaxVrlVZ2voDnLLAIKtU2PdjZpWF0AMCMUwAAzCGGxdVCxsBh46jgqUez83DhsNs&#10;Qdz1TUhIyy0NoMA+1HCAzbYb8kUngU+2s1w+K/hn47a9OvPvwvdFFB0tEVb2ki/6KpvNpw3nT6ld&#10;9owYPKx4bnXZOPFgcu0nUq3dB9fMHsmk7IwdKmPXk6Q0rfeTw8nkp1FZqRueFubiaupXOGoW5CeL&#10;Z0E+TUHTqoUKerv3kg01U+7nU6OH1752yF8rahpja5OXlbI7uFWzR+7fsPELlj6f2oWNXLxswXRy&#10;e49UlB5K7iP7v73S03t52uJ7RDjPHwTUHLXVbLuUD8yeqfKAuf87M3ugXYWFUW+TvhRGi1AUCMQR&#10;AX3jrymOiKCqIGCcgCPH0Zj8/Izc2dHkAg9csIn7t+tzArSAfajhABvv+MgRzQTGXT9e8J3INWLS&#10;96T0MaKbxL2skaOFicO9JmRKwcOKnZ/0nDxDOSjVPX3+MnnhLoUZ3UB6pvZw/yGXlT76MvbJDgo4&#10;a+l3+79aBfnN4lGQVoNwC4UFwLInLIWpuQ3SStr0CXf29NOW2rW2teF7SgHeHsl9fcs5WrvfTOFJ&#10;fVJYTW1UhoCZ2gN2+7/KbCXxyamQpDnRHhOZ1vLpUDx5TqQWIApTpfyeNcPZQJ4TcrpYKylnDWiE&#10;KAiAgG4CGIC6UUEQBPwScOg4yqapYz4usMcMY5/VVZpVVN0kSDcRgpK5yjRrlYB0A6JZijuXn7sR&#10;HV3MPtTGHOB9L4zt3qmF7+f+D7QR3t+phdapovs7jf3zXh31hggIhJsAzbkVp0C/KgZ7D9bWapug&#10;TJ+WJQUxd5RSnatXsuJoeutXxPwWxKcBe5gUoCAtUwVP2B3l1gXUvzG6spsS0kbnVtUz2Svqa6qU&#10;KMrk9oB947/VK2fnZqwXpgatzymY6rMsuKB8aJV4NiM3zeMs/SAtlc65XFUz13ietR+P8jR3165d&#10;XqXREeWs/YagBBCIRwIYgPHY6qiz1QScOo4GLlit4QIbqz3dJExl4u2Fqyp/jDtzAZtOh1ZlcYHy&#10;fPEWoyq/fKrGY3ZVif7vRvSZZR9qYw5wv3mbjp1p5p/tz1zJRj+xXfh+pvnpSfrqASkQcDoBmnMr&#10;Bk7pwyff9kpWLTRVjCfvd/mOMYvkEGuwSh2sPdQ3WQwNe+tXsmoXFDCL32L58l3VGmaSU6LcwUwV&#10;z/s3Rl9+y6UoLHyoNjq3szLPQvaANeY/DxyUwQqmCgHetFX8F8mrlJwlC8T50lnTc1j5bo+1xKWl&#10;uWlSAJgvvVGfNW+r7pzNqlRZWanko+/qU7r1QRAEQMAAAQxAA7AgCgJ+CDh3HIXsAtMNR2nOdOme&#10;gt9qKEk6KgjItxgDFyzJKVXvV+IDzO/diM7OZR9qYw6wX3P3rpyiigx7RH2rlFP3lmjk3/PniXJI&#10;eeLKfRoCQrj4A0WJKnSsWSg/OPbPL9wrhal/U8Q+UH2X9GsXWvKbFlNe2KOzSSAWgwS4l1i2Wdw6&#10;StmfiW+kVPyWcJA2IpbWAPMZuVLE8ovXpVixLxBpC+IjH63ZxlKTkwQv1Ee/kk2zoMBZ/LUBn9tc&#10;Jq9hFi1//TUmTOQWFK4R36ZbsdHvGmBNYyLQ5LXfhTR/+ch3hwXyUZpED7hIa/0v7XglpCWV3Jn1&#10;tzG0dr1zpGe7ooZNkqscJkbqHzP6Xl5eTgXTv17Hw2QNigGBOCOAARhnDY7q2kLAyeNIcoGfcj9f&#10;tgVBuJTah9oSB7jo/hELh74tRYP/MYetvtnt665+6KtFQpT4iyd33tbJywcmRzRt7YwqMYz8xYw1&#10;V2j7wJsfvVlS8o85mx/9pegnByh086O7pnGdb+ewwuzu/yt8p5B14VJh3rXfQjOfbd4wb0C42hTl&#10;OJAA3zuKrRbmG/MAr7iXFd+NqUY4mM+GS8t9RQ9TmJm8Jvlnd/rZaWlcSm0uV1XMptwvvOlXU7/b&#10;A9YoKEgWfwz5u4UXpxTz0oVP7vbh+QvFxc/cBtqUix9/n43ztwZYs9ZhbjEhav3a8of5/mHqBwEG&#10;zDhacyjoYmkD6sIuyj3g3Km5vvtf8QU4gtdLjjDtH+ETxVUOFK0tGKPePYs0jnFvFMkX6ASevWR5&#10;lb1+zOjPHTt2+B60vFwoBAEQIAIYgOgGIBA6AWePI8EFLiiQ9lbmUVz5loDuCIJVXphftlZ626KW&#10;vMddRPXKpeI9ht9S/N6NBDNEOm8faksc4KynVbOgM2/02M5r9tt/zhRq0W/ektmsYL16tfAHTz36&#10;ec4i2efsN++VJ9jC57SWEytKuPLPvxKitAELvVGI3k+aNpux2eL3/oOGss27KafuQnW2DcSihwB3&#10;CwVHlJK/78reUcLmw5Ls+GXCpOhlE8bPFzclFrKLM6WXTUiX1Hq8akjQf8ftsoyiS0u/QpBr8CqI&#10;zvlk8SjIL/4r7lDmcuetkbxfUVhWuHBCqruCgrev1qxtjKWtrRTnXa746EGCLD47uGpET+/trHw5&#10;eB3hW3kNvypqA8BUbf5Lwzw8WLEBslbxlTfiRGZajLPaO4qrzHKmpTyeIV7adZGvCxazpq2ZWRXm&#10;CLB9rzSwtGtCGQjoIKDs++L7RUfuiIhgAEYEOwqNMQJOH0fcBVZW7/K3Kko/+mtZoA2XfW8vNOXV&#10;dxFptBuJeBPht5Q1s6VbFe+7EX19wj7UljjAYiVorrIwmflm9fOF0YPcIdVBg65ilVXuOcb7quit&#10;qgW3uedOpz36uYeADjhBC1UbwPVZUagOuyACAnoJRHuUUm89Q5SjfblT+euRDKQvdpTJG3EbyOUs&#10;Uf6WALWLqrzsV3p9gGoSs3xKdUbYsEL+TVN/lX9Swuz9kim+T3M1jzirFWANCGgS4GNNGGG+X5xK&#10;DAPQqS0Du6KJgPPGEd0AePyeCzcC0u+/+6Zg1SpZTLmXUL64+bvlHxxazjIGkX+rXOKUGwr5LkLZ&#10;gkSrFJLOWCK86kh1N+LT0BomuGXsQ22JAyx6odmVTwqTmWnisf501TNfiLtqyR/dk5AjUqj+ikES&#10;BIITOLhxJd9u2nSU0r0TtTTVWZjwvFJ4p3HspfQZU2ql1ct6KkdLrw9L76/SIw6Z8BAYpi+FxxiU&#10;AgLxRkDf+BsWb1hQXxAwRCCWx5H6HUh8lpjPJpuGSIUsbB/qBHLKfc0r2Sodu3ywxll+jvaaGrFm&#10;+vZN9/anScX3ds8b8sWHC/qJmejPm9k/ztDMZ/JRs9nbyh7Ryp/0ZekgyrtHkQxAyFOJotxfoWrD&#10;uAFCQWSkYgzTU2jILRb9Cr78OkGsROao4JVROkxQ+a1bt/YbfHlwjZAAgTgjUFj84QMzxPUisZkW&#10;LlxotGJ9rs2eM3mi0VyQBwGbCET1IMUAtKlXQK1pAtE4oBwyjqIRndF+Ygh1Xl5eYWHhrFmzyKtt&#10;amqmlydR6Jj+OXnqVGNDo5Ca6uvr6+rqunTpVLr501tvudUiB1jyeEXHeOEW/oYkcju577qa5QjO&#10;MKM9lm+reEbwkxW/lO9H9SgTD4qe804ho5qSfwdYs1Cm8sw1HeBJego12kwxKA8HOAYbFVVyMAH6&#10;PXOwdREzDQ5wxNCjYB8CcThIMQAxDuwjED8DyvJxFD/odHa/+24YFwkHWHRuC0Ujyd2dtl4K/AqO&#10;7tsz195MLjFjNNtZihKrA7OCO/q5mFd0m70q68cB9lfogKAOMOnXLpRqsfzSKt1zsHU2SrSKwQGO&#10;1paD3SAAAiAAAiAAAiAAAiAQHwQ6JNaHywGOD6DxXEs4wPHc+qg7CIAACIAACIAACIAACDifgAkH&#10;2JJNsJxPBhaCAAiAAAiAAAiAAAiAAAiAAAjEOwE4wPHeA1B/EAABEAABEAABEAABEAABEIgTAnCA&#10;46ShHVTNfV9/SR8yCP+CAAiAAAhYTsByhbhcgwAIBCaAQedFAEBMEzCdMc4HqVE/x+wu0EbLgXy0&#10;EbBvDfCoUTperBRtuGAvCIAACIAACIAACIAACIBAmAnQ+43s3QQL+26HuUXtKy7onuxwgO2DD80g&#10;AAIgAAIgAAIgAAIgAAKhEwiHA/zADHqnL5KDCBh6VbRod59rs+EAO6gJYQoIgAAIgAAIgAAIgAAI&#10;gIBxAnCAjTOL/hzkAC9fvlx/PRYtWgQHWD8uSIIACIAACIAACIAACIAACDiTABxgZ7aLvVaJDvC5&#10;c+f0FNO+fXs4wHpAQQYEwkxgxVslYS4xKorDnKOoaKY4MTIOBykGYJz07YhUM34GlOXjKH7Q6eyZ&#10;990wzvY1wJa3os66QcwfATjA6BsgEAME6Pcstq+u5hZrxDaTGOi3cVWFqB6kGIBx1VejorLROKAc&#10;Mo6iEZ3RPmkIdV5eHhxgo4SjXl50gM+ePaunJh06dEAEWA8oyIBAmAnE/O+ZucUacIDD3A9RXAAC&#10;UT1IMQDRt51GIBoHlEPGUTSiM9r9DKFubGw06gCH9h7g6pVjE8aurDZaKU95tRL+nVLIOkOzKBpz&#10;u/SlaKwabAYBEIgZArRYQ0+KmfqiIiDgKAJ6Rp/OFVWOqheMAYFwEsA4Chtt+1CH5gAPXLDJtWnB&#10;QBMctF3noqdyS3PWu0zqNGFG7GTR5/+6YqfCJmpyeOPcea+XmsgoZanIm5f/xmHz+ZHTm4DBFqkp&#10;zp9bfMStxDe7+gh9L6wAcxAAARAAARAAARAAARBQEwjNAbaYZfXucjZmaJrFWuNDXbO+FB8wUMso&#10;IZAyYdULd4zxZ6y3f1vx93eTZ09OksUr8h4v3uOR1/NIyoTZ7JW8sihBETdm4lFd3DQ1KupEAhiA&#10;TmwV2BRtBDCOwtZi9qEOzQF2x3GL5iYkzF0pTmDmaW5RIDhFc9NyS1lpbppKjnTJB4PkDhv2aCpI&#10;8X+7ayXlbDRVCbaCgIpATfEH+6ZNFL1lCgVnzntl35UjB8gCvkfozJjLRpas21gTlRjpiuq5EoRf&#10;bOmySsf9XVzlU5KkV7UDZAwrIPt+zMJaDRQGAtFJAAMwOtsNVjuLAMZR2NrDPtShOcCeAApyK5eI&#10;lq7PKZgaaB1v1qqq/DFsTH6Va1WWrIOmU8sHVUfDhjjaCzotpz17PKNijNER5Wy0V9My+8tez5z3&#10;kPQRJ8oK8cY3uGfFj7un2iqShTssKx2KRAJKjFcDvhjOLXtMmnZ+ZNMXbPwIOfybPKnwhSdXZSW7&#10;QfoeoXMjh2ce2LEpKmetZz2Yz9asc++vUL1uDct/MItlrfJ7eQxwykEdzr4fMwdVEqaAgFMJYAA6&#10;tWVgVzQRwDgKW2vZh9pKBzhnvezO0s3bmFL13VvYSMVtQU2qtHv3boUDfVefils+nhWvyCsoy8x5&#10;suSFJ0tyRrItH8gre8s+YneKB/e8+6GwWtgtWdirFu9ptbP/eMFPf/ixyQPYyMdfyL09hVzl8o8O&#10;JF9CX4SUOjI91dMU3yPC+R59ex/aH5UOMBuYPVPlAXP/d2a2me0W7GwyM7rVl6MA382oRh4QAIFg&#10;BDAAgxHCeRAITgDjKDgjiyTsQ22lA2xRZaHGDAGvJcC7du0iLfSv13EzqmMwT/rDLzz58EihYhQk&#10;dFewpxRjTEmW5taW7SjpPfkuQTJ18iSVZAxCiXSVfOCrDTpc6z2xQZe5SZf0YvtqVftm6crlDCG1&#10;B+z2f5WZzNKO+aoFJx6TnNfSohQhaUzF4QtW/J+1ufYn5HSxVlLO2mwF1INAnBLAAIzThke1LSWA&#10;cWQpzkDK7ENtowOcMSgW4hVha+MQC/LdA6uystL3YIilxE52PudWnAL9iiqu644xijWtqa2NnSo7&#10;vSbe8L3t7Z3sFfV1eoVCtc/tAfvGf6tXzs7NoA3zpQUnPsuCC8qHVolnM3LTPM6S47xUOudyVc1c&#10;43k2VJuD51ee5ooP6dSJjihngyuCBAiAgHECGIDGmSEHCHgTwDgKW5+wD7WVDnDBWmnnK35zVpoz&#10;XVneGzZOcVyQvk2gm+OYkKrq5P0+vmP8Y8IU6BdmBYjrpiarVpmCXQQJUEz+QG10bmdlnprsAWvM&#10;fx44KIMVTBUCvGmrXL7LgnOWSK+ny5qew8p3e6wlLuXbD4qJ7zuoPmveVt051Vcqekin5PN6YKdb&#10;HwRBAAQMEMAANAALoiDghwDGUdi6hn2orXSAc9ha+a6K5Ve5t7fSwkS3dmP4bVigrbLChjcWCoID&#10;bKAV+XxaKd5YWqiOAPvo4LsoFf+9jB+nXYixBtgAZGtEa78NaQXvkW8Psn7JypuTrLEpfFpED7hI&#10;a/0v7XglpCWV3JkNvOu+t8H8XevuZO5N7qYheF2pysvLSRX9i8UappEiIwjoJ4ABqJ8VJEHAHwGM&#10;o7D1DftQh+YA087NLtXt03TpnsylPugHEs9KiXK7lXipCxveWCjIvn3SYoGOVx1GTrynN20vzKdA&#10;r+41655A+yTxrZj2FXDJpUy9WjgGqTiuSikZ43sfevHxh/i7fPn3sn8JTyKMpKP7D/TsK2+dZSSj&#10;Q2S5B5w7Ndd3/yvhvXN8xg05wus9Y7yC6UpYt2htwRj17ln80WPB0pVSSNj9IruwVdj3Ud2OHTuw&#10;WCNs/FFQnBPAAIzzDoDqW0IA48gSjHqU2Ic6NAdYj+2QCQsBRICDY06ZsOqFO4QXySbd/qg4//nJ&#10;VZPT6TvfEMt91ve7KDnhYXFHYiSrCCjMteFLzSRsV5Y09oqe3ttZqXOJJnkd4XuYDR8bzU3G/VXm&#10;4cGKFeVvkivnU6ApTS3PXy1NeFYaRpnlPJWt9wzx0mNGvi5YmqyzZmZVmCPAeFRn1eiBnsgTUN65&#10;7fsl8sZpW4AB6NSWgV3RRADjKGytZR9qWx1g1Wajyq6jfvYlDRvKWC1omL4Uq9VHvWKeAO3C3U96&#10;N5XeupZuK8vMnhDdW2d5T4tRXvYrzaGR5tGITrG4Flh1hs4q76Zzv0BYnj4tTsHRS9MiOTyqswgk&#10;1DiAAB9ryqDz/OIA6zRNwAB0asvArmgigHEUttayD3UC3QP5VqNkq3Ts8sEeZwuLP3xgBt4FE7Z2&#10;11XQwoULdcmphPpcmz1n8sTAub78OkEUyBwVXL3SYYLKb926ddQoHRqDlwmJuCNQU5y/lN25arK+&#10;Nb201dlLbMmjUeMAr3irJLavrnSlWr58uf5eu2jRIrpSxTYT/TQg6QQCUT1IMQCd0IVgg5pANA4o&#10;h4yjaERntPMbQt3Y2FhYWDhr1izyapuammnvaPKc6Z+Tp041NtBJSk319fV1dXVdunQq3fzprbfc&#10;atgBNloByDuTABxgZ7YLrIpbAjH/e2buUR0c4LgdEQ6seFQPUgxAB/aoODcpGgeUQ8ZRNKIz2tsN&#10;oc7Ly7PXATZqPeSjlwAiwNHbdrA8GgnQ71k0mm23zXCA7SYM/foJxOEgxQDU3z0gaZRA/Awoy8dR&#10;/KDT2anuu2EcHGCdrCAWhAAcYHQREAABEAABEAABEAABEAABJxOguc1GHWBbN8FyMivYBgIgAAIg&#10;AAIgAAIgAAIgAAIgEF8E4ADHV3ujtiAAAiAAAiAAAiAAAiAAAiAQtwTgAMdt06PiIAACIAACIAAC&#10;IAACIAACIBBfBOAAx1d7O6G29CYkSmQJ/gUBEAABELCcgOUKcbkGARAITACDzosAgJgmYDpjnA9S&#10;ow6OsdcgGdUO+eglYN8mWP0GXx69WGA5CIAACIAACIAACIAACICAQwh0SKzHJlgOaQuYAQIgAAIg&#10;AAIgAAIgAAIgAAIg4CwCmALtrPaANSAAAiAAAiAAAiAAAiAAAiAAAjYRwBRom8BGvVpMgY76JkQF&#10;oopAYfGHUWVvmIydM3limEpCMSAQjEAcDlIMwGCdAufNE4ifAWX5OIofdDq71303jDM6BRoOsE62&#10;cScGBzjumhwVjigB+j17YEZmRE2wt/CFCxcaLaDPtdmW3zcYtQHyIKAQiOpBigGInuw0AtE4oBwy&#10;jqIRndHuZwh1Xl4eHGCjhCGvTQAOMHoGCISTQMz/ntGP2fLly/UjXbRoERxg/bggGQYCUT1IMQDD&#10;0ENQhCEC0TigHDKOohGdob5BwoZQNzY2GnWAsQbYaItAHgRAAARAwCSBc/qSSe3IBgIgEJCAvvF3&#10;DhRBAAQCEMA4Clv3sA81HOCwNSIKAgEQAAEQAAEQAAEQAAEQAAEQiCQBbQe4hXy4oTGSxqHsSBGo&#10;b5BKVnpCpCyJfLlHPlq8+I0vIm9HLFpgkO3BjSsXbzziBuGbXX2Evr9eEYvUortOLn0puisJ60HA&#10;qQT0jT+XU82HXSDgCAIYR2FrBvtQazvAHdtKVfv2cAJ84LA1s0MKohavOZIgGtOxnUOMipwZSeOX&#10;Lbv9isiVH8slB2br7d9WvLUheeaEJBlIxXPLi/d70PE8kjR+Jnv1uWh1gYvmJoxdWa2qXvXKsQlz&#10;ixgdp381k3xKkvSSCZAxrF3Mvh+zsFYDhYFAdBLAAIzOdoPVziKAcRS29rAPtfYu0IePs/J9Yasd&#10;CnIugYz+LKVrcPNKtrplMkcFkt+6dWu/wZcH1wgJECAHeHntTPnpA4V/89kdywQHmL7nbjjU97KR&#10;bBsTBXyPcH4Vb8x8Pzl/4fhe0QDTa08LcmNns9WbFgwUbff6M1CFSDStcolrVZaHEDnAa6d7Hwwr&#10;F3FDizNnzugptVOnTtgESw8oyISTQFRvPIMBGM6ugrL0EIjGAeWQcRSN6PR0CbWMIdTt2rWzZhOs&#10;lG7sEiXQYtRkyMcKgdRkXd5v1FSXHKpn3njumYdnSlOaK55bTN+VP4V68KijcPD1j9Y+8zCPH3rN&#10;qpWyrFwrTsUVzq7duFLQ87DHBN2o4RI5QxW2GhjFcG7ZssUi6iOfb2djMuSrUnJm/rK8ZROT3ab7&#10;HqFz6cPGHdrxuWrSdOSqarjkgdkz2Zp1cgy4et0aNjNbcoYN63JShiZ9yUkmwxYQiB0C+sZfU+xU&#10;GDUBARsIYBzZAFVbpX2o/W6CNSiVDe3LOrVnCdgnK2zt7IyCqMU7t+etP7iPMwyy0IpDZez6vDU8&#10;Znhk7TOvstn0PS9/Su2yZz46yEvhTleqeDB5x2uHvAp2n10zO/m15crC4LJSdgdlWTN75P4NG7Fa&#10;2GxzeWFMn79ocl82cvGyBdPJ7T1SUXoouY/s//ZKT/cK6voeEczokdrzUM1RsxZFNp/aA3b7v8pM&#10;Zj7RWUrSnGiPSc5r50onPSdSC1UiQTlpnLW51ifkdLFWUs7abAXUg0CcEsAAjNOGR7UtJYBxZCnO&#10;QMrsQx3Iu+3VnV09hE28jNGkVnzihwC1+FVDGLV+LKaeqT2EanGHauTodP6114RMKU5YsfOTnpNn&#10;KAe96n/kSA2TsvDQIqv9Tgot9pQikz2S+8YisnDVKSDGo7X7zdiR1CeF1dRGZwiYuT1g3/hv9crZ&#10;uRnrhbUx63MKpvosCy4oH1olns3ITfM4S47zUumcy1U1c43nWTOQjeVRnubu2rXLKycdUc4aUwpp&#10;EAABfQQwAPVxghQIBCKAcRS2/mEfaoR3w9aIKMgJBNxRRMan14pToF/9RDDtYG2tykQKHnoaTD5Y&#10;z2Q58KgOLap1OqGOUWpDMIxu+FFaQcNmyx6wxvzngYMyWMFUiuOOXZm2yuW7tDdnibR4OGt6Divf&#10;7d5Ni3SVluamSRHgtNxSj7OGTTSeoVmVKisrFQX0XX3KuGLkAAEQCE4AAzA4I0iAQDACGEfBCFl2&#10;3j7UcIAtayQoijYCNL2Wz3YWPnyeba9k1ZpSdrTGawo0BXgP1QozpSnRWTmYHG3Vjkp7PeBHZQ3M&#10;GC16wEVa63+zyO3laUkld2b9bQytXWiOGDqWkrLPlhkLjedR/5jR9/LyctJB/3odN64YOUAABIIT&#10;wAAMzggSIBCMAMZRMEKWnbcPNRxgyxoJiqKJQFL6mJ5lm8V35ChbMfE9k4rfEg4e3FgihoXdKSkp&#10;lclZaLI0CxaxjCYcjrVVmWduzsIj3x1mqcnRu6Ef94Bzp+b67n/Fl/EKXi85wus9Y7wCKSXoW7S2&#10;YIx69yzSOKZgqfyCJb6QOMzLgL1+zOjPHTt2+B40197IBQIgEJgABiB6CAiETgDjKHSGOjXYhxoO&#10;sM4mgFiMEUiavvBnbLUwBXr5jjGLxDf98o2XaoSDubXJ45hXjNd9dubq2julLDGGxUnV4Q8pDr22&#10;XNiLW/3AwoCNUR+o5/4q8/BgxdpnrarKL+dToClNLc9fLb8tSWajzHKeytZ7hngHLtjE1wWLWdPW&#10;zKwKcwTYvnf6GegXEAUBSwgo79z2/WKJfhuUYADaABUq444AxlHYmtw+1NrvAQ5bxVBQbBCIxfcA&#10;00uSSlIXCVsQIzmAgPo9wHrNieb3AOutY/TIie/027lzpx6Thw0bhvcA6wEFmXASiOp3b2IAhrOr&#10;oCw9BKJxQDlkHEUjOj1dQi1jCPWQIUOseQ+wUSshDwKxQIDPhZZf8ItJzg5rUdqsO9XgW6a+2FE2&#10;7vrxXi9Mcli14s4c8mz1pLjjggqDQFgI6Bl9JBMWW1AICEQrAYyjsLWcfagRAQ5bI8ZyQTETAaYw&#10;Y+4GcfOrnnci/OuwPmssCEyPM/7OchdGjQMc8w906Wmu0Q7V59rsOZMnGs0FeRCwiUBUD1IMQJt6&#10;BdSaJhCNA8oh4yga0RntJ4ZQ5+XlGY0AwwE22iKQ1yAQMw4wWhcEIkWAfs8iVbSTy4UD7OTWiTfb&#10;4nCQYgDGWycPZ33jZ0BZPo7iB53ODnnfDePgAOtkBTErCcABtpImdIEACIAACIAACIAACIAACOgg&#10;0CGx3qgDjF2gdXCFCAiAAAiAAAiAAAiAAAiAAAiAQPQTgAMc/W2IGoAACIAACIAACIAACIAACIAA&#10;COggAAdYBySIgAAIgAAIgAAIgAAIgAAIgAAIRD8BOMDR34bRVoN9X39JH7Ia/4IACIAACFhOwHKF&#10;uFyDAAgEJoBB50UAQEwTMJ0xzgepUWcIu0AbJQZ5DQKGNsEaNWoUIIIACIAACIAACIAACIAACIBA&#10;iATq6uqwCVaIDJEdBEAABEAABEAABEAABEAABEAgNglgCnRstitqBQIgAAIgAAIgAAIgAAIgAAIg&#10;4EUADjC6BAiAAAiAAAiAAAiAAAiAAAiAQFwQwBrguGhmuyuJNcB2E4b+mCew4q2SmK+jiQo+MCPT&#10;RC5kAQE7CMThIMUAtKMjQadIIH4GlOXjKH7Q6Rws990wzugaYDjAOtlCLBABOMDoHyAQIgH6PbP8&#10;NzJEk6zNvnDhQqMK+1ybHdtMjAKBfGQJRPUgxQCMbOdB6b4EonFAOWQcRSM6o0PAEOq8vDw4wEYJ&#10;Q94CAnCALYAIFfFNIOZ/z+jHbPny5fobedGiRXCA9eOCZBgIRPUgxQAMQw9BEYYIROOAcsg4ikZ0&#10;hvoGCRtC3djYaNQBxhpgoy0CeRAAARAAAZMEzulLJrUjGwiAQEAC+sbfOVAEARAIQADjKGzdwz7U&#10;cIDD1ogoCARAAARAAARAAARAAARAAARAIJIE4ABHkj7KBgEQCJXA4Y1z571eakpLTXH+3OIjPCtX&#10;8lCm+HliY42k7cgbT4gHZf0kVlhhqihkkgi49CXwAgEQsIOAvvHnsqNo6ASBmCGAcRS2prQPtRkH&#10;uL6RnT7vOnHWdfwHfPQSIFwEjdAhRYyAOU/JXK6IVRIF6ydQ8fd3k2dPThIc4No9V84qeeFJ/nl0&#10;Qqqgo7RwxYu9+MHHryx7TPR7UybMZq/klekvwrRk0dyEsSurVdmrV45NmFvE6Dj9q5nkU5Kkl0yA&#10;jKaNNJPRvh8zM9YgDwjEGQEMwDhrcFTXFgIYR7Zg1VJqH2rDDvC5OtcPF1yNTcyFR4RG2p9wETRC&#10;d64e4IyAgywI2EOgpviDfdMmjhF93W1lA3r18Cyn4l9bet6TlU4Hx2RNHrBlhxhkHnPZyJJ1SojY&#10;Hsu41qwH89madW4PuHrdGpb/YBbLWuValaVdbIBT9tlpWLN9P2aGTUEGEIg/AhiA8dfmqLH1BDCO&#10;rGfqR6N9qI05wA2N7EJD2GodmwVdqGcNTbFZNWfXqiLv8eI9rOyxeflvHBYtrciTZr2qJtCWvS7N&#10;g5XEfHM5u5ZRZJ1HaJ1PNuaRVTf/hzLFoCuJPfF6Hp+KLDSTaq6yRyRWzug+GETVkU1fsPEjhPAv&#10;O/LtwZ7yd5ng4dp9LPmSFOHPlOR+rPZbsduMHJ55YMcmqQvZiHtg9kyVB8z935nZA20sL1yqm/Sl&#10;cJmDckAgvgjoG3+4R4mvXoHaGiWAcWSUmGl5+1Abc4DPNyB6aboR3RkvIAhsAUWjKtIffmzyADby&#10;8Rdyb+deDXlcr7AcPuW1cFrtY9Kyz4q8gtp7HhPmweYkv/gSBfq8chktFPL+CaRkjO9d9q8yQeBw&#10;+Uds8l0jiX9ZptAoJTkj2ZYPpEcVB8pYNh28Yww9s3i8uJ8o8NjkfQXKk4uyx7YNF3OVSAeDqaIS&#10;D8j+LTu6/wD76CVxua/yfMSf5T369j60334HmKk9YLf/q8xk5hOdpSTNifaY5Lx2rnTScyK1UCkS&#10;lJPGWZv77Ak5XayVlLM2WwH1IBCnBDAA47ThUW1LCWAcWYozkDL7UBtzgJuaw1blWC6oERgj3rzc&#10;/xl53UhuR+rkSaqYnuzbjLxDWQsacWNj1ICksVf0LNnGw7w123ewKzJS6XHDC08+LDQKD7S6q92z&#10;rxiJLdtR0pv8ZOF7yoRV3CUWkzRXmUK1A6QjwVTRol9FPw/2svG/EPzqFybtfzzwllpJl/Ri+2qF&#10;rbPsTW4P2Df+W71ydm7GemFq0Pqcgqk+y4ILyodWiWczctM8zpLjvFQ653JVzVzjedbeGnHtytPc&#10;Xbt2eZVGR5Sz9huCEkAgHglgAMZjq6POVhPAOLKaqF999qE25gBj3a8lTQ6MlmAMWQlNhxaDfq+U&#10;uL2mWaxA2g04LHsdhVyJaFaQOmL4gIO1NUw1G9k9w1lpFKqhFKqtqa31U10llqs6H1AVl+udLG52&#10;JfjS4rwAMcmznSPNVvaANeY/DxyUwQqmUhx37Mq0VS7fZcE5SxaI86Wzpuew8t0ea4lLS3PTpAhw&#10;Wm6px9kw1LhZlSorK5US6bv6VBgsQREgEIcEMADjsNFRZcsJYBxZjtSfQvtQG3OAw1ZhFAQC9hOg&#10;6dBi0I8+iv/DI4eek2ntNyRuS6BNlXvt2FRG85+HjyX/k1zWx3eMF6egvzBLFQGWAKUmJ+tFFUwV&#10;jxUfIN/bf1Kv+1WvB9ZrgRVyogdcpLX+l3a8EtKSSu7M+tsYWtuIHDF0LKVNkqtshcE6dKh/zOh7&#10;eXk5ZaJ/vY7r0AQREAABwwQwAA0jQwYQ8CGAcRS2TmEfajjAYWtEFOQEAnJwz2MBqvwiWR4z1FwC&#10;6pSQoBMIWmvDmMuSXywoFuY/C+8ikoO9pYXqCLBcJt+AqvjvZcKffhtLPBtMlboafLss5U2/tft6&#10;C944S7/uykMvFvEZ2qVFxXuuHC5Pt6Yds1i/ZHH3LLsT94Bzp+b67n/Fl/EKXi85wus9Y7yCTUrQ&#10;t2htwRj17lmkcUzBUvkFS3whcZiXAXv9mNGfO3bs8D1oN1noB4H4JIABGJ/tjlpbSwDjyFqeAbTZ&#10;hxoOcNgaEQVFmgB3eg+9+Liw2zBLuv1RebYzjzoKq0lpKiztffW4MAWa74YlHlTninQVYq98vtZ3&#10;pPQy3pET7+ktzUtf3WvWPRp7TfE9yfaJc9T5bljqecueaIKqUj8BGXkH3whNnA//eO1s+T3AY+bM&#10;ytzyCh18bMvIx+fw9yEJiXbMktck298c3F9lHh6sWGbWqqr8cj4FmtLU8vzV3lFcZZbzVLbeM8Q7&#10;cMEmvi5YzJq2ZmZVmCPA9r3SwP7WQAkg4ElAeee27xenosIAdGrLwK5oIoBxFLbWsg91AqnWX43j&#10;PxgQ1q82DiW7dUyIpVqXbHXXJnNUoJpt3bp11KiAErHEBXVxMIGa4vyl7M5Vkw3GcilcvC65UHaS&#10;LazfirdKHpjhO+/bwhIirGrhwoXLly/fuXOnHjuGDRu2aNGiPtdmxzYTPSgg4xwCUT1IMQCd05Fg&#10;iUggGgeUQ8ZRNKIz2u0NoR4yZEhhYeGsWbPIq21qaqatsyh0TP+cPHWqsaFRSE319fV1dXVdunQq&#10;3fzprbfcGuEI8LeHHfRaYUcZY7SjQB4EQMAQAdr9u9+7H/J3CxtJpdvKMrMnSLtnGckIWZEAebZ6&#10;EnCBAAjYQUDP6CMZO4qGThCIGQIYR2FrSvtQWxIBbvjrY4dXqPaTcbHERX9I+bl7V1VNUDxX0dUp&#10;/8hO9M/x3H/NOcbmp/7ucrtRh2IMGXl6QPD6elQBEWC7WxT6QSAoAcNBYFp4/BJbYkP4l0yN+Qe6&#10;9DQ3aIt4CSACbJQY5G0lENWDFAPQ1r4B5SYIROOAcsg4ikZ0RnuIIdR5eXlGI8CWOcB7pqvc1C+P&#10;DXvu3PQgjmsoPqdRjEHlQzEGDjDDFOigPQwCIBCYAP2eAZEvAUyBRq9wDoE4HKQYgM7pfrFnSfwM&#10;KMvHUfyg09nt77thnDMcYMa+XXd46r/br3+88yVk++HTtz1ySnnho+AYu4PGrtHdy3Paa8lQTiEC&#10;fEuX3W/y7C7W/o+F3X8swtDQyQ9Tudlv8mnVnlFoVXGpXSSr3FBDNEbtAAcuyF0kIsA6+zTEQAAE&#10;QAAEQAAEQAAEQAAEQECTAC3uNeoA27UG+JJR7dNrzm08LDixj5waND91ZyH/PD+avfPcsY9Z4s8f&#10;T3kglQ29JYV7v9oyUh3febNhnpB3/S0Nv55Def3pZOzLY1PfTHxeEC6fn7j8EVFYiu6KBqy/+tzU&#10;x05/68EvRGMUXUELQr8FARAAARAAARAAARAAARAAARCIGIFAU6APfs9qjrLzF1hjs2Tf5YM1d4Hm&#10;jp/HFGjRR9VcvvvlsYznmBDI9T/r2C3jpSSYTndGFVDvg5rWhmKMHAE+qFRNLF2zIMmwL7927i7Q&#10;rVqw9m1ZnyTWq7vefokp0HpJQQ4EQAAEQAAEQAAEQAAEQMAiAlZGgCu/YfQ5c87t/YZmJHmJNcPo&#10;89w5/3o0ZRIH9FJyJA5IZbsPKRtH+8hf3nlR6rn7hIL+60sp17eHGhKYdJAbMIfv16VS4s8co8Yw&#10;swWFxtWG3PS84/Q5VrmfVXoGym0oCipBAARAAARAAARAAARAAARAIHwEtKdAHz7OKPwbUjrcuJuJ&#10;vqvoSR7bfUsKn4Q8nyY8+yY9Mupc/uRpMrM00XrtczUZcw7/lc/BZq7ULuuE+c/KJ9jW00EN1mZj&#10;sKCQAIch88Gj7PAJ68uhVwFTIr34FwRAAARAwHIClivE5RoEQCAwAQw6LwIAYpqA6YxxPkiNuiva&#10;U6A//4rHACl16cD6JLvaBHhREZfSmOvr3gSLZiCvTXTvO6U5BdqvjJ8p0MyfTnX15VnNPU/Lk64D&#10;wFFNgTZqzOX+pkAbbQunyNc1sO+OJJz6gdvTuQO76tLghhmaAt1vsO1vtQpuMSRAAARAAARAAARA&#10;AARAAASinECHxHprNsH64bxEIjW496vF7MtjtBXzTdOFLaAp1TTsE7/Q1s18CnTDPiEw65H8ywib&#10;ZvH0ccGxd1K7/FL0njTlyXeVdsmiss4X1SRmjUpkwrzoXysbX3EZKTLst7mNGiMqMlGQIzscPe9I&#10;TZIWe5+Ve4IjLYVRIAACIAACIAACIAACIAACIGCAgPYU6GZ5r6vWQWK/7pJoyrGwwpZ/Mp5reOAP&#10;8muBL+/+x9HSEtyMR2g/5+43sYY9Bylj4oSrEyvfPJxRcI75leFii+YnviCo/fV38huM/Mmrjg/j&#10;W0+n/DyFa6AdpxexU9mybYv+IB5XpxCMcavRU5CBtomgqNLuTfL+ZxE0BkWDAAiAAAiAAAiAAAiA&#10;AAiAgCUEtKdAKzNa/Wz7bEnRUOJoAso+1ZmjgtuJKdDBGUECBEAABEAABEAABEAABEDAUgImpkDD&#10;Aba0BWJIGRzgGGpMVCUKCBQWfxgFVobdxDmTJ4a9TBQIAtoE4nCQYgBiMNhHIH4GlOXjKH7Q6ex+&#10;990wzugaYDjAOtnGnRgc4LhrclQ4ogTo9+yBGZkRNcHewhcuXGi0gD7XZlt+32DUBsiDgEIgqgcp&#10;BiB6stMIROOAcsg4ikZ0RrufIdR5eXlwgI0Shrw2ATjA6BkgEE4CMf97Rj9my5cv14900aJFcID1&#10;44JkGAhE9SDFAAxDD0ERhghE44ByyDiKRnSG+gYJG0Ld2Nho1AHW3gTLqJWQBwEQAAEQAIGgBM7p&#10;S0H1QAAEQMAEAX3jT3gNJhIIgIAfAhhHYesa9qGGAxy2RkRBIAACIAACIAACIAACIAACIAACkSQA&#10;BziS9FF2NBM4svaZh2culj+vVwSqy5GPFi9+4wuSUL54SFc8t3jl2iPRDMOc7do0/Oo6uHHl4o0q&#10;TL7Z1Ufoe+BGMWczcoVGwKUvhVYIcoMACGgT0Df+5DdhgiIIgIAWAYyjsPUL+1DDAQ5bI6KgmCLw&#10;xetPv5byszXL8oTP/XcefnUm3C2jLZw0ftmy26/wl8vbv614a0PyzAlJsnjFc8uL93s9R1AfSRo/&#10;k736XMDnEkbtDaN80dyEsSurVQVWrxybMLeI0XH6VzPJpyRJL5kAGcNYLcbs+zELazVQGAhEJwEM&#10;wOhsN1jtLALOG0f0E5/gcXegfSegYFRuCSJ/bxDYUvtQwwF21qCCNVFCoGLztp53TkyXrU2aftfk&#10;vtt28hgvkj0EDm4sqZkyQfSWKRQ8c/GrNZeN7CuX5XuEzlwxfOQn73900B57bNaa9WA+W7PO7QFX&#10;r1vD8h/MYlmrXKuytMsOcMpmY42ot+/HzIgVkAWBOCWAARinDY9qW0rAoeOoYKnHc3NLq2yHMu76&#10;JiSk5ZYGUG4fajjAdrQpdDqVAA8qipOW5SnHdOSZN57jk5mVKcqCwOsf0Qxn//HDHqk9D732oSq8&#10;6BHMpCnNOpRUvCHNoH59p1N52WyX58zwtdyt5dyEec5igLdsmdRSRz7fzsZkyOHf5Mz8ZXnLJia7&#10;7fM9QufSh407tOPz6JxbPjB7psoD5v7vzOyBNrdHONQ36UvhMAVlgED8EdA3/priDwxqDAIGCDhy&#10;HI3Jz8/InR1NLvDABZu4f7s+JwB6+1DDATbQ4yEa5QS4T5U6W5i0PDv5teWCx0vpUBm7ng7SXFy3&#10;QH7yjtcOBahu0vSFPxu37VXZg1VPtKW1wa/WTLmflzK81r+SiudWl40TjMlPrv0kyslaYX5ZKbtD&#10;aJqR+zds/IKlz180uS8buXjZgunk9h6pKD2U3Ef2f3ulp/fyLNL3iHCeP6eoOWqFdeHXofaA3f6v&#10;MltJfHIqJGlOtMdEprV8OhRPnhOphWoIU6X8nrW5pifkdLFWUs7abAXUg0CcEsAAjNOGR7UtJeDQ&#10;cZRNU8d8XGCPGcY+q6s0sahuEqSbCEHJXGWatUpAugHRLMWdy8/diI5GsQ81HGAd+CESGwSOHKlh&#10;I0eL05YpNshqv5Nigz1TewgHK3Z+0nPyDEGg14TMcUFqnT5fWgAse8LiGmDuqo2UlqqmT7izpx8t&#10;xsqKjQYIXIueUoC3R3JfX8GjtfvNMEjqk8JqaqMzBMzcHrBv/Ld65ezcjPXC1KD1OQVTfZYFF5QP&#10;rRLPZuSmeZylH6Sl0jmXq2rmGs+zZiAby6M8zd21a5dXTjqinDWmFNIgAAL6CGAA6uMEKRAIRMCp&#10;42jggtUaLrCxtqSbhKlMvL1wVeWPcWcuYNPp0KosLlCeL95iVOWXT9V4zK4q0f/diD6z7EMNB1hf&#10;C0AqBgiQE9UzWY4cqmODUmjxYG2tqpYkoLPOgidM4cptJfp3cvYsS2dBsS3mDvBq19PddrHNwV07&#10;2QPWmP88cFAGK5gqBHjTVvFfJC8mOUsWiPOls6bnsPLdHmuJS0tz06QAMF96oz4bBrLNqlRZWamU&#10;SN/Vp8JgCYoAgTgkgAEYh42OKltOwLnjKGQXmG44SnOmS/cU/FZDSdJRQUC+xRi4YElOqXq/Eh/U&#10;fu9GdDaKfajhAOtsAohFPwEKLR6qlbdEOlpzSA78yjXrlaxaU8pIwH+V+fJdeQa1KJWUPsbIbFvP&#10;sqKfrd018Gg7uwtzjH7RAy7SWv9LO14JaUkld2b9bQytXZMc6dmuqGGT5CqHqdbqHzP6Xl5eTgXT&#10;v17Hw2QNigGBOCOAARhnDY7q2kLAyeNIcoGfcj9ftgVBuJTahxoOcLjaEOVEnEBSUior2ywu16UZ&#10;yMwn5Mj3TCp+SxCgPYcDrcvlc5vLlj3j3mH44MbXX2PC9GnuCZetEV9XW7HR7xpg/WVFnFskDVCm&#10;qZsz4sh3h1lqsvLmJHNKIpiLe8C5U3N997/iC3AEr5ccYdo/wieKqxwoWlswRr17Fmkc494oki/Q&#10;CTx7yfLKe/2Y0Z87duzwPWh5uVAIAiBABDAA0Q1AIHQCzh5HggtcUCDtrcyjuPItAd0RBKu8ML9s&#10;rfS2RS15j7uI6pVLxXsMv6X4vRsJZoh03j7UcIB1NgHEYoAA31epZrWwP/Pq2jsX+b6B1i2QW5s8&#10;jnmHiFUIaBOsvMUpxbnSntIP524fnr9wvDC/mu+PlbrhaV7K+2yc33nU7rLy2fBg641jAL7xKghB&#10;9deWC3txC48VpIcXBjRpxPkN5HaAKP+lYR4erGhU1iq+8kacyEyLcVZ7R3GVWc60lMczxEu7LvJ1&#10;wWLWtDUzq8IcAbbvlQYOaC6YEGcElH1ffL84lQQGoFNbBnZFEwGnjyPuAiurd/lbFaUf/bUs0IbL&#10;vrcXmvLqu4g02o1EvInwW8qa2dKtivfdiL4Gtw91Aqn2taFkq3Ts8sEeZwuLP9RnMKSig8CcyRP9&#10;Gfrl1wniqcxRweuidJig8lu3bu03+PLgGiMvQa8yKkldJGxBbD7RjtBP11yfN195YbB5VfGek970&#10;m8/uWDbBSHvQTPX3k+UHE04HSFfXB2ZkOt3KEOxbuHDh8uXLd+7U9dKvYcOGLVq0qM+12QGuUSHY&#10;gqwgYIZAVA9SDEAzTY48dhKIxgHlkHEUJnT0aC+tconvNiM6e0Vo2Q2hHjJkSGFh4axZs8irbWpq&#10;pq2zKHRM/5w8daqxoVFITfX19XV1dV26dCrd/Omtt9xq2AGO7Vs0nW3qQDHqKEatCnxzGY8OML2W&#10;dvmOMaLTS77TaraYvxsplAQHOBR6XnnpkcTO0UZa5IvXH948PGqePoTp98zCBjGoSvwx058JDrB+&#10;VpAMD4GoHqQYgOHpJChFP4FoHFAOGUc2oqMVVlOVidJj8kOZJWaFA6yzO5GDCwdYJ6tYE7N8TMaj&#10;A8yX/q7M3SBuftXzTvKEGbnExfu9O4twSlckEg6wlQPNWBCYHmf8neVK89KtNMMmXTb+ntlksUG1&#10;lj+kM1g+xEEgVAJRPUgxAENtfuS3mkA0DiiHjKNoRGe0+xhCnZeXBwfYKOEYkRcd4HPnzumpT/v2&#10;7YNGV+LTAdZDDzIgYAcBLDDRpIop0HZ0Nug0RyAOBykGoLmuglx6CMTPgLJ8HMUPOj0diWTuu2Ec&#10;HGCdrGJNDA5wrLUo6gMCIAACIAACIAACIAACIBCQQIfEeqMOMHaBjqk+Zd9uaTGFCZUBARAAARAA&#10;ARAAARAAARCISwKhOcCWvEVSrYR/pxTmN1PGTsvDAY6dtkRNQAAEQAAEQAAEQAAEQAAErCYQmgNM&#10;L4NymXuLpLbrXPRUbmnOepdJnVaziUJ9cICjsNFgMgiAAAiAAAiAAAiAAAiAQJgIhOYAW2xk9e5y&#10;NmZomsVa40kdvfZKT4oskn1ff0kfsgH/ggAIgAAIWE7AcoW4XIMACAQmgEHnRQBATBMwnTHOB6lR&#10;1ya09wDzVzytmclfEsXfG8Xy88tzc0sFEyiOuyrLrzHut0yR3IO7BSWr2ew0KXOQ3EbrGBfy4iZY&#10;J06cEGvbo0cP32ofPXpUPNi1a9cI7gI9atSouGgSVBIEQAAEQAAEQAAEQAAEQMBOAnV1dZHcBKsg&#10;t3KJOAd3fU7B1EDreLNWVeWPYfR+ZZWXTNOp5YOBfGc7+UW/7tNy2rNnj1dt6IhyNvorihqAAAiA&#10;AAiAAAiAAAiAAAiAgGECVk6BzlkvB32zHswfU7pmXbVhc5AhNAJNqrR7925FGX1XnwqtEOQGARAA&#10;ARAAARAAARAAARAAgagkYKUDHJUAYstorwXAu3btovrRv17HY6vSqA0IgAAIgAAIgAAIgAAIgAAI&#10;6CJg6Rpg97pfvjiY5kP7XwbsXj3M3F9VB3UZDyE3AXENsDrqG4DOoEGDsAYYvQcEHEVgxVsljrLH&#10;IcY8MCPTIZbADBCIw0GKAYhubx+B+BlQlo+j+EGns/vdd8M4o2uArXSAC+Sdr7gjm5sRcBssOMA6&#10;21SvmOgAiyHfoOnSSy+FAxyUEgRAIJwE6PfM8t/IcNoftCy6RgWV8RLoc212bDMxCgTykSUQ1YMU&#10;AzCynQel+xKIxgHlkHEUjeiMDgFDqPPy8iLpALOcnIKCAqGGtL9VkPcDC05yKRfk2z+LW0kjAmy0&#10;e7jlRQe4srJSj4qhQ4fCAdYDCjIgEDYCMf97Jl6j9PMUr1FwgPUTg6TdBKJ6kGIA2t09oN8ogWgc&#10;UA4ZR9GIzmj3MIS6sbHRqAMc2hpg2rnZpXJ0p68SN4F2qQ/6qTHPKgq6lXipM8oK8kzmH+S/IAUC&#10;IAACESFwTl+KiG0oFARinoC+8Xcu5jmggiAQCgGMo1DoGcprH+rQHGBDlYCw/QS8Nrvy96f9hqAE&#10;fwSOvPHEQ5nz5E9hRSBShzfOnfc6f7G28sVDuiJvXv4bh6MZtXa9/Naopjh/bvER92nf7Ooj9D0w&#10;3mgmB9tBAARAAARAAARAAATMEbDVAS6am6CZAr0i2Fw1kEskMExfAq4gBAw6Zvp5lhaueLHXrJIX&#10;nhQ+D9xz8JXMeHbSUiaseuGOMf7webdCxd/fTZ49OUkWr8h7vNjzbdeeR1ImzGav5JXpbxxIhoMA&#10;ZqmEgzLKAAE/BDAA0TVAIHQCGEehM9SpwT7UVjnAWTT72WfPZ35QKwVZHqwTCsS8CNCSOf0J9CJB&#10;oOJfW3rek5UuF510+y8mD9iyg8d4kYIRqCn+YN+0iaK3TKHgzHmv7Lty5AA5l+8ROjPmspEl6zbW&#10;BNPsyPP09NDzQSHtkJAwt4jRcfpXM8mnJEkvmQAZwwrAvh+zsFYDhYFAdBLAAIzOdoPVziLgvHEk&#10;RBzVdwfadwIKRuWWIPL3BoEttQ+14V2gndUHYU1oBOZMnuhPwZdfJ4inMkcFL6Nkq1smsPzWrVtH&#10;jdKhMXiZ5iRo2vArwttmRj4uxB7JcZrzLrvnsdzbU4SZxo8Xs2mT+71bLMj0lI4z71xc8qXafqys&#10;5MDIxx9LXv147fhptS++e4jyDJj2wCp3lNLLSJr/LESA5yg+sFpALuXKyfccLN6f/eTDKWRP7Wyy&#10;kxsmfCHxstczC8p4titHZm6p7StaHqVJqZfwxZPhUbmlxFYgdK+xX0iVrSmrYCPTU1VYfI8ISAjp&#10;B9GCyGtPC/pJmM1WKw8Lvf4M1ODaL6GjH7m10wO8mc7+LiRuaHHmzBk9RXXq1AmbYOkBBZlwEojq&#10;jWcwAMPZVVCWHgLROKAcMo580NFP/NQC9Q7EQV5Hq9wSRPLeQNoOmfqK/BYhdbcxhLpdu3ZGN8Ey&#10;5gCLlv1w6sipE0cb6uvJL9fTxS2UoQccrVu37tItqUPnHhaqhSpfArHoAHP/kzuWIwW/94vhhY9O&#10;SGWstPChxxh3SunL6l6C+6p2OJlWLsFV7pfDVclus5CRe6dMdK39JMWXJg9W7QnzUj66QlFSlknK&#10;NRxgnp0J5Xq47lHagz0cYHr04MlQ3QoeLSLX1veg9xF32zmfkPfvmYfLa8D/Fd6s7vsW9kj+yInw&#10;xR+zkydP6mmLiy66CA6wHlCQCSeBaLxfV/hgAIazq6AsPQSicUA5ZBxpOcBLh+Zn5K4ZKr2EJxoc&#10;YKmT+Lk9MYS6Y8eORh1gw1Ogzxw/cOr4kdQ+fYYPH06hvDAnKrRPnz5kwA8nDuoZXZABATeBw+Uf&#10;HRh5HbmsjKVOnpR5YMcmYQepMXP4Wty8wtcfOzh5iW/w1k8uig/3dYdee44fIaxNTUlWJuX6IZ/+&#10;sLQAeFbmllf4bljiGmChFGmB68iJ9/T2k7tsR0nvyXcpVYip1g3I8HCt53JfnTVPuqQX21er2jdL&#10;Zz4niA3MnsnWrKsWTKlet4bNzB5I35TZSnzSkJSkWU8eE5nWyhswaOy4oNqcIfz7MZyQ08VaSTnr&#10;hBaADSAQewQwAGOvTVGj8BNw6DjKfjCf5c5eKd43yMljhrHP6ipNdh47OAm3CYKSuco0a5WAdAOi&#10;WYo7F79bMXe/YR9qYw5ww4VTp0+dGDJkSJcuXVq2bKlzZraFYlQoFT148OBTJ4/Xnz8V/k6PEqOc&#10;QNlj0g7M4kRoMSXdnj2yZEtZZjYPCGslzVzJl7gdYPV3nYQET/gxWgP8gf6dnGtqa3Vqj0KxYAx7&#10;J/tpnSisqy6T3R6w2/91/6LNzs1YL1xa1+cUTPVZFlxQPrRKPJuRm+Zxln6QlkrnXK6qmWs8z+oy&#10;LCShJjnt2rXLSxEdUc6GVAYygwAI+CGAAYiuAQKhE3DqOBq4YLWGC2ysvnSTMJWJtxeuqnzVfMYC&#10;Np0OrcriAuX54i1GVX751MCOrf+7EX1m2YfamAN84vtaCsC2aNHCQp/WhCpyg3v37n3yeAw7A/r6&#10;BaQME6Clv+IOzPRRVs9W5BXU3pMzeV+B8M4hjaSZy3DZfIK0+FojJaVkjO99aL/uVxmlJicbLzUm&#10;clBo/UBtdG5nZZ6/7AH7+r9s4KAMVjBVeKSaprUBYc6SBTxezFjW9BxWvtv9PJh0lZbmpkmx47Tc&#10;Uo+z5m3VnVP9brbKykolH31Xn9KtD4IgAAIGCGAAGoAFURDwQ8C54yhkF5jfJORMzxIrzm81lCQd&#10;FQTkW4yBC5bklMpz1TRh+b0b0dm57ENtzAE+f/4cTbPWabStYrRFyoXz520tAspjjQD3Nsv+VSZU&#10;y/2KHVom+sq+aXfePnLCkmm1jz2hbBpc+63ol2rnMsWGz20uUxVB63hfe5EJU5qFUlaLL7kt+/DF&#10;A370jxyeeaD470IVaFdkVRDblD1RkEluBZOmHvn2IOuXrLw5yaSWiGUTPeAiZf6zyhB5i/0lldyZ&#10;9bcxtLbltNuEKoV5U36vl5OXl5eTkfSv1/GIMUfBIBDTBDAAY7p5UbkwEXDyOJJc4Kfcz5fDBMWe&#10;YuxDbcwBJjsiHv4V79zIDAqL20MbWmOVQNLtj85iBQ/xlbeP7xj/GN+qir+Yl0lLf4WFwcVzaFGu&#10;EJh98fGHhLfIauQyC4hUPfl4r+I50jTsh5SNuMRS+r27gtu2jmX6WwPM0h9+jCLVvApL2fBMs3ZE&#10;Rz51K6gfQxiw/uj+A+ql2gZyOkOUe8C5U3Ol9b8qm/gCHMHrJUd4vWeMV5BSgr5FawvGiKuHxUQa&#10;xxQslZcI8QU65pblmObj9WNGf+7YscP3oGn9yAgCIBCAAAYgugcIhE7A2eNIcIELCqT5hjyKK98S&#10;0B1BsMoL88vWSm9b1JL3uIuoXrlUvMfwW4rfu5Fghkjn7UNtzAEmc0zMWLYpi052EAMBFQFlDypp&#10;/vOYOU+WCHtBC0k4y99RxD1VmibNN3lWjqtnTadMWKVs9ezvux/uvERlGra7aLl0OvXoxL5iXkWz&#10;dxFcw6rJEx52z+KOzkb2W0FxG211KySNvaKn93ZWaixexMQ/+Z5hw8dG72uiRH+VeXiwYs2yVvGV&#10;N+JEZlqMs1qa8Kx0A2WWMy3l8QzxDlywia8LFrOmrZkpbRgZtg6k8+cgbPagIBAwT0DZ98X3i3ml&#10;9ubEALSXL7THBwGnjyPuAiurd7P41ljij/5alhO0gdS3F5ry6ruINNqNRLzH8FvKmtnSrYr33UhQ&#10;SwQB+1DDAdbXApACARCIKAGKz/d790M/i7S1LSvdFmBjs4hWRn/h9EvjUnuwFPFdJSzO4SekJJ2X&#10;T6nOCBtWyC6z+qtXVv32hCzp+zRX80jI5UABCNhPgI81YYT5frG/cHMlYACa44ZcIKAm4LxxRDcA&#10;Hg+7hRsB6ffffVOwapUsptxLKF/c9XPLPzi0nGUMIv9WucQpNxTyXYR8j6G6KXGXQtIZS+R7FUXS&#10;uy9pmOAWsQ81HGAMahCwmgBfYCxMtPb45Ovf7dlqg2JDX/pd02qlZdJ6KnR44+qD0iuj9IhDJjwE&#10;hulL4TEGpYBAvBHQN/6GxRsW1BcEDBGI5XGkfgcSnyXm1281RMy0sH2oE8iH9zWrZKt07PLBHmf3&#10;ff1lRoZqSzDTFbIiI+2b0m/w5VZogg4NAl9+nSAezRwVnI/SYYLKb926ld4dHVwjJEAgzgj4vNc+&#10;1upPL7U3WqU+12Y/MCPGl7obZQL5CBKI6kGKARjBnoOiNQlE44ByyDiKRnRGR4Eh1Hl5eYWFhbNm&#10;zSKvtqmpmXaJotAx/XPy1KnGhkYhNdXX19fV1XXp0ql086e33nKrYQc4PZ1WSDoiVVRUwAG2ryXg&#10;ANvHFppBwJcA/Z4Biy8BOMDoFc4hEIeDFAPQOd0v9iyJnwFl+TiKH3Q6u/19N4yz3QEeOnSoTmvs&#10;FqP3RsIBtg8yHGD72EIzCIAACIAACIAACIAACIBA6AQotGvUAbZ2DXDxfe0nPF+tc8uuwGLBVYXO&#10;CxpAAARAAARAAARAAARAAARAAATih4C1DjAtGG526d2zOoifHFRV/DQSagoCIAACIAACIAACIAAC&#10;IAACIBA6AWsdYMa3zLIkAExudDBVoVceGkAABEAABEAABEAABEAABEAABOKHgOFNsAYNGuSfzvsL&#10;Oi8bvK1k3gBPETp8S6F4aM6bp1dez5jqCB28Kk/Ooxy/6qqrPmc3+6pSKd69ezfWANvXU+1bA2yt&#10;zbSnNO0sba1OaAuFAFpETQ80QulL+vOCs8gKHPT3GUUS0ExA88oSzwzjue6aPQdATA8ooDONjl5R&#10;ZHQNsGEHeOBAeiOyv/RB7kVPDf7y/V/1Vwns/dP1l79zk3hQ/d0tQrnWZZ/Mn8TPfv0gfaFT2pIe&#10;5VZXV8MBNt1Xgma0yQEOWi4EQAAEQAAEQAAEQAAEQAAEQEAPgYhvgkXTlum1wh5zoPduePvzny+6&#10;t59wsN+9i37++dsb9tLXvS9MukhKt/6VVVTtdQmSUzPF3P0GDPVR5TW3Wg8RyIAACIAACIAACIAA&#10;CIAACIAACICASMD+NcBUiMonlpb2fpB7+X8OXXNcTGtmcxnynNWSWAOMLgoCIAACIAACIAACIAAC&#10;IAACIGAlAWsdYI2Nq/peP/3K1U/9iQd9Kez7p6dWXzn9+r57qyrZ7KkTxZDuB+tWC/5vXwr6rl73&#10;gefBADtqWYkBukAABEAABEAABEAABEAABEAABGKdgMUOsIttefSK7u608ANX37lFbwyRDl7x6JA3&#10;iub2pWN/XFp5myS2vPJKcoCbXa6JKz5Xjq5zzRIP+k+x3jSoHwiAAAiAAAiAAAiAAAiAAAiAgJUE&#10;DG+C9aMf/cjK8kPQ9c0332ATrBD4BcmKTbDsYwvNIAACIAACIAACIAACIAACoROI/CZY1rwDWJ+W&#10;0HlBAwiAAAiAAAiAAAiAAAiAAAiAQPwQsHoKtD7f1RKp+Gkk1BQEQAAEQAAEQAAEQAAEQAAEQCB0&#10;AnCAQ2cIDSAAAiAAAiAAAiAAAiAAAiAAAlFAAA5wFDQSTAQBEAABEAABEAABEAABEAABEAidgLFN&#10;sPbv3paSkpKQkBB6wSFqaG5uPnLkyI/SRoaoB9n9ETC9Cdblg/nbsJBAAARAAARAAARAAAQsJNCt&#10;Y+TvwC2sDlSBgCUEbN8Eq3XrNlSGJbaGqKS+vj6xdesQlSA7CIAACIAACIAACIAACIAACIBA/BAw&#10;NgX6ou5Jp0+fpuirJbtYmVZCBpAZXbomxU87oaYgAAIgAAIgAAIgAAIgAAIgAAIhEjA2BZoK++Hk&#10;oVMnjqWmpnbq1Klly5YhFm80e1NT05kzZ7777rsuF3XrcFFPo9khr5+AhVOg6UnH8dr9Z384Tc2n&#10;3wBrJamvdujYuVtyX98J/E4wz8LKxk9N9UMLwES/EkiCAAiAAAiAQGQJYAp0ZPmjdGcSMDEF2rAD&#10;TDVvOH/yxLEj58+fo0hsmEG0aNGiXfv2F3VLat3uojAXHW/FWegA/3DiYH3deXpo0qZNm0hhpLFR&#10;U1OT2KZdp669vGxwgnkWYomfmuqHFoCJfiWQBAEQAAEQAIHIEoADHFn+KN2ZBMLkADuz8rDKWgIW&#10;OsDf7d05ePDg1pFes03rxr/++us+/Yd5gXKIeRY2X/zUVD80f0z0a4AkCIAACIAACESWABzgyPJH&#10;6c4kYMIBNrYG2JnVhlUOJ9DQ0JCYmGh6ybdVGckGssSXlUPMs6qapCd+aqofmj8mDh87MA8EQAAE&#10;QAAEQAAEQMBaAtoOcAv5cEOjtcVBW3QQqJf9RKUnRIfdsBIEQAAEQAAEQAAEQAAEQAAE/BPQdoA7&#10;tpVyfHs4AT5wvPUfavGaI9KL5jq2s6b2+iN1tkr6q4ythUZEefzUVD9ea7oytIAACIAACIAACIAA&#10;CEQzAe1NsA4fZ+X7orlasN0iAhn9WUrX4LpKtrplLh/s8sqw7+svR4wYoa2l+tnrhnz1nw1/mqKc&#10;9j2izqmcDSzmx+Tt27f3G3y5QfMe2OyRYfSKr/71m4HBmQSXMFWF4GoFCXM1Tf9fVUuEbh7X4EXv&#10;HnUJOuuiWyyIxZpMdCuHIAiAAAiAAAhEmADWAEe4AVC8IwlYtgY4pRu7BC/ZdWQbh9Oo1GRd3q8e&#10;k/yH6Xhuz7O+R9TnlbOBxbQL9GdqQPPueY82UHKnj+cP0B90DCxppgo6yzZVU/bijb8qchcQunmk&#10;wYNe5YqKG697tkpnHYyLBe86ejorZEAABEAABEAABEAABGKXgN9NsAalsqF9Waf2LAH7ZMVu82vW&#10;jFq8c3ve+oP7WFZzv74MOb9eDrDHkaJ5tHk0T/Mkx0w5G1jMT3mG3UJf8wTNZNZ1z1bTF4o5CqbR&#10;gXnP0neexDNi8rGfMlw3b54oOJSioy/+VKmap83Pvvex70e/S2iqpve8+y77qUzaFYiwXG8JgVxl&#10;hYtoqA+9AVkzrtn8lewA+8DxIKZgDMBQtFUWuO7pr7w7kwcwy3ozFIEACIAACEQpgb0rp3S6t8SQ&#10;8TxLi+70mbhS/+TIkt9oZTGlypCxEAYBENBDQHsKtJ6ckAEBhUDQKdAZGRnauPY8/5P0rx658MfJ&#10;ymnVkeJft/3DkIp/3jfAfUz5piXGlAx+2qa8vFxzCrQB8yTNVNJ7P73w0/f4v2Q8/TntpWuWc1v5&#10;V/auUCO3OR41WZQunvatu6fZz//fJ+oD990wTn+XM11TJlTMyzzfhiDbf8Fekppm0We/EGqkHJTs&#10;9KkgP/DmLZySCo5KSqNRq+U+4KbJpWSGXpCnvSRaopk0mehHCkkQAAEQAIEoJ1B0f6fs1SznH2f+&#10;nKm3JjxL5ZNVG+YN2PfC2Ct2LTn2bJaOrJRr6aDtm+7tr5Y1p8qjNEyB1gEfInFHwLIp0HFHDhW2&#10;mUCA0CVjL01rq0rpiz6TYsIb3nvpmhlT+lPe/r9++BcvvbdBDCvKEWP5C4n94uFfczHX9Tf+4rM3&#10;17sDsN7F+qulAfN+8pyg/vqFT1VMazut4qmF18tWSUbQmWsqdnMhbcMY+8WNYh5VXTQN+HX2tYrB&#10;9F1/+FfUrJkC1pTPRb/++bXsD2IdFdQaDdF/ygwmkK76ij31lNg41evfZGJ7KcmrcdPfnFH+kdhU&#10;Wo1LCj6T4Vz//HkuGZShWoDIe8+n9zTG5l4O9SAAAiAAAk4lQO5rd3Jl5+RcacjCvbsrWc6iefTY&#10;lvWbt2R24dI/79WRn+caNtDD+2XMnCodpUEEBEDAKAHMbzZKDPJmCAT0u+5ee06Vdi67hvHJs3wG&#10;LfvswYx2Qpr+EhO9Sj7JVVw0LH2p3l0hH3G5BgymzP6TKbfQ07yNov/m6j/l5mvYNTdL/h5ZcM1g&#10;aW1w/7Shn31FpvoxTLFfXRd/Js+bOpZspn8Neb9mHWAR7PW5N791j+ACy6ZqNYRUy+L3XhqaNmXw&#10;NS+9V+yq/uqzoWke/i9pkOmtvZuxa5b9RaLnt3EVimKFgzL0ECCb3F3Bl5iZjos8IAACIAACsUEg&#10;bckXZ5o35A6xvjbKxOZOY7l7TH+OWLiFFdzWqcX9H1hfGjSCAAiETgAOcOgMoSE4gcA+qedZrk08&#10;Qu7TO2eV9KHgPCln5S/c61Gc3updcvhYs0TjDrDbGC+Fxc8sHnr30MXPFMumKkZU76685lIyVdsw&#10;tUK/ytVl/SprjFHv15QD7Dam/68Lbn77l89XB26ISTfe/fJ7z++uvPvGSfxhQOXu5997mb572Kqq&#10;4KTndixji4fdJ/Hy17if7fKI3wdl6ClAj9wDPP8I3k0hAQIgAAIgEKME+k3K6meiav0HDWUF6wU/&#10;dt8LS1ezzbv3eGkpun/EwqFvNx8703zs7WGPjri3pP+CDdufuZJPtG5+epJKOLgqE/YhCwiAgBkC&#10;cIDNUEMeowT8unDM1eyzCZZ8ZNINd7/8h+f38LzF8zuMF74p8u6MarH/ffmqmzwn4fo4ZFqmGzBP&#10;FN3z/B/Kn8x9NvfJcslAxj5bnC84d8X5i5tFG7QMU9fXt+4mPF0/WQy7+h7G9J9XcNObNy2WHyZo&#10;NYRYvcWLm3ngu/+Um5oXL3757hu8/F+PxiWlT1718k3zRRdYSyepuerl/xXP73l+fAcSDcbQQyBf&#10;sdjQ4w+jnRnyIAACIAACcUMg6+ntz1TezHe0+hVb8sRVPvUWJjZPFR3dSdNms53VfudIB1MVN0xR&#10;URCIOAE4wBFvgrgwwL9nR9WXpjTLMu4jk1a+nf7Q8I6Ubi5/8i/z+nEJ5aymmOvtD0Ux7WTYLeTF&#10;vXwzt8Cd5r+/54/3PJT+MBXUb97D6Q/d88c9fLb2VXNceZ6mulT2K4ap6ttvyoyrSPn8963zexVN&#10;pmqqaoh+8/7yJP3OS0e0GoLPN7+KXTVjCufdLy2dsTle/q+qsUS7BKUv3zyBgJEHrNG4/eZ9+LZL&#10;xD38rRnbV5I/HYQhF9g+4y2hk+S55lyFKdBxcT1BJUEABEDAWgLCCmFh3+bfFHlrpoguRXdp+vQ8&#10;tvvz0YP4cmBV2vPVlquGyMcGDbrKN0SsEg6sytoqQRsIgIB/AtgFGr3DAgJBd4EeNGiQBcWErGL3&#10;7t2au0CHbN77CzovG7ytRNgmwxHJtpo6onbmjNBkYk4VcoEACIAACEQlAb5A96tFBnaBVtVSM6/H&#10;QXnzZxasFLNmYBfoqOx1MNpmAtgF2mbAUG+WQLMzkj/zQ7ZOfJtxyGqsU2BbTa0zMeyazHZe5AMB&#10;EAABEIhbAuTTCltbMVaSv3DLnGne709SrexlH7y72nfzZze5YKriljEqDgJhJ4Ap0GFHHpcF2jDJ&#10;14xKf+zN6PLIk/nMieJ7A8y9DrkAowpsq6lRQxwkH5cjD5UGARAAARAIhUDW03xrKz47+raKZ77Q&#10;eAmwe2Vv95t3PrE9wBuGg6oKxU7kBQEQMEAAU6ANwIKoPwKBp0B/W729T58+LVu2jCzAxsbGAwcO&#10;XjJwuJcZDjHPQjjxU1P90Pwx0a8BkiAAAiAAAiAQWQKYAh1Z/ijdmQQwBdqZ7RLvVnXq3PXo0aPk&#10;gUQwGkilf//99x07d/FtDCeYZyGZ+KmpfmgBmMT74ET9QQAEQAAEQAAEQCDOCCACHGcNbk91A0eA&#10;yVE5efTbM6dPNjU12VN+cK0Uf+7U+aKLelySkJDgJe0E84JXQLdE/NRUNxIWgIl+JZAEARAAARAA&#10;gcgSQAQ4svxRujMJmIgAwwF2ZlNGmVWBHeAoqwzMBQEQAAEQAAEQAAHnEYAD7Lw2gUWRJ2DCAcYm&#10;WJFvNlgAAiAAAiAAAiAAAiAAAiAAAiAQBgJwgMMAGUWAAAiAAAiAAAiAAAiAAAiAAAhEngAc4Mi3&#10;ASwAARAAARAAARAAARAAARAAARAIAwE4wGGAjCJAAARAAARAAARAAARAAARAAAQiTwAOcOTbABaA&#10;AAiAAAiAAAiAAAiAAAiAAAiEgQAc4DBARhEgAAIgAAIgAAIgAAIgAAIgAAKRJwAHOPJtAAtAAARA&#10;AARAAARAAARAAARAAATCQAAOcBggowgQAAEQAAEQAAEQAAEQAAEQAIHIE0hwuVyRtwIWRDmBj7ax&#10;puYorwPMBwEQAAEQAAEQAAEQAAEQiCoC4zLqCgsLZ82a1dzc3NTU3NjYSF8onThxir6Lqb6hoa6u&#10;rutFXUo3f3rrLbciAhxVLexUY7t1dqplsAsEQAAEQAAEQAAEQAAEQCCmCVBMV/R+m3gSPeEG/mni&#10;DjAdUgd94QDHdF8IV+UG9maJLcNVGMoBARAAARAAARAAARAAARAAAYFA165dT548mZDAWrRo0bJl&#10;i1atWiYmtmrfvl2HDh06d+7UtWuXi7t3S07qUV9ff1GXi0jezBTo+kZ2ocFFU14xezr0XkdN1bIF&#10;a5uY0LpV6MoiqeFCPdtdw46dYU1NkTQDZYMACIAACIAACIAACIAACMQJAZoCvW3btm+++ebY8WOB&#10;q0zeb1JS0ogRIww7wOfqXBca4oRnWKvZtjVr3zohrEWiMBAAARAAARAAARAAARAAARCIWgK0uPfo&#10;0aOtWrVq3bo1RYCVeiQkcD+X/lUfoT8vXLhgbAp0A4/9Ri0eZxtOEdQGxE6d3UawDgRAAARAAARA&#10;AARAAARAIKoJGHOAzzdgy2gbm/tCPfDaiBeqQQAEQAAEQAAEQAAEQAAE4pyAMQcYr7qxtbs04k1C&#10;tvKFchAAARD4/+3deXRW5Z3A8ftmIwSSsINIrGzJYetg2A7gqVaiIVDHBD04PVWBUwtqq1CtZ6qj&#10;PZ7Wc5wzoy1UGSXT00D/msGN6gDixDnaChZaaKuAChFagiyGLSxZeJO887v3ue9977sl75735v3e&#10;0vi+933us3ye5968vzx3QQABBBBAAAEEMlsgugCYu14ldbTAm1ReMkcAAQQQQAABBBBAAIEMF4gu&#10;AM5wLJqPAAIIIIAAAggggAACCCDgXAECYOf2HTVHAAEEEEAAAQQQQAABBBCIQoAAOAoskiKAAAII&#10;IIAAAggggAACCDhXgADYuX1HzRFAAAEEEEAAAQQQQAABBKIQSJcA+NipRD5fONrcok0fBTBJEUAA&#10;AQQQQAABBBBAAAEE0kMgAQHwB7WNU2tbfM3Zd3baisa7t/oC2mNbT039ycVjgQ1ueXrFqY2nZK17&#10;408aH98bp0fMucVX+r6zU1ec/UCvu1WBOBvC5ggggAACCCCAAAIIIIAAAkkRSEAAPPbaXO14hxXf&#10;fvCnluq5BQe+tAJg9//tdk+Z0/+6wPoX/Kxu1PJRiWpVYnOLoVa9XoEY6swmCCCAAAIIIIAAAggg&#10;gEAGCSQgAL5uRsGURvdRE8199Hju+H/sX/NRqzEvKov7i8bcqhm5xkzvqY1b9fnhqfrcr5oy1Ve+&#10;0KgdfO2UdxpZn5KVNHqyEPPGeo4ypWwmMOeQZV1sucVSulGWUT0p/aQ1VnwzwKGqp2mnLt7dbaMy&#10;aNDRVAQQQAABBBBAAAEEEECgNwQSEABro/pXlbTU7zOqf6p1u1Zwy6jc8b41HYe03LHmTK/7+d25&#10;W+tK9vvmfnOX/3TUYyXa5LtG7V9ZoILk7XNGfVJXIv+2zWlZFBwD7zu76LXcl4wE+x/Off4JdQay&#10;WqLNLUT658cMVaWvH9MconS9hmcP3aXXcH9d0Rev2c79VlUIXb2Wp59oLn1Ysh31I635cdv54b3R&#10;6ZSJAAIIIIAAAggggAACCGSiQHcB8Ikz2u5Ptff/rNXvNf+FEcodO0Y7dNI45/mEW9PPds69ZU6u&#10;WnNsb8uBuf1v8m4Z6lxoW677Lj7fWPDQYpku1pfrFg+VcPE/VWgdcikfur9uqJV5YJJoc5PovbFg&#10;vR6H68tNK4fWNAaV7pdnwc8eNhP3UL19rW9qBRXlkkpC7pL/9jYweCuLuhdfSI/v+VQ7cTYT9wfa&#10;jAACCCCAAAIIIIAAAn1YIGwAfPDvmvy71KJ1dPXc/Jtmmhf9ygXApdfo4aucF63tbpULg49+6a6Z&#10;6YsS1afhlmMn3S6t5QfGqcLGP/3saDO0trYpL/pRiZnm6W5iY4m9I8nNXpUT7gMluWN9a2QeO7B0&#10;yVOzpxmdOyWgMaGqF7hVz6K9mUJ6/GKLdvBv2sGgG5f1ZrUoGwEEEEAAAQQQQAABBBCITyB0AHzq&#10;nCbTv1EsEgfqF/221H+k5jk1bVROqX5hsHFJ8OgocvKUFMs50uokZPUvaL5Un0SV9S/N1ba8qC4n&#10;Dpt/BLlFUbfIkkZRvcgy7LVUJ5q0U+d7rXQKRgABBBBAAAEEEEAAAQQSKxA6AD522iyleIA2ZZyn&#10;vMz8F7Zs/TJg99F9HYd8s6MFFXNb6reqS4IjrfN1Mj/su59WD1vdtNK4pLbEvX1v6GcIR5WbXpiE&#10;8X6ly+27tIAp68A8ZdI4TDXt1Yu8JhZ1L76QHi8eaLbKGgmRdiHpEEAAAQQQQAABBBBAAIF0FQgd&#10;AF9uNetbMtLTr7tzlq1myWXA7u1bWowLgM1FHo90aLffmp4RjPOHv2/d+Ep/ym7QBK/v0bvGPbfM&#10;W0yHyjuS3OzbGXfz+r73mcYf1J59s6T4e2pC21pUnmaalqdfDHETLO+TgW3VK+9fI9Pjxgnb+lOR&#10;7Y9N7hkl1Smkx0tGeFSpV7wjIdWVoDwEEEAAAQQQQAABBBBAINECoQPgLjP80fIiin71SsllwAcb&#10;3fb5Uv0yYP81YSqv3zHL+xgk/bbMcuOrxeqJQS+6f/Rc0LOCy4eun+u9Tli/tXJAgihzM+7X5Vf6&#10;cf1BTfLv+8eLt/20KOjxxUYNjTRTV1wcf1fQTbBCV6/gZ88VH3pRz1ZuYW3dZyvRvZmw/Kx+74zg&#10;CvCElUpGCCCAAAIIIIAAAggggEAyBVwejzfYtRUjtyBWi5yIm8zSyTt9BfZ97lKVq5iRvpWkZggg&#10;gAACCCCAAAIIIJCxAu3t7U1NTTk5OXl5eVlZvsldl0uPc+WnJSOvZWlra0vEc4Az1puGI4AAAggg&#10;gAACCCCAAAIIOEeAANg5fUVNEUAAAQQQQAABBBBAAAEE4hAgAI4Dj00RQAABBBBAAAEEEEAAAQSc&#10;I0AA7Jy+oqYIIIAAAggggAACCCCAAAJxCBAAx4HHpggggAACCCCAAAIIIIAAAs4RIAB2Tl9RUwQQ&#10;QAABBBBAAAEEEEAAgTgECIDjwGNTBBBAAAEEEEAAAQQQQAAB5wgQADunr6gpAggggAACCCCAAAII&#10;IIBAHAIEwHHgsSkCCCCAAAIIIIAAAggggIBzBAiAndNX1BQBBBBAAAEEEEAAAQQQQCAOAQLgOPDY&#10;FAEEEEAAAQQQQAABBBBAwDkCBMDO6StqigACCCCAAAIIIIAAAgggEIcAAXAceGyKAAIIIIAAAggg&#10;gAACCCDgHAECYOf0FTVFAAEEEEAAAQQQQAABBBCIQ4AAOA48NkUAAQQQQAABBBBAAAEEEHCOgMvj&#10;8QTXtn6vua68zO/Tuh3vOadp1LQHgRWVC7pJse9zl/q0YgaSCCCAAAIIIIAAAggggEDaCbS3tzc1&#10;NeXk5OTl5WVl+SZ3XS49zpWfVo3ltSxtbW1RB8CP3VmRdu2mQtELvPB6PQFw9GxsgQACCCCAAAII&#10;IIAAAukiEEMAzCnQ6dJ51AMBBBBAAAEEEEAAAQQQQCCpAgTASeUlcwQQQAABBBBAAAEEEEAAgXQR&#10;IABOl56gHggggAACCCCAAAIIIIAAAkkVIABOKi+ZI4AAAggggAACCCCAAAIIpIsAAXC69AT1QAAB&#10;BBBAAAEEEEAAAQQQSKpABgTADevmu+ava9A060VSRckcAQQQQAABBBBAAAEEEEAgLQV6IQDW41Dv&#10;YgSm2vZV1gr9xartaUlFpRBAAAEEEEAAAQQQQAABBJws0AsB8ITVOz2H187T5q097Nm5eoKpt3Kb&#10;PKpYX7atrF1EDOzkMUXdEUAAAQQQQAABBBBAAIG0FIgtAFYnE6+zJm71iVzfNK53BldfY5/N1d+r&#10;Kd/ulqrHJTiu3dLzLLB93lgV4z+TzERyWo44KoUAAggggAACCCCAAAII9JJAbAGwXtldaw5We+ds&#10;d62Z6Hp28mFrBlfFnlXVK7XaZ62Id/uWWm3lU9aUb7cNnjd5YvcgEusu2i9TyMZyeK12SMXV+qyy&#10;uWpe7aKeo+1eUqdYBBBAAAEEEEAAAQQQQACBlAvEHgDPW/t4laruxMn6+cybzNBWf7dfxaN6BLxr&#10;81YVmxrxb7W5Sfh2NqxbtmbXvKWLvadGh0zZsO7ZWl+J2oTVG4zCqzZYp1RPWP2UlH3wcMpBKRAB&#10;BBBAAAEEEEAAAQQQQCA9BWIPgCNpj346s4qAVcjqDZlDbCsX/hrLxDXa2sO+S4NDl3L44C5tammI&#10;GNl2g61FtZHUkDQIIIAAAggggAACCCCAAAIZIpDcAFibsHipEQE3bN3cw7SudRMs242xouwDOS16&#10;4pqpvptpRbk5yRFAAAEEEEAAAQQQQAABBPqyQJIDYBUBr1m2rKf4Nzpj22nWvg2Nc6y3bejxJOvo&#10;iiI1AggggAACCCCAAAIIIIBA3xBIdgAs1+fqF+Pu2hXp7a8iYtUzlbDae3+thnWr5KVfVLx9FadA&#10;R0RJIgQQQAABBBBAAAEEEEAgUwSSHgCrW2HZb3+lX6c7cc0uuY30xAieihSmI6o2eLZNlQy81w3L&#10;BcETVm9aq3lXbaneJqWyIIAAAggggAACCCCAAAIIIGAKuOShQcEY9XvNdeVlfp/W7XjvsTsrosTT&#10;n1ikbfNwbnKUbslN/sLr9SsqF3RTxr7PXerTihnJrQm5I4AAAggggAACCCCAAAIxCLS3tzc1NeXk&#10;5OTl5WVl+SZ3ZZpU4lz5aeWpZk7b2tqSPwMsl+Z2e/vnMO2UsDncop4yzIIAAggggAACCCCAAAII&#10;IIBAFALJDoCNxx/18FTfkNWVc5zDLcwlR9HBJEUAAQQQQAABBBBAAAEEEFACyQ6AJ6zeGftzjegk&#10;BBBAAAEEEEAAAQQQQAABBBIlkOwAOFH1JB8EEEAAAQQQQAABBBBAAAEE4hIgAI6Lj40RQAABBBBA&#10;AAEEEEAAAQScIhD1XaCd0jDq2aMAd4HukYgECCCAAAIIIIAAAgggkLYCMdwFOroAWLX8cvNXzeeb&#10;3FevhnyEUlJ15MbQcofr4iEjBhQNT2pBZM5jkBgDCCCAAAIIIIAAAgggkM4CqQiAL5378mLz+ZKS&#10;koEDB8oDl1LM0dHRcfny5ePHjxcVDx44eHSKS8+o4giAM6q7aSwCCCCAAAIIIIAAAo4TiCEAju4a&#10;YHdbs0S/kyZNKi4uzs7ODvugoqR9IIVK0WVlZc0Xzl1tbXZcD1FhBBBAAAEEEEAAAQQQQACB3hKI&#10;LgA+f+b0mDFjsrKykhbhRpSxhMHXXnvthXOne0uNchFAAAEEEEAAAQQQQAABBBwnEF0A3NraImc+&#10;p0MjCwsL21pb06Em1AEBBBBAAAEEEEAAAQQQQMARAtEFwF1dXb0+/avmiKUanZ2djiCmkggggAAC&#10;CCCAAAIIIIAAAukgEF0ALDWO6BzllCRKBz7qgAACCCCAAAIIIIAAAggg4BSB6B6DdPTzfV//+tfT&#10;pG0ff/zx2LLycJWp2/FemtSzx2p0/zzeHjdPUgLuAp0kWLJFAAEEEEAAAQQQQACBhAjEcBfoqAPg&#10;adOmJaSu8WfyySefdB8AP3ZnRfylJDuHF16vJwBONjL5I4AAAggggAACCCCAQN8TiCEA5hTovjcM&#10;aBECCCCAAAIIIIAAAggggEAIAQJghgUCCCCAAAIIIIAAAggggEBGCBAAZ0Q300gEEEAAAQQQQAAB&#10;BBBAAIEEBsANL91ScMtLDeYdoPV3AW99Hxppdvyg4Ac74rhfNJ2HAAIIIIAAAggggAACCCCAQOQC&#10;CQyAxy2smf2Hz6wA+LM/zJ7d9dr2L1SI2yBvaxaOs8e7t/7y8i9vlRVfvPTNAQ/HEAlH3siglNtX&#10;ucIs89c1xJxvw7r5LnN7/eWq7THnxIYIIIAAAggggAACCCCAAAIJF0hgAOwZu/DO2b9++10jyH33&#10;7V+v+PGPp+wxA+IvDu+ffefCsaHne6VRnhieLxyHRdUGqyaH187T5q097H2/c/WEmPOdsHqnJ57t&#10;Yy6YDRFAAAEEEEAAAQQQQAABBHoWSGQA7Bk7fop24JA+B7zj7boViysqFq+oe1uf223Y/vqeKePH&#10;ehrWLyh85JFHCgsLH9nh2fGI/rNh/ff+eY9Wt0R/Ldvpn6llwXrvZHKY06R7blysKWSCWGZy9Vlc&#10;fZm/bp1MGNvnc/UJ5BBTxd4ZYPnvxDW7tNpF5iwzU8GxdgTbIYAAAggggAACCCCAAAIJFIg6AO7q&#10;bqlYtFzmfLu6Gg4fmF06rqtrXOnsA4f195/tWb6ooqvL49G0Os+iCxcu/KJCf+PxdI194JXnZmvL&#10;X5U1Desr/q10n3yoL/tq3rjhkR3dFZZAheCsdq2ZuEzbZITeO1evrl6p1T5rnRy9fUuttvKp8FPF&#10;MhOszyuv3GZG7huqklpVMkcAAQQQQAABBBBAAAEEEIhEIOoAuPu7VkkEvHHru0feecNTXSknPI+t&#10;rPa88c6Rd7dunFU6XraUiFeTSNjMQ+qnv9JX6i9kqz17nigfpJbyJ/ZoBw4f6aa4SJoXcxo5K9p2&#10;NnOVRMC7Nm9Vlwcb8W81QW3MtmyIAAIIIIAAAggggAACCPSKQIIDYM/40lkHGt75/I+TJ1yvx67X&#10;T5j8x8/faTgwq6bSeK/HvN7LffVXKgI2V8p/l20+Z1t2PGBslPJToIN7ourxtfNUBNyw7tnaeWsf&#10;J/7tleFKoQgggAACCCCAAAIIIIBA7AKJDoCvv61ae/LJTcsWLVBh64JFyzY9+aRWfZsZyurBrnex&#10;XqsXsumsTf/+sjnpe+TlyiGV3jchQ+DYGx3DlhMWLzUi4Iatm3fNW7o49jtlxVA2myCAAAIIIIAA&#10;AggggAACCCRAINEBsOf68ZM07b4qM/6VCLjqPk2bNF7Fv13qZGcrAjZe6Ftsunvowpe7Vm3/r0n/&#10;MnOosczccsee7avSZQZY04wIeM2yZcS/CRh1ZIEAAggggAACCCCAAAII9IJAwgNgz4IXmppesOJf&#10;iYBt78eu2ub7TD5Q6fQUTU3bVslFw+qlsRjvu1tSrDVh9VNyIfCuXd3d/sqq0oTSqVrtFh4EnOI+&#10;ojgEEEAAAQQQQAABBBBAoBuBxAfA3UetCfw05f2q3wor0ttfVW3YttL7HCQeg5TyrqJABBBAAAEE&#10;EEAAAQQQQCBYIOMDYHlmkTzoyP+a3qoNQat0uZ5u/+yflWRiLjwGiT0PAQQQQAABBBBAAAEEEEgD&#10;gYwPgCPvA4l/uf1z5FykRAABBBBAAAEEEEAAAQTSTIAAOMIOMR5/xO2fI9QiGQIIIIAAAggggAAC&#10;CCCQfgLRBcAul6urqyuB1/HGnFVnZ2dWVnSVjw8/1KnS8eXI1ggggAACCCCAAAIIIIAAAqkUcEkI&#10;Glxe/V5zXXmZ36cn/nZwwICC/Pz8VFYxZFltbW1XWlpGf21yuJrU7Xiv1ysZYQVWVC6IMGUqk+37&#10;3KWKq5iRymIpCwEEEEAAAQQQQAABBBCISKC9vV2eH5STk5OXl2efH5WJW4lz5aeVi7yWRaLI6ALg&#10;lktnzn51YtiwYfa8IqpaQhNJY86cOTNk+OgBRcMSmjGZ+QQIgBkNCCCAAAIIIIAAAgggkM4CSQ+A&#10;pfGXL5xsPn+2pKSksLAwOzs7xRxy5vOlS5eOHz9ePGjIgEHXpLj0jCqOADijupvGIoAAAggggAAC&#10;CCDgOIFUBMCC4m69cP7sV62tLXI9cIqNZF67f0HBoCEj8voPSnHRmVYcAXCm9TjtRQABBBBAAAEE&#10;EEDAWQIpCoCdhUJtYxMgAI7Nja0QQAABBBBAAAEEEEAgNQIxBMCpvJFyahAoBQEEEEAAAQQQQAAB&#10;BBBAAIEQAqEDYOsBQ+4O1DJR4KrbbHVKHzWVidK0GQEEEEAAAQQQQAABBFInEDoAHuh9ztGxUy5i&#10;4NT1RnqUJD3e+JV5x/CB/dOjTtQCAQQQQAABBBBAAAEEEIhbIPRjkE6d0/YfjTtvMnC+wNRx2qjB&#10;zm8GLUAAAQQQQAABBBBAAIE+J5Cwa4BHDdGuG9HneGhQlAIlI4l+oyQjOQIIIIAAAggggAACCKSx&#10;QNibYJWWaJOv1woLNBf3yUrj/ktG1aTHiwr03i8bk4zsyRMBBBBAAAEEEEAAAQQQ6B2B0KdA905d&#10;KBUBBBBAAAEEEEAAAQQQQACByAQSdgp0ZMWRCgEEEEAAAQQQQAABBBBAAAHHCHB+s2O6iooigAAC&#10;CCCAAAIIIIAAAgjEI0AAHI8e2yKAAAIIIIAAAggggAACCDhGgADYMV1FRRFAAAEEEEAAAQQQQAAB&#10;BOIRIACOR49tEUAAAQQQQAABBBBAAAEEHCNAAOyYrqKiCCCAAAIIIIAAAggggAAC8QgQAMejx7YI&#10;IIAAAggggAACCCCAAAKOESAAdkxXUVEEEEAAAQQQQAABBBBAAIF4BAiA49FjWwQQQAABBBBAAAEE&#10;EEAAAccIEAA7pquoKAIIIIAAAggggAACCCCAQDwCBMDx6LEtAggggAACCCCAAAIIIICAYwQIgB3T&#10;VVQUAQQQQAABBBBAAAEEEEAgHgEC4Hj02BYBBBBAAAEEEEAAAQQQQMAxAgTAjukqKooAAggggAAC&#10;CCCAAAIIIBBOIDs7O89YcnNz1U+1yHprE5fH40EQAQQQQAABBBBAAAEEEEAAAWcJtLe3NzU15eTk&#10;SLiblZUlP+fPn3/lyhVphQS9w4YNmzx5cmlp6YMPPtjR0eFyudra2giAndXF1BYBBBBAAAEEEEAA&#10;AQQQQEAXCAiAJeiVZfny5QUFBaNHj546dar8nD17dpexqACYU6AZOggggAACCCCAAAIIIIAAAo4X&#10;6DSWjRs3jhgxYvr06WVlZSr6lZVW2wiAHd/NNAABBBBAAAEEEEAAAQQQyFgBmdq1FjXZ+8wzz8hU&#10;8KRJkwKiXyHiFOiMHSc0HAEEEEAAAQQQQAABBBBwsIA6BTo/P18uA5ZrgK2WSPQrb+3Rr4qQW1tb&#10;mQF2cH9TdQQQQAABBBBAAAEEEEAgwwVUuBswDyx3vVLX/VqLUiIAzvDRQvMRQAABBBBAAAEEEEAA&#10;AQcLqOjX3gD1Njj6JQB2cDdTdQQQQAABBBBAAAEEEEAAgYDpX3vcG/CaAJjRggACCCCAAAIIIIAA&#10;Aggg4GCB4ABYTf+GbBI3wXJwT1N1BBBAAAEEEEAAAQQQQCBjBdRNsPr16xe5gP4s4MhTkxIBBBBA&#10;AAEEEEAAAQQQQACBdBCIIZh1HTlyJMKqezwelVLuMX3MWM6fPy9v7ZPLKk246eYICyIZAggggAAC&#10;CCCAQC8KWN/6VB0GDx58nbH0YpUoGgEEMk0gkqCyqKgoWhaXxLHRbiO3mX7//fdvuummQYMGBRwf&#10;o82K9AgggAACCCCAAAJpLiBzHr///e9vvvnmNK8n1UMAgb4kEBAAy4W+skgoqh56JEtLS0teXl60&#10;TXadPHkywm3sM8CvvfbasmXLurpkvtcvBGYGOEJMkiGAAAIIIIAAAmkrYH29kxddXZ1yet+rr26u&#10;qalJ2wpTMQQQ6AMCIad8rZXqfs4q9FWvYwyAT58+bceSjNQhLzc3V2Lrzs5Ot9sdoCmnQG/evPne&#10;e+/TD4kSBHtPje4D6DQBAQQQCBCQPzXKcVZWyuEu+IXxvZAFAQQQ6LMC8kWvo6NTvm2++eYbS5Ys&#10;6bPtpGEIIJB+AhKZSuAp377kO1hHR0fww40SGQCr6Pf+++//1a9+FXxhsQqA77nnXgmP9Qi4qyv9&#10;uKgRAgggkBgBObWmamHllClTnn/h5/YXlZWVa3746NWrVxNTDLkggAACaSkgAXBnV2d2luu3v/0t&#10;AXBadhGVQqDPCkjEK1/Dbrzxxg8//FBCTok9A2LghAXAEt9K9Dt9+vSlS5c++eST4QPge9wdckjU&#10;Y+A+q07DEEAg4wXkxvqP/nDNN77xjeqaJfYXt99++zdvWSA33894IQAQQKAvC8iZfvKlMzcnmwC4&#10;L3czbUMgLQVUAHzDDTdIZFpXV6dmXu0xcGICYDX3O23aNJnuuMtYwgXA3/nOPXJ2tJoETksxKoUA&#10;AggkQCA/v9+/Pvfc3Hnz5M5/9he3VVaWl5e3tREAJwCZLBBAIG0F1DfO3Nyct956ixngtO0mKoZA&#10;nxSwAuB58+aNGDHimWeeCYiBExMA9+/ff/78+fn5+RUVFbNmzVqwYEG4AHjJkjtbW1uvXnXLCdl9&#10;UpxGIYAAAiJQVFT40ou/lAB4xoyZ9hcSAJeWll28eAklBBBAoA8LyNdN+apXUJD/uw8+IADuwx1N&#10;0xBIQwEVAM+cOVPuwCeTwDJNW1VVZb8YODEBsJoBfuihh2SuWSaBJdoOFwDX1Cy5cqVFrn9zuwmA&#10;03DAUCUEEEiMQHFx0cv/8ZIEwNOnl9tfSAA8fvzE5uaLiSmGXBBAAIG0FDDuPeMeMGDAhx/+jgA4&#10;LbuISiHQZwVUALxw4cIHH3ywrKxs0qRJSZkBVvfakhh4/fr1c+fONU7wawtAVTfBqq6uuXTpcnu7&#10;BMCBt4nus51AwxBAIPMEBg0qfvutLVOnTRs7drz9xew5c0aOvObChebMI6HFCCCQQQJyqVtnR0dR&#10;0cCdOz8kAM6gjqepCKSBgAqAH3300W9/+9tybnKyrgFWj0FS88A7d+6U06HDBcB33FHd3HxJPiUA&#10;ToPhQRUQQCBZAkOGDN7/yV9HX3vtkCHD7C/Gjhs3YEDhuXPnk1Uw+SKAAAJpIKCePiJ/Cvzoo50E&#10;wGnQIVQBgQwSUAHwK6+88sADDyT3LtARPgd48bduP9N0trW1TZ4GnEH9QFMRQCDDBOTEP7k5gjRa&#10;7noQ/OLKlSsZ5kFzEUAgswT0xyB1dg4dNnj3Hz4iAM6svqe1CPS2QEqfA9x9Y9Up0LfeWnn8+Ak5&#10;L0buj9/bOJSPAAIIIIAAAgggkGgBjybzIrKMHDlsz57dBMCJ9iU/BBDoTkACYPvHAQ8Blrcx3gTr&#10;zJkzEcKrmWFZJACur6//2teuz8vLlz8KMgMcISDJEEAAAQQQQAABJwrITU8bGg7J88+dWHnqjAAC&#10;fUPAHgBLi2IPgM+dOxcQWFuBbjiprKyso8Zy4cKFvqFJKxBAAAEEEEAAAQTCCchleMOHD58zZw5E&#10;CCCAQPIEAqZ8gwtSMbCKfuVnjDPAFTX3RdoGPTI2omPf//UVsrnx/xSdCN3Z2dH4xWcXzp6WyedI&#10;a26kM7E070y6184ObZkaqQ3crCxrW5WH9X/7pyqTrOzswuIhw68p+fLoIVVkTm7u4KEj8wsGRlXV&#10;wMR+k//eD6P2jmqDkEXG1Yhe2VhGy7EvPj3fdKqr59ESyse2g+n9qQaPfaV6bQ4uY4B419iSqb3U&#10;b+T4Unpzy8rKHlg8WAaP/IFJ0svwbpSanzktN9+009lrGaKTgitsW+M3dM0BrmW59OJs9clSycw6&#10;q8YZa6RianifajzqynL1H1Aoa2S1fJqbm9cvv7/aKvKlx7+1RZ5VwPGnp7EuB64QeevmR2I6tqjM&#10;AvCtkeD/kY/XkDU2tB2d/I5LtkO8OfSMbtP7Irtw0JARMlqyzdHy98MHz5851dkRxVHRW7rZa+YQ&#10;VRUyR4R3JHirKr1t7gjqiCdj1TpUmlXz1tA4GEoNTzYekWT9CwbK4VGNlhw5dyi/QO1MYh5DzQ1u&#10;vQsDmxC0h+oJJKG1i/rV1hzkAe21dnPv71cTw9xDR42Rhhg1138TyR4qL6IYqN6k5u8Xa5fx7nHe&#10;yvj3gt8e6t117d8AzH3bfzipxtpHi3Fs8fZwDLW2bWLsQQG7kfm2p90vvoKVUDSLrz7W1xW/unvX&#10;WnlG1ID4Dl+2IvxLC1m22uussWP7rWM/vnvHTKK62Gfs+6Lp/Y5kfVcyB3I0/dFNWoVq+0ZpfO3U&#10;V/m5dN9B0Y4PW32i3NTc3xLU+MBswv8+jbKaSapfd9kG9lDQPua/sf1ruO8AZR6KrXGvD/D0b7oj&#10;6hjRkAgT1Xn7NmgvDP5eFXq3NX93hN6LvZuEPSyqUtTYCC5xxo2VtuO4GaKqgSP/MyNYj0cGXH7B&#10;ANfev4e7g0uIA7S6EkQvU8XAkovmyc12ZWfp/6QM9VNdFiw/5fxot9w+P6LfJhH1hyT6zYa1s8r/&#10;4d67a3KMb35RLf6/B81NfYL+v9EDfpcH93Xw4Ljq7vyf//2g8cTp796zVNK3Xu38+NMjf9r9YVX1&#10;PwXvtZGrRLXHR55tVHQOTbzplV+MHD7ke/d/t6igX9AhNlyb/A7V9l42fxXr2/m+/KgEahtrLHl/&#10;aasviNbvdPP7ou+XvKqCsVlr29X69+ovXLxy823fknWbXlkrNV95/3cLB+Qbe1V3i2wuSXw18aYN&#10;rrCx31p1MutmX2MNe/Nrh7d68l9Vw+ZLLXfdueSqu+PPf/lLS2u7zAbI7v7VV01tbe0jRl1rr2Xo&#10;KNMvRZgjYE/NDdz1uj+QBucW5rj+m9p1I4cPFfOigflm5GeGWX5Z2HvD75AiR0OP0RE2f3NsqH62&#10;Du0Bhxpj9HiHkG84eceV34BUSVvbr9bXv9d86co3K/XTETe+/PMRxjgvLOgnIWYPo8V2aLN1tzmG&#10;bRW2vnvaW2S2wT7srTFiuUq2bfpo0Wsoo6X9asdf/vpXv9HSbo6W4JoHHHjDtMVmYsNUkPZGeWXN&#10;vdPWNf7gvkx8u7GtOfpKZX7h0pWbbl0s2cpvIhkt+rElgj1UtcLeNFufm0207a2+Vljt9NXcm1fA&#10;MAs5WtTmAaOlh93L+3HwOAqz3+jt8h3jrNEQYTGRJQs9pns6MHplg/6rvsF4yWx941eb7o5g4Sx8&#10;He3tn6Cjk9+KwJ27ew7bHydVTKrv7d4/1Pj+hqJ/FJlrd6n8o27rT2LqT176X7LMP/Gpv5dZOcVa&#10;shpC5rdLtb8aa4yvk2ZX+HVZ2LoH1SCyKoVI1dOxNBrkiL+A+DINW+/IGhRN7RKdNmjU+45/oYqy&#10;Qau22bTscAEhcWBWcbvEnUFkjikqJrLKdJMq+Njld7zyfRxwOLTtrt5jr18K67efdWQOPFoG/Xkx&#10;RFkhxpjH8+obb93xzXI1hNRxSSVTRxaJRyUilUV+7Pjdn/4fkB0W2EnA7wQAAAAASUVORK5CYIJQ&#10;SwECLQAUAAYACAAAACEAsYJntgoBAAATAgAAEwAAAAAAAAAAAAAAAAAAAAAAW0NvbnRlbnRfVHlw&#10;ZXNdLnhtbFBLAQItABQABgAIAAAAIQA4/SH/1gAAAJQBAAALAAAAAAAAAAAAAAAAADsBAABfcmVs&#10;cy8ucmVsc1BLAQItABQABgAIAAAAIQALn8IigAUAAJcgAAAOAAAAAAAAAAAAAAAAADoCAABkcnMv&#10;ZTJvRG9jLnhtbFBLAQItABQABgAIAAAAIQCqJg6+vAAAACEBAAAZAAAAAAAAAAAAAAAAAOYHAABk&#10;cnMvX3JlbHMvZTJvRG9jLnhtbC5yZWxzUEsBAi0AFAAGAAgAAAAhALhXFYPbAAAABQEAAA8AAAAA&#10;AAAAAAAAAAAA2QgAAGRycy9kb3ducmV2LnhtbFBLAQItAAoAAAAAAAAAIQCi0G7jHukBAB7pAQAU&#10;AAAAAAAAAAAAAAAAAOEJAABkcnMvbWVkaWEvaW1hZ2UxLnBuZ1BLBQYAAAAABgAGAHwBAAAx8wEA&#10;AAA=&#10;">
                <v:shape id="_x0000_s1038" type="#_x0000_t75" style="position:absolute;width:54864;height:32004;visibility:visible;mso-wrap-style:square" filled="t" fillcolor="#f2f2f2 [3052]">
                  <v:fill o:detectmouseclick="t"/>
                  <v:path o:connecttype="none"/>
                </v:shape>
                <v:shape id="Billede 288" o:spid="_x0000_s1039" type="#_x0000_t75" style="position:absolute;left:438;top:365;width:51262;height:88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hFUmXAAAAA3AAAAA8AAABkcnMvZG93bnJldi54bWxET81qAjEQvhf6DmEK3mpWkSKrUcRS8CDd&#10;Vn2AYTNuFjeTZTOa7ds3h0KPH9//ejv6Tj1oiG1gA7NpAYq4DrblxsDl/PG6BBUF2WIXmAz8UITt&#10;5vlpjaUNib/pcZJG5RCOJRpwIn2pdawdeYzT0BNn7hoGj5Lh0Gg7YMrhvtPzonjTHlvODQ572juq&#10;b6e7N0D8iecklTtUMVWL9pjev6QxZvIy7laghEb5F/+5D9bAfJnX5jP5COjN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EVSZcAAAADcAAAADwAAAAAAAAAAAAAAAACfAgAA&#10;ZHJzL2Rvd25yZXYueG1sUEsFBgAAAAAEAAQA9wAAAIwDAAAAAA==&#10;">
                  <v:imagedata r:id="rId7" o:title="" cropbottom="47431f"/>
                </v:shape>
                <v:shape id="Tekstboks 14" o:spid="_x0000_s1040" type="#_x0000_t202" style="position:absolute;left:1361;top:16064;width:10270;height:14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E6sIA&#10;AADcAAAADwAAAGRycy9kb3ducmV2LnhtbESPQWsCMRSE74X+h/AKvdWsHsq6GkWLSqEnbfH82DyT&#10;4OZlSdJ1+++bQsHjMDPfMMv16DsxUEwusILppAJB3Abt2Cj4+ty/1CBSRtbYBSYFP5RgvXp8WGKj&#10;w42PNJyyEQXCqUEFNue+kTK1ljymSeiJi3cJ0WMuMhqpI94K3HdyVlWv0qPjsmCxpzdL7fX07RXs&#10;tmZu2hqj3dXauWE8Xz7MQannp3GzAJFpzPfwf/tdK5jVc/g7U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y0TqwgAAANwAAAAPAAAAAAAAAAAAAAAAAJgCAABkcnMvZG93&#10;bnJldi54bWxQSwUGAAAAAAQABAD1AAAAhwMAAAAA&#10;" fillcolor="white [3201]" strokeweight=".5pt">
                  <v:textbox>
                    <w:txbxContent>
                      <w:p w:rsidR="00A30EC5" w:rsidRPr="0013029E" w:rsidRDefault="00A30EC5" w:rsidP="0013029E">
                        <w:pPr>
                          <w:pStyle w:val="NormalWeb"/>
                          <w:spacing w:before="0" w:beforeAutospacing="0" w:after="200" w:afterAutospacing="0" w:line="276" w:lineRule="auto"/>
                          <w:rPr>
                            <w:lang w:val="en-US"/>
                          </w:rPr>
                        </w:pPr>
                        <w:r>
                          <w:rPr>
                            <w:lang w:val="en-US"/>
                          </w:rPr>
                          <w:t>Properties of the columns in the current database table.</w:t>
                        </w:r>
                      </w:p>
                    </w:txbxContent>
                  </v:textbox>
                </v:shape>
                <v:shape id="Tekstboks 14" o:spid="_x0000_s1041" type="#_x0000_t202" style="position:absolute;left:12041;top:16064;width:10343;height:14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h7qr8A&#10;AADcAAAADwAAAGRycy9kb3ducmV2LnhtbERPTWsCMRC9F/ofwgi91aweyroaRYstQk9q6XnYjElw&#10;M1mSdN3+e3MoeHy879Vm9J0YKCYXWMFsWoEgboN2bBR8nz9eaxApI2vsApOCP0qwWT8/rbDR4cZH&#10;Gk7ZiBLCqUEFNue+kTK1ljymaeiJC3cJ0WMuMBqpI95KuO/kvKrepEfHpcFiT++W2uvp1yvY78zC&#10;tDVGu6+1c8P4c/kyn0q9TMbtEkSmMT/E/+6DVjBflPnlTDkCcn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KHuqvwAAANwAAAAPAAAAAAAAAAAAAAAAAJgCAABkcnMvZG93bnJl&#10;di54bWxQSwUGAAAAAAQABAD1AAAAhAMAAAAA&#10;" fillcolor="white [3201]" strokeweight=".5pt">
                  <v:textbox>
                    <w:txbxContent>
                      <w:p w:rsidR="00A30EC5" w:rsidRPr="0013029E" w:rsidRDefault="00A30EC5" w:rsidP="0013029E">
                        <w:pPr>
                          <w:pStyle w:val="NormalWeb"/>
                          <w:spacing w:before="0" w:beforeAutospacing="0" w:after="200" w:afterAutospacing="0" w:line="276" w:lineRule="auto"/>
                          <w:rPr>
                            <w:lang w:val="en-US"/>
                          </w:rPr>
                        </w:pPr>
                        <w:r>
                          <w:rPr>
                            <w:lang w:val="en-US"/>
                          </w:rPr>
                          <w:t>Properties of the current table.</w:t>
                        </w:r>
                      </w:p>
                    </w:txbxContent>
                  </v:textbox>
                </v:shape>
                <v:shape id="Tekstboks 14" o:spid="_x0000_s1042" type="#_x0000_t202" style="position:absolute;left:22867;top:16064;width:10417;height:14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TeMcIA&#10;AADcAAAADwAAAGRycy9kb3ducmV2LnhtbESPQWsCMRSE70L/Q3gFb5rVg6xbo7RFReipWnp+bJ5J&#10;6OZlSdJ1++8bodDjMDPfMJvd6DsxUEwusILFvAJB3Abt2Cj4uBxmNYiUkTV2gUnBDyXYbR8mG2x0&#10;uPE7DedsRIFwalCBzblvpEytJY9pHnri4l1D9JiLjEbqiLcC951cVtVKenRcFiz29Gqp/Tp/ewX7&#10;F7M2bY3R7mvt3DB+Xt/MUanp4/j8BCLTmP/Df+2TVrBcL+B+phwB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ZN4xwgAAANwAAAAPAAAAAAAAAAAAAAAAAJgCAABkcnMvZG93&#10;bnJldi54bWxQSwUGAAAAAAQABAD1AAAAhwMAAAAA&#10;" fillcolor="white [3201]" strokeweight=".5pt">
                  <v:textbox>
                    <w:txbxContent>
                      <w:p w:rsidR="00A30EC5" w:rsidRPr="0013029E" w:rsidRDefault="00A30EC5" w:rsidP="0013029E">
                        <w:pPr>
                          <w:pStyle w:val="NormalWeb"/>
                          <w:spacing w:before="0" w:beforeAutospacing="0" w:after="200" w:afterAutospacing="0" w:line="276" w:lineRule="auto"/>
                          <w:rPr>
                            <w:lang w:val="en-US"/>
                          </w:rPr>
                        </w:pPr>
                        <w:r>
                          <w:rPr>
                            <w:lang w:val="en-US"/>
                          </w:rPr>
                          <w:t>Properties of the current site.</w:t>
                        </w:r>
                      </w:p>
                    </w:txbxContent>
                  </v:textbox>
                </v:shape>
                <v:shape id="Tekstboks 14" o:spid="_x0000_s1043" type="#_x0000_t202" style="position:absolute;left:33767;top:16064;width:10414;height:14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RsIA&#10;AADcAAAADwAAAGRycy9kb3ducmV2LnhtbESPQUsDMRSE74L/ITzBm826B9lum5YqVYSeWqXnx+Y1&#10;Cd28LEncrv/eCIUeh5n5hlmuJ9+LkWJygRU8zyoQxF3Qjo2C76/3pwZEysga+8Ck4JcSrFf3d0ts&#10;dbjwnsZDNqJAOLWowOY8tFKmzpLHNAsDcfFOIXrMRUYjdcRLgfte1lX1Ij06LgsWB3qz1J0PP17B&#10;9tXMTddgtNtGOzdOx9POfCj1+DBtFiAyTfkWvrY/tYJ6XsP/mXI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tkBGwgAAANwAAAAPAAAAAAAAAAAAAAAAAJgCAABkcnMvZG93&#10;bnJldi54bWxQSwUGAAAAAAQABAD1AAAAhwMAAAAA&#10;" fillcolor="white [3201]" strokeweight=".5pt">
                  <v:textbox>
                    <w:txbxContent>
                      <w:p w:rsidR="00A30EC5" w:rsidRPr="0013029E" w:rsidRDefault="00A30EC5" w:rsidP="0013029E">
                        <w:pPr>
                          <w:pStyle w:val="NormalWeb"/>
                          <w:spacing w:before="0" w:beforeAutospacing="0" w:after="200" w:afterAutospacing="0" w:line="276" w:lineRule="auto"/>
                          <w:rPr>
                            <w:lang w:val="en-US"/>
                          </w:rPr>
                        </w:pPr>
                      </w:p>
                    </w:txbxContent>
                  </v:textbox>
                </v:shape>
                <v:shape id="Lige pilforbindelse 293" o:spid="_x0000_s1044" type="#_x0000_t32" style="position:absolute;left:3584;top:9217;width:2926;height:684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CdF8YAAADcAAAADwAAAGRycy9kb3ducmV2LnhtbESPT2vCQBTE74V+h+UVequbpiA2uoZG&#10;bBEv4h/E3h7Z1yQ0+zZmt7p+e1cQehxm5jfMJA+mFSfqXWNZwesgAUFcWt1wpWC3/XwZgXAeWWNr&#10;mRRcyEE+fXyYYKbtmdd02vhKRAi7DBXU3neZlK6syaAb2I44ej+2N+ij7CupezxHuGllmiRDabDh&#10;uFBjR7Oayt/Nn1GwOBRh/0W4lLP5/LjafRfpsQlKPT+FjzEIT8H/h+/thVaQvr/B7Uw8AnJ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wnRfGAAAA3AAAAA8AAAAAAAAA&#10;AAAAAAAAoQIAAGRycy9kb3ducmV2LnhtbFBLBQYAAAAABAAEAPkAAACUAwAAAAA=&#10;" strokecolor="#00b0f0" strokeweight="2pt">
                  <v:stroke endarrow="block" endarrowwidth="wide" endarrowlength="long"/>
                </v:shape>
                <v:shape id="Lige pilforbindelse 294" o:spid="_x0000_s1045" type="#_x0000_t32" style="position:absolute;left:8266;top:9217;width:8924;height:684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kFY8YAAADcAAAADwAAAGRycy9kb3ducmV2LnhtbESPT2vCQBTE74V+h+UVequbhiI2uoZG&#10;bBEv4h/E3h7Z1yQ0+zZmt7p+e1cQehxm5jfMJA+mFSfqXWNZwesgAUFcWt1wpWC3/XwZgXAeWWNr&#10;mRRcyEE+fXyYYKbtmdd02vhKRAi7DBXU3neZlK6syaAb2I44ej+2N+ij7CupezxHuGllmiRDabDh&#10;uFBjR7Oayt/Nn1GwOBRh/0W4lLP5/LjafRfpsQlKPT+FjzEIT8H/h+/thVaQvr/B7Uw8AnJ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ZBWPGAAAA3AAAAA8AAAAAAAAA&#10;AAAAAAAAoQIAAGRycy9kb3ducmV2LnhtbFBLBQYAAAAABAAEAPkAAACUAwAAAAA=&#10;" strokecolor="#00b0f0" strokeweight="2pt">
                  <v:stroke endarrow="block" endarrowwidth="wide" endarrowlength="long"/>
                </v:shape>
                <v:shape id="Lige pilforbindelse 295" o:spid="_x0000_s1046" type="#_x0000_t32" style="position:absolute;left:12041;top:9217;width:16034;height:684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Wg+MYAAADcAAAADwAAAGRycy9kb3ducmV2LnhtbESPT2vCQBTE74V+h+UVequbBio2uoZG&#10;bBEv4h/E3h7Z1yQ0+zZmt7p+e1cQehxm5jfMJA+mFSfqXWNZwesgAUFcWt1wpWC3/XwZgXAeWWNr&#10;mRRcyEE+fXyYYKbtmdd02vhKRAi7DBXU3neZlK6syaAb2I44ej+2N+ij7CupezxHuGllmiRDabDh&#10;uFBjR7Oayt/Nn1GwOBRh/0W4lLP5/LjafRfpsQlKPT+FjzEIT8H/h+/thVaQvr/B7Uw8AnJ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aVoPjGAAAA3AAAAA8AAAAAAAAA&#10;AAAAAAAAoQIAAGRycy9kb3ducmV2LnhtbFBLBQYAAAAABAAEAPkAAACUAwAAAAA=&#10;" strokecolor="#00b0f0" strokeweight="2pt">
                  <v:stroke endarrow="block" endarrowwidth="wide" endarrowlength="long"/>
                </v:shape>
                <v:shape id="Lige pilforbindelse 296" o:spid="_x0000_s1047" type="#_x0000_t32" style="position:absolute;left:16166;top:9217;width:22808;height:684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c+j8UAAADcAAAADwAAAGRycy9kb3ducmV2LnhtbESPT2sCMRTE74LfITyhN826B2lXo6ho&#10;kV6KfxC9PTbP3cXNy7pJNf32jVDwOMzMb5jJLJha3Kl1lWUFw0ECgji3uuJCwWG/7r+DcB5ZY22Z&#10;FPySg9m025lgpu2Dt3Tf+UJECLsMFZTeN5mULi/JoBvYhjh6F9sa9FG2hdQtPiLc1DJNkpE0WHFc&#10;KLGhZUn5dfdjFGxOi3D8JPySy9Xq9n04L9JbFZR664X5GISn4F/h//ZGK0g/RvA8E4+An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kc+j8UAAADcAAAADwAAAAAAAAAA&#10;AAAAAAChAgAAZHJzL2Rvd25yZXYueG1sUEsFBgAAAAAEAAQA+QAAAJMDAAAAAA==&#10;" strokecolor="#00b0f0" strokeweight="2pt">
                  <v:stroke endarrow="block" endarrowwidth="wide" endarrowlength="long"/>
                </v:shape>
                <w10:anchorlock/>
              </v:group>
            </w:pict>
          </mc:Fallback>
        </mc:AlternateContent>
      </w:r>
    </w:p>
    <w:p w:rsidR="007413C7" w:rsidRPr="00D35692" w:rsidRDefault="007413C7" w:rsidP="001E1E97">
      <w:pPr>
        <w:pStyle w:val="Overskrift1"/>
        <w:rPr>
          <w:lang w:val="en-US"/>
        </w:rPr>
      </w:pPr>
      <w:r w:rsidRPr="00D35692">
        <w:rPr>
          <w:lang w:val="en-US"/>
        </w:rPr>
        <w:t>A</w:t>
      </w:r>
      <w:r w:rsidRPr="00D35692">
        <w:rPr>
          <w:lang w:val="en-US"/>
        </w:rPr>
        <w:t>uthentication</w:t>
      </w:r>
    </w:p>
    <w:p w:rsidR="000844ED" w:rsidRDefault="00D35692" w:rsidP="008D2C5A">
      <w:pPr>
        <w:rPr>
          <w:lang w:val="en-US"/>
        </w:rPr>
      </w:pPr>
      <w:r w:rsidRPr="007413C7">
        <w:rPr>
          <w:noProof/>
          <w:lang w:val="en-US"/>
        </w:rPr>
        <mc:AlternateContent>
          <mc:Choice Requires="wps">
            <w:drawing>
              <wp:anchor distT="0" distB="0" distL="114300" distR="114300" simplePos="0" relativeHeight="251659264" behindDoc="0" locked="0" layoutInCell="1" allowOverlap="1" wp14:anchorId="75DD5500" wp14:editId="4712CA93">
                <wp:simplePos x="0" y="0"/>
                <wp:positionH relativeFrom="column">
                  <wp:posOffset>4894580</wp:posOffset>
                </wp:positionH>
                <wp:positionV relativeFrom="paragraph">
                  <wp:posOffset>226492</wp:posOffset>
                </wp:positionV>
                <wp:extent cx="2311400" cy="1382395"/>
                <wp:effectExtent l="0" t="0" r="12700" b="27305"/>
                <wp:wrapNone/>
                <wp:docPr id="30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0" cy="1382395"/>
                        </a:xfrm>
                        <a:prstGeom prst="rect">
                          <a:avLst/>
                        </a:prstGeom>
                        <a:solidFill>
                          <a:srgbClr val="FFFFFF"/>
                        </a:solidFill>
                        <a:ln w="9525">
                          <a:solidFill>
                            <a:srgbClr val="000000"/>
                          </a:solidFill>
                          <a:miter lim="800000"/>
                          <a:headEnd/>
                          <a:tailEnd/>
                        </a:ln>
                      </wps:spPr>
                      <wps:txbx>
                        <w:txbxContent>
                          <w:p w:rsidR="007413C7" w:rsidRDefault="007413C7">
                            <w:r>
                              <w:rPr>
                                <w:noProof/>
                                <w:lang w:eastAsia="da-DK"/>
                              </w:rPr>
                              <w:drawing>
                                <wp:inline distT="0" distB="0" distL="0" distR="0" wp14:anchorId="73699DB9" wp14:editId="35D4C8B4">
                                  <wp:extent cx="2048256" cy="1331366"/>
                                  <wp:effectExtent l="0" t="0" r="0" b="254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6888" t="49729" r="39651" b="17359"/>
                                          <a:stretch/>
                                        </pic:blipFill>
                                        <pic:spPr bwMode="auto">
                                          <a:xfrm>
                                            <a:off x="0" y="0"/>
                                            <a:ext cx="2047843" cy="1331098"/>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kstfelt 2" o:spid="_x0000_s1048" type="#_x0000_t202" style="position:absolute;margin-left:385.4pt;margin-top:17.85pt;width:182pt;height:10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6XMKgIAAE8EAAAOAAAAZHJzL2Uyb0RvYy54bWysVNtu2zAMfR+wfxD0vviSZE2MOEWXLsOA&#10;7gK0+wBZlmOhkuhJSuzs60vJaZrdXob5QSBF6pA8JL26HrQiB2GdBFPSbJJSIgyHWppdSb89bN8s&#10;KHGemZopMKKkR+Ho9fr1q1XfFSKHFlQtLEEQ44q+K2nrfVckieOt0MxNoBMGjQ1YzTyqdpfUlvWI&#10;rlWSp+nbpAdbdxa4cA5vb0cjXUf8phHcf2kaJzxRJcXcfDxtPKtwJusVK3aWda3kpzTYP2ShmTQY&#10;9Ax1yzwjeyt/g9KSW3DQ+AkHnUDTSC5iDVhNlv5SzX3LOhFrQXJcd6bJ/T9Y/vnw1RJZl3SaXlFi&#10;mMYmPYhH5xuhPMkDQX3nCvS779DTD+9gwEbHYl13B/zREQOblpmduLEW+lawGhPMwsvk4umI4wJI&#10;1X+CGuOwvYcINDRWB/aQD4Lo2KjjuTli8ITjZT7NslmKJo62bLrIp8t5jMGK5+eddf6DAE2CUFKL&#10;3Y/w7HDnfEiHFc8uIZoDJeutVCoqdldtlCUHhpOyjd8J/Sc3ZUhf0uU8n48M/BUijd+fILT0OPJK&#10;6pIuzk6sCLy9N3UcSM+kGmVMWZkTkYG7kUU/VENs2iIECCRXUB+RWQvjhONGotCC/UFJj9NdUvd9&#10;z6ygRH002J1lNpuFdYjKbH6Vo2IvLdWlhRmOUCX1lIzixscVCrwZuMEuNjLy+5LJKWWc2kj7acPC&#10;Wlzq0evlP7B+AgAA//8DAFBLAwQUAAYACAAAACEAszicnuEAAAALAQAADwAAAGRycy9kb3ducmV2&#10;LnhtbEyPwU7DMBBE70j8g7VIXBB12qRNCdlUCAkENygIrm68TSLsdYjdNPw97gmOOzuaeVNuJmvE&#10;SIPvHCPMZwkI4trpjhuE97eH6zUIHxRrZRwTwg952FTnZ6UqtDvyK43b0IgYwr5QCG0IfSGlr1uy&#10;ys9cTxx/ezdYFeI5NFIP6hjDrZGLJFlJqzqODa3q6b6l+mt7sAjr7Gn89M/py0e92pubcJWPj98D&#10;4uXFdHcLItAU/sxwwo/oUEWmnTuw9sIg5HkS0QNCusxBnAzzNIvKDmGxTDOQVSn/b6h+AQAA//8D&#10;AFBLAQItABQABgAIAAAAIQC2gziS/gAAAOEBAAATAAAAAAAAAAAAAAAAAAAAAABbQ29udGVudF9U&#10;eXBlc10ueG1sUEsBAi0AFAAGAAgAAAAhADj9If/WAAAAlAEAAAsAAAAAAAAAAAAAAAAALwEAAF9y&#10;ZWxzLy5yZWxzUEsBAi0AFAAGAAgAAAAhAGcTpcwqAgAATwQAAA4AAAAAAAAAAAAAAAAALgIAAGRy&#10;cy9lMm9Eb2MueG1sUEsBAi0AFAAGAAgAAAAhALM4nJ7hAAAACwEAAA8AAAAAAAAAAAAAAAAAhAQA&#10;AGRycy9kb3ducmV2LnhtbFBLBQYAAAAABAAEAPMAAACSBQAAAAA=&#10;">
                <v:textbox>
                  <w:txbxContent>
                    <w:p w:rsidR="007413C7" w:rsidRDefault="007413C7">
                      <w:r>
                        <w:rPr>
                          <w:noProof/>
                          <w:lang w:eastAsia="da-DK"/>
                        </w:rPr>
                        <w:drawing>
                          <wp:inline distT="0" distB="0" distL="0" distR="0" wp14:anchorId="73699DB9" wp14:editId="35D4C8B4">
                            <wp:extent cx="2048256" cy="1331366"/>
                            <wp:effectExtent l="0" t="0" r="0" b="254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6888" t="49729" r="39651" b="17359"/>
                                    <a:stretch/>
                                  </pic:blipFill>
                                  <pic:spPr bwMode="auto">
                                    <a:xfrm>
                                      <a:off x="0" y="0"/>
                                      <a:ext cx="2047843" cy="1331098"/>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8D2C5A" w:rsidRPr="008D2C5A">
        <w:rPr>
          <w:lang w:val="en-US"/>
        </w:rPr>
        <w:t xml:space="preserve">Xataface has </w:t>
      </w:r>
      <w:r w:rsidR="000844ED">
        <w:rPr>
          <w:lang w:val="en-US"/>
        </w:rPr>
        <w:t xml:space="preserve">the ability to use </w:t>
      </w:r>
      <w:r w:rsidR="008D2C5A" w:rsidRPr="008D2C5A">
        <w:rPr>
          <w:lang w:val="en-US"/>
        </w:rPr>
        <w:t>’</w:t>
      </w:r>
      <w:r w:rsidR="008D2C5A" w:rsidRPr="008D2C5A">
        <w:rPr>
          <w:lang w:val="en-US"/>
        </w:rPr>
        <w:t>Permissions</w:t>
      </w:r>
      <w:r w:rsidR="008D2C5A" w:rsidRPr="008D2C5A">
        <w:rPr>
          <w:lang w:val="en-US"/>
        </w:rPr>
        <w:t>’ and ’roles’.</w:t>
      </w:r>
      <w:r w:rsidR="008D2C5A">
        <w:rPr>
          <w:lang w:val="en-US"/>
        </w:rPr>
        <w:t xml:space="preserve"> Permissions include such as: ‘</w:t>
      </w:r>
      <w:r w:rsidR="008D2C5A" w:rsidRPr="000844ED">
        <w:rPr>
          <w:rFonts w:ascii="Courier New" w:hAnsi="Courier New" w:cs="Courier New"/>
          <w:sz w:val="18"/>
          <w:szCs w:val="18"/>
          <w:lang w:val="en-US"/>
        </w:rPr>
        <w:t>view</w:t>
      </w:r>
      <w:r w:rsidR="008D2C5A">
        <w:rPr>
          <w:lang w:val="en-US"/>
        </w:rPr>
        <w:t>’, ‘</w:t>
      </w:r>
      <w:r w:rsidR="008D2C5A" w:rsidRPr="000844ED">
        <w:rPr>
          <w:rFonts w:ascii="Courier New" w:hAnsi="Courier New" w:cs="Courier New"/>
          <w:sz w:val="18"/>
          <w:szCs w:val="18"/>
          <w:lang w:val="en-US"/>
        </w:rPr>
        <w:t>edit</w:t>
      </w:r>
      <w:r w:rsidR="008D2C5A">
        <w:rPr>
          <w:lang w:val="en-US"/>
        </w:rPr>
        <w:t>’, ‘</w:t>
      </w:r>
      <w:r w:rsidR="008D2C5A" w:rsidRPr="000844ED">
        <w:rPr>
          <w:rFonts w:ascii="Courier New" w:hAnsi="Courier New" w:cs="Courier New"/>
          <w:sz w:val="18"/>
          <w:szCs w:val="18"/>
          <w:lang w:val="en-US"/>
        </w:rPr>
        <w:t>delete</w:t>
      </w:r>
      <w:r w:rsidR="008D2C5A">
        <w:rPr>
          <w:lang w:val="en-US"/>
        </w:rPr>
        <w:t>’, ‘</w:t>
      </w:r>
      <w:r w:rsidR="008D2C5A" w:rsidRPr="000844ED">
        <w:rPr>
          <w:rFonts w:ascii="Courier New" w:hAnsi="Courier New" w:cs="Courier New"/>
          <w:sz w:val="18"/>
          <w:szCs w:val="18"/>
          <w:lang w:val="en-US"/>
        </w:rPr>
        <w:t>add new record</w:t>
      </w:r>
      <w:r w:rsidR="008D2C5A">
        <w:rPr>
          <w:lang w:val="en-US"/>
        </w:rPr>
        <w:t>’ etc.</w:t>
      </w:r>
      <w:r w:rsidR="000844ED">
        <w:rPr>
          <w:lang w:val="en-US"/>
        </w:rPr>
        <w:t xml:space="preserve"> These can be applied on a ‘per table’ basis.</w:t>
      </w:r>
    </w:p>
    <w:p w:rsidR="008D2C5A" w:rsidRDefault="000844ED" w:rsidP="008D2C5A">
      <w:pPr>
        <w:rPr>
          <w:lang w:val="en-US"/>
        </w:rPr>
      </w:pPr>
      <w:r>
        <w:rPr>
          <w:lang w:val="en-US"/>
        </w:rPr>
        <w:lastRenderedPageBreak/>
        <w:t>The roles can be one of the following:</w:t>
      </w:r>
    </w:p>
    <w:tbl>
      <w:tblPr>
        <w:tblStyle w:val="Tabel-Gitter"/>
        <w:tblW w:w="0" w:type="auto"/>
        <w:tblInd w:w="675" w:type="dxa"/>
        <w:tblLook w:val="04A0" w:firstRow="1" w:lastRow="0" w:firstColumn="1" w:lastColumn="0" w:noHBand="0" w:noVBand="1"/>
      </w:tblPr>
      <w:tblGrid>
        <w:gridCol w:w="1843"/>
        <w:gridCol w:w="5245"/>
      </w:tblGrid>
      <w:tr w:rsidR="000844ED" w:rsidRPr="000844ED" w:rsidTr="000844ED">
        <w:tc>
          <w:tcPr>
            <w:tcW w:w="1843" w:type="dxa"/>
          </w:tcPr>
          <w:p w:rsidR="000844ED" w:rsidRPr="000844ED" w:rsidRDefault="000844ED" w:rsidP="008D2C5A">
            <w:pPr>
              <w:rPr>
                <w:rFonts w:ascii="Courier New" w:hAnsi="Courier New" w:cs="Courier New"/>
                <w:sz w:val="18"/>
                <w:szCs w:val="18"/>
                <w:lang w:val="en-US" w:eastAsia="da-DK"/>
              </w:rPr>
            </w:pPr>
            <w:bookmarkStart w:id="0" w:name="_GoBack"/>
            <w:bookmarkEnd w:id="0"/>
            <w:r w:rsidRPr="000844ED">
              <w:rPr>
                <w:rFonts w:ascii="Courier New" w:hAnsi="Courier New" w:cs="Courier New"/>
                <w:sz w:val="18"/>
                <w:szCs w:val="18"/>
                <w:lang w:val="en-US" w:eastAsia="da-DK"/>
              </w:rPr>
              <w:t xml:space="preserve">NO ACCESS </w:t>
            </w:r>
          </w:p>
        </w:tc>
        <w:tc>
          <w:tcPr>
            <w:tcW w:w="5245" w:type="dxa"/>
          </w:tcPr>
          <w:p w:rsidR="000844ED" w:rsidRPr="000844ED" w:rsidRDefault="000844ED" w:rsidP="000844ED">
            <w:pPr>
              <w:rPr>
                <w:sz w:val="18"/>
                <w:szCs w:val="18"/>
                <w:lang w:val="en-US" w:eastAsia="da-DK"/>
              </w:rPr>
            </w:pPr>
            <w:r w:rsidRPr="000844ED">
              <w:rPr>
                <w:sz w:val="18"/>
                <w:szCs w:val="18"/>
                <w:lang w:val="en-US" w:eastAsia="da-DK"/>
              </w:rPr>
              <w:t xml:space="preserve">Role does not have any permissions. </w:t>
            </w:r>
          </w:p>
          <w:p w:rsidR="000844ED" w:rsidRPr="000844ED" w:rsidRDefault="000844ED" w:rsidP="008D2C5A">
            <w:pPr>
              <w:rPr>
                <w:sz w:val="18"/>
                <w:szCs w:val="18"/>
                <w:lang w:val="en-US"/>
              </w:rPr>
            </w:pPr>
          </w:p>
        </w:tc>
      </w:tr>
      <w:tr w:rsidR="000844ED" w:rsidRPr="000844ED" w:rsidTr="000844ED">
        <w:tc>
          <w:tcPr>
            <w:tcW w:w="1843" w:type="dxa"/>
          </w:tcPr>
          <w:p w:rsidR="000844ED" w:rsidRPr="000844ED" w:rsidRDefault="000844ED" w:rsidP="008D2C5A">
            <w:pPr>
              <w:rPr>
                <w:rFonts w:ascii="Courier New" w:hAnsi="Courier New" w:cs="Courier New"/>
                <w:sz w:val="18"/>
                <w:szCs w:val="18"/>
                <w:lang w:val="en-US" w:eastAsia="da-DK"/>
              </w:rPr>
            </w:pPr>
            <w:r w:rsidRPr="000844ED">
              <w:rPr>
                <w:rFonts w:ascii="Courier New" w:hAnsi="Courier New" w:cs="Courier New"/>
                <w:sz w:val="18"/>
                <w:szCs w:val="18"/>
                <w:lang w:val="en-US" w:eastAsia="da-DK"/>
              </w:rPr>
              <w:t xml:space="preserve">READ ONLY </w:t>
            </w:r>
          </w:p>
        </w:tc>
        <w:tc>
          <w:tcPr>
            <w:tcW w:w="5245" w:type="dxa"/>
          </w:tcPr>
          <w:p w:rsidR="000844ED" w:rsidRPr="000844ED" w:rsidRDefault="000844ED" w:rsidP="008D2C5A">
            <w:pPr>
              <w:rPr>
                <w:sz w:val="18"/>
                <w:szCs w:val="18"/>
                <w:lang w:val="en-US" w:eastAsia="da-DK"/>
              </w:rPr>
            </w:pPr>
            <w:r w:rsidRPr="000844ED">
              <w:rPr>
                <w:sz w:val="18"/>
                <w:szCs w:val="18"/>
                <w:lang w:val="en-US" w:eastAsia="da-DK"/>
              </w:rPr>
              <w:t xml:space="preserve">This role can view, show all, find, and navigate - which boils down to: this role can look but not touch. </w:t>
            </w:r>
          </w:p>
        </w:tc>
      </w:tr>
      <w:tr w:rsidR="000844ED" w:rsidRPr="000844ED" w:rsidTr="000844ED">
        <w:tc>
          <w:tcPr>
            <w:tcW w:w="1843" w:type="dxa"/>
          </w:tcPr>
          <w:p w:rsidR="000844ED" w:rsidRPr="000844ED" w:rsidRDefault="000844ED" w:rsidP="008D2C5A">
            <w:pPr>
              <w:rPr>
                <w:rFonts w:ascii="Courier New" w:hAnsi="Courier New" w:cs="Courier New"/>
                <w:sz w:val="18"/>
                <w:szCs w:val="18"/>
                <w:lang w:val="en-US" w:eastAsia="da-DK"/>
              </w:rPr>
            </w:pPr>
            <w:r w:rsidRPr="000844ED">
              <w:rPr>
                <w:rFonts w:ascii="Courier New" w:hAnsi="Courier New" w:cs="Courier New"/>
                <w:sz w:val="18"/>
                <w:szCs w:val="18"/>
                <w:lang w:val="en-US" w:eastAsia="da-DK"/>
              </w:rPr>
              <w:t xml:space="preserve">EDIT </w:t>
            </w:r>
          </w:p>
        </w:tc>
        <w:tc>
          <w:tcPr>
            <w:tcW w:w="5245" w:type="dxa"/>
          </w:tcPr>
          <w:p w:rsidR="000844ED" w:rsidRPr="000844ED" w:rsidRDefault="000844ED" w:rsidP="008D2C5A">
            <w:pPr>
              <w:rPr>
                <w:sz w:val="18"/>
                <w:szCs w:val="18"/>
                <w:lang w:val="en-US" w:eastAsia="da-DK"/>
              </w:rPr>
            </w:pPr>
            <w:r w:rsidRPr="000844ED">
              <w:rPr>
                <w:sz w:val="18"/>
                <w:szCs w:val="18"/>
                <w:lang w:val="en-US" w:eastAsia="da-DK"/>
              </w:rPr>
              <w:t xml:space="preserve">This role can do everything that READ ONLY can do plus edit existing records, add and remove related records, import records, and translate records.  In essence, this role can look, and touch - but not necessarily delete. </w:t>
            </w:r>
          </w:p>
        </w:tc>
      </w:tr>
      <w:tr w:rsidR="000844ED" w:rsidRPr="000844ED" w:rsidTr="000844ED">
        <w:tc>
          <w:tcPr>
            <w:tcW w:w="1843" w:type="dxa"/>
          </w:tcPr>
          <w:p w:rsidR="000844ED" w:rsidRPr="000844ED" w:rsidRDefault="000844ED" w:rsidP="008D2C5A">
            <w:pPr>
              <w:rPr>
                <w:rFonts w:ascii="Courier New" w:hAnsi="Courier New" w:cs="Courier New"/>
                <w:sz w:val="18"/>
                <w:szCs w:val="18"/>
                <w:lang w:val="en-US" w:eastAsia="da-DK"/>
              </w:rPr>
            </w:pPr>
            <w:r w:rsidRPr="000844ED">
              <w:rPr>
                <w:rFonts w:ascii="Courier New" w:hAnsi="Courier New" w:cs="Courier New"/>
                <w:sz w:val="18"/>
                <w:szCs w:val="18"/>
                <w:lang w:val="en-US" w:eastAsia="da-DK"/>
              </w:rPr>
              <w:t xml:space="preserve">DELETE </w:t>
            </w:r>
          </w:p>
        </w:tc>
        <w:tc>
          <w:tcPr>
            <w:tcW w:w="5245" w:type="dxa"/>
          </w:tcPr>
          <w:p w:rsidR="000844ED" w:rsidRPr="000844ED" w:rsidRDefault="000844ED" w:rsidP="008D2C5A">
            <w:pPr>
              <w:rPr>
                <w:sz w:val="18"/>
                <w:szCs w:val="18"/>
                <w:lang w:val="en-US" w:eastAsia="da-DK"/>
              </w:rPr>
            </w:pPr>
            <w:r w:rsidRPr="000844ED">
              <w:rPr>
                <w:sz w:val="18"/>
                <w:szCs w:val="18"/>
                <w:lang w:val="en-US" w:eastAsia="da-DK"/>
              </w:rPr>
              <w:t xml:space="preserve">Can do everything that EDIT can do, plus it can delete records. </w:t>
            </w:r>
          </w:p>
        </w:tc>
      </w:tr>
      <w:tr w:rsidR="000844ED" w:rsidRPr="000844ED" w:rsidTr="000844ED">
        <w:tc>
          <w:tcPr>
            <w:tcW w:w="1843" w:type="dxa"/>
          </w:tcPr>
          <w:p w:rsidR="000844ED" w:rsidRPr="000844ED" w:rsidRDefault="000844ED" w:rsidP="008D2C5A">
            <w:pPr>
              <w:rPr>
                <w:rFonts w:ascii="Courier New" w:hAnsi="Courier New" w:cs="Courier New"/>
                <w:sz w:val="18"/>
                <w:szCs w:val="18"/>
                <w:lang w:val="en-US" w:eastAsia="da-DK"/>
              </w:rPr>
            </w:pPr>
            <w:r w:rsidRPr="000844ED">
              <w:rPr>
                <w:rFonts w:ascii="Courier New" w:hAnsi="Courier New" w:cs="Courier New"/>
                <w:sz w:val="18"/>
                <w:szCs w:val="18"/>
                <w:lang w:val="en-US" w:eastAsia="da-DK"/>
              </w:rPr>
              <w:t xml:space="preserve">OWNER </w:t>
            </w:r>
          </w:p>
        </w:tc>
        <w:tc>
          <w:tcPr>
            <w:tcW w:w="5245" w:type="dxa"/>
          </w:tcPr>
          <w:p w:rsidR="000844ED" w:rsidRPr="000844ED" w:rsidRDefault="000844ED" w:rsidP="008D2C5A">
            <w:pPr>
              <w:rPr>
                <w:sz w:val="18"/>
                <w:szCs w:val="18"/>
                <w:lang w:val="en-US" w:eastAsia="da-DK"/>
              </w:rPr>
            </w:pPr>
            <w:r w:rsidRPr="000844ED">
              <w:rPr>
                <w:sz w:val="18"/>
                <w:szCs w:val="18"/>
                <w:lang w:val="en-US" w:eastAsia="da-DK"/>
              </w:rPr>
              <w:t xml:space="preserve">Same access as DELETE, but by a more intuitive name.  In theory OWNER may have different permissions than DELETE if actions were introduced that made sense for the OWNER role but not the DELETE role. </w:t>
            </w:r>
          </w:p>
        </w:tc>
      </w:tr>
      <w:tr w:rsidR="000844ED" w:rsidRPr="000844ED" w:rsidTr="000844ED">
        <w:tc>
          <w:tcPr>
            <w:tcW w:w="1843" w:type="dxa"/>
          </w:tcPr>
          <w:p w:rsidR="000844ED" w:rsidRPr="000844ED" w:rsidRDefault="000844ED" w:rsidP="008D2C5A">
            <w:pPr>
              <w:rPr>
                <w:rFonts w:ascii="Courier New" w:hAnsi="Courier New" w:cs="Courier New"/>
                <w:sz w:val="18"/>
                <w:szCs w:val="18"/>
                <w:lang w:val="en-US" w:eastAsia="da-DK"/>
              </w:rPr>
            </w:pPr>
            <w:r w:rsidRPr="000844ED">
              <w:rPr>
                <w:rFonts w:ascii="Courier New" w:hAnsi="Courier New" w:cs="Courier New"/>
                <w:sz w:val="18"/>
                <w:szCs w:val="18"/>
                <w:lang w:val="en-US" w:eastAsia="da-DK"/>
              </w:rPr>
              <w:t xml:space="preserve">USER </w:t>
            </w:r>
          </w:p>
        </w:tc>
        <w:tc>
          <w:tcPr>
            <w:tcW w:w="5245" w:type="dxa"/>
          </w:tcPr>
          <w:p w:rsidR="000844ED" w:rsidRPr="000844ED" w:rsidRDefault="000844ED" w:rsidP="008D2C5A">
            <w:pPr>
              <w:rPr>
                <w:sz w:val="18"/>
                <w:szCs w:val="18"/>
                <w:lang w:val="en-US" w:eastAsia="da-DK"/>
              </w:rPr>
            </w:pPr>
            <w:r w:rsidRPr="000844ED">
              <w:rPr>
                <w:sz w:val="18"/>
                <w:szCs w:val="18"/>
                <w:lang w:val="en-US" w:eastAsia="da-DK"/>
              </w:rPr>
              <w:t xml:space="preserve">Includes all of READ ONLY's permissions, but also has the ability to create new records. </w:t>
            </w:r>
          </w:p>
        </w:tc>
      </w:tr>
      <w:tr w:rsidR="000844ED" w:rsidRPr="000844ED" w:rsidTr="000844ED">
        <w:tc>
          <w:tcPr>
            <w:tcW w:w="1843" w:type="dxa"/>
          </w:tcPr>
          <w:p w:rsidR="000844ED" w:rsidRPr="000844ED" w:rsidRDefault="000844ED" w:rsidP="008D2C5A">
            <w:pPr>
              <w:rPr>
                <w:rFonts w:ascii="Courier New" w:hAnsi="Courier New" w:cs="Courier New"/>
                <w:sz w:val="18"/>
                <w:szCs w:val="18"/>
                <w:lang w:eastAsia="da-DK"/>
              </w:rPr>
            </w:pPr>
            <w:r w:rsidRPr="000844ED">
              <w:rPr>
                <w:rFonts w:ascii="Courier New" w:hAnsi="Courier New" w:cs="Courier New"/>
                <w:sz w:val="18"/>
                <w:szCs w:val="18"/>
                <w:lang w:eastAsia="da-DK"/>
              </w:rPr>
              <w:t xml:space="preserve">ADMIN </w:t>
            </w:r>
          </w:p>
        </w:tc>
        <w:tc>
          <w:tcPr>
            <w:tcW w:w="5245" w:type="dxa"/>
          </w:tcPr>
          <w:p w:rsidR="000844ED" w:rsidRPr="000844ED" w:rsidRDefault="000844ED" w:rsidP="008D2C5A">
            <w:pPr>
              <w:rPr>
                <w:sz w:val="18"/>
                <w:szCs w:val="18"/>
                <w:lang w:eastAsia="da-DK"/>
              </w:rPr>
            </w:pPr>
            <w:r w:rsidRPr="000844ED">
              <w:rPr>
                <w:sz w:val="18"/>
                <w:szCs w:val="18"/>
                <w:lang w:eastAsia="da-DK"/>
              </w:rPr>
              <w:t xml:space="preserve">Same as owner. </w:t>
            </w:r>
          </w:p>
        </w:tc>
      </w:tr>
    </w:tbl>
    <w:p w:rsidR="000844ED" w:rsidRDefault="000844ED" w:rsidP="007413C7">
      <w:pPr>
        <w:rPr>
          <w:lang w:val="en-US"/>
        </w:rPr>
      </w:pPr>
    </w:p>
    <w:p w:rsidR="007413C7" w:rsidRDefault="000844ED" w:rsidP="007413C7">
      <w:pPr>
        <w:rPr>
          <w:lang w:val="en-US"/>
        </w:rPr>
      </w:pPr>
      <w:r>
        <w:rPr>
          <w:lang w:val="en-US"/>
        </w:rPr>
        <w:t>x</w:t>
      </w:r>
      <w:r w:rsidR="007413C7" w:rsidRPr="007413C7">
        <w:rPr>
          <w:lang w:val="en-US"/>
        </w:rPr>
        <w:t xml:space="preserve">BuildSite comes with following </w:t>
      </w:r>
      <w:r w:rsidR="007413C7" w:rsidRPr="007413C7">
        <w:rPr>
          <w:lang w:val="en-US"/>
        </w:rPr>
        <w:t>authentication</w:t>
      </w:r>
      <w:r w:rsidR="007413C7">
        <w:rPr>
          <w:lang w:val="en-US"/>
        </w:rPr>
        <w:t xml:space="preserve"> options:</w:t>
      </w:r>
    </w:p>
    <w:p w:rsidR="007413C7" w:rsidRPr="005533C4" w:rsidRDefault="007413C7" w:rsidP="005533C4">
      <w:pPr>
        <w:spacing w:line="240" w:lineRule="auto"/>
        <w:ind w:left="1985" w:hanging="1701"/>
        <w:rPr>
          <w:lang w:val="en-US"/>
        </w:rPr>
      </w:pPr>
      <w:r w:rsidRPr="000844ED">
        <w:rPr>
          <w:rFonts w:ascii="Courier New" w:hAnsi="Courier New" w:cs="Courier New"/>
          <w:sz w:val="18"/>
          <w:szCs w:val="18"/>
          <w:lang w:val="en-US"/>
        </w:rPr>
        <w:t>noAuth</w:t>
      </w:r>
      <w:r w:rsidR="005533C4">
        <w:rPr>
          <w:lang w:val="en-US"/>
        </w:rPr>
        <w:tab/>
        <w:t xml:space="preserve">No </w:t>
      </w:r>
      <w:r w:rsidR="005533C4" w:rsidRPr="007413C7">
        <w:rPr>
          <w:lang w:val="en-US"/>
        </w:rPr>
        <w:t>authentication</w:t>
      </w:r>
      <w:r w:rsidR="005533C4">
        <w:rPr>
          <w:lang w:val="en-US"/>
        </w:rPr>
        <w:t xml:space="preserve"> used i.e. everyone has ‘</w:t>
      </w:r>
      <w:r w:rsidR="005533C4" w:rsidRPr="005533C4">
        <w:rPr>
          <w:rFonts w:ascii="Courier New" w:hAnsi="Courier New" w:cs="Courier New"/>
          <w:sz w:val="18"/>
          <w:szCs w:val="18"/>
          <w:lang w:val="en-US"/>
        </w:rPr>
        <w:t>ADMIN</w:t>
      </w:r>
      <w:r w:rsidR="005533C4">
        <w:rPr>
          <w:lang w:val="en-US"/>
        </w:rPr>
        <w:t>’ rights (read, write, delete, insert ..)</w:t>
      </w:r>
    </w:p>
    <w:p w:rsidR="007413C7" w:rsidRPr="005533C4" w:rsidRDefault="007413C7" w:rsidP="005533C4">
      <w:pPr>
        <w:spacing w:line="240" w:lineRule="auto"/>
        <w:ind w:left="1985" w:hanging="1701"/>
        <w:rPr>
          <w:lang w:val="en-US"/>
        </w:rPr>
      </w:pPr>
      <w:r w:rsidRPr="000844ED">
        <w:rPr>
          <w:rFonts w:ascii="Courier New" w:hAnsi="Courier New" w:cs="Courier New"/>
          <w:sz w:val="18"/>
          <w:szCs w:val="18"/>
          <w:lang w:val="en-US"/>
        </w:rPr>
        <w:t>xataface auth.</w:t>
      </w:r>
      <w:r w:rsidR="005533C4" w:rsidRPr="005533C4">
        <w:rPr>
          <w:noProof/>
          <w:lang w:val="en-US" w:eastAsia="da-DK"/>
        </w:rPr>
        <w:tab/>
        <w:t xml:space="preserve">Use xataface </w:t>
      </w:r>
      <w:r w:rsidR="005533C4" w:rsidRPr="007413C7">
        <w:rPr>
          <w:lang w:val="en-US"/>
        </w:rPr>
        <w:t>authentication</w:t>
      </w:r>
      <w:r w:rsidR="005533C4">
        <w:rPr>
          <w:lang w:val="en-US"/>
        </w:rPr>
        <w:t xml:space="preserve"> i.e. use the ‘</w:t>
      </w:r>
      <w:r w:rsidR="005533C4">
        <w:rPr>
          <w:rFonts w:ascii="Courier New" w:hAnsi="Courier New" w:cs="Courier New"/>
          <w:sz w:val="18"/>
          <w:szCs w:val="18"/>
          <w:lang w:val="en-US"/>
        </w:rPr>
        <w:t>role</w:t>
      </w:r>
      <w:r w:rsidR="005533C4">
        <w:rPr>
          <w:lang w:val="en-US"/>
        </w:rPr>
        <w:t>’ the logged-in user</w:t>
      </w:r>
      <w:r w:rsidR="008D2C5A">
        <w:rPr>
          <w:lang w:val="en-US"/>
        </w:rPr>
        <w:t xml:space="preserve"> has</w:t>
      </w:r>
      <w:r w:rsidR="005533C4">
        <w:rPr>
          <w:lang w:val="en-US"/>
        </w:rPr>
        <w:t>.</w:t>
      </w:r>
    </w:p>
    <w:p w:rsidR="007413C7" w:rsidRPr="005533C4" w:rsidRDefault="007413C7" w:rsidP="005533C4">
      <w:pPr>
        <w:spacing w:line="240" w:lineRule="auto"/>
        <w:ind w:left="1985" w:hanging="1701"/>
        <w:rPr>
          <w:lang w:val="en-US"/>
        </w:rPr>
      </w:pPr>
      <w:r w:rsidRPr="000844ED">
        <w:rPr>
          <w:rFonts w:ascii="Courier New" w:hAnsi="Courier New" w:cs="Courier New"/>
          <w:sz w:val="18"/>
          <w:szCs w:val="18"/>
          <w:lang w:val="en-US"/>
        </w:rPr>
        <w:t>Windows AD</w:t>
      </w:r>
      <w:r w:rsidR="005533C4">
        <w:rPr>
          <w:lang w:val="en-US"/>
        </w:rPr>
        <w:tab/>
        <w:t>Use Windows Active Directory (AD)</w:t>
      </w:r>
    </w:p>
    <w:p w:rsidR="007413C7" w:rsidRDefault="001E1E97" w:rsidP="007413C7">
      <w:pPr>
        <w:rPr>
          <w:lang w:val="en-US"/>
        </w:rPr>
      </w:pPr>
      <w:r>
        <w:rPr>
          <w:lang w:val="en-US"/>
        </w:rPr>
        <w:t xml:space="preserve">xBuildSite comes with a database table used for </w:t>
      </w:r>
      <w:r w:rsidRPr="007413C7">
        <w:rPr>
          <w:lang w:val="en-US"/>
        </w:rPr>
        <w:t>authentication</w:t>
      </w:r>
      <w:r>
        <w:rPr>
          <w:lang w:val="en-US"/>
        </w:rPr>
        <w:t xml:space="preserve"> ‘</w:t>
      </w:r>
      <w:r w:rsidRPr="000844ED">
        <w:rPr>
          <w:rFonts w:ascii="Courier New" w:hAnsi="Courier New" w:cs="Courier New"/>
          <w:sz w:val="18"/>
          <w:szCs w:val="18"/>
          <w:lang w:val="en-US"/>
        </w:rPr>
        <w:t>xBuildSite__users</w:t>
      </w:r>
      <w:r>
        <w:rPr>
          <w:lang w:val="en-US"/>
        </w:rPr>
        <w:t xml:space="preserve">’. This table is defined </w:t>
      </w:r>
      <w:r w:rsidR="00762A6D">
        <w:rPr>
          <w:lang w:val="en-US"/>
        </w:rPr>
        <w:t xml:space="preserve">in SQL </w:t>
      </w:r>
      <w:r>
        <w:rPr>
          <w:lang w:val="en-US"/>
        </w:rPr>
        <w:t>as:</w:t>
      </w:r>
    </w:p>
    <w:p w:rsidR="00C415B5" w:rsidRPr="00C415B5" w:rsidRDefault="00C415B5" w:rsidP="00762A6D">
      <w:pPr>
        <w:tabs>
          <w:tab w:val="left" w:pos="709"/>
          <w:tab w:val="left" w:pos="1985"/>
        </w:tabs>
        <w:spacing w:after="0" w:line="240" w:lineRule="auto"/>
        <w:ind w:left="3828" w:hanging="3261"/>
        <w:rPr>
          <w:rFonts w:ascii="Courier New" w:hAnsi="Courier New" w:cs="Courier New"/>
          <w:sz w:val="16"/>
          <w:szCs w:val="16"/>
          <w:lang w:val="en-US"/>
        </w:rPr>
      </w:pPr>
      <w:r w:rsidRPr="00C415B5">
        <w:rPr>
          <w:rFonts w:ascii="Courier New" w:hAnsi="Courier New" w:cs="Courier New"/>
          <w:sz w:val="16"/>
          <w:szCs w:val="16"/>
          <w:lang w:val="en-US"/>
        </w:rPr>
        <w:t>CREATE TABLE IF NOT EXISTS `xbuildsite__users` (</w:t>
      </w:r>
    </w:p>
    <w:p w:rsidR="00C415B5" w:rsidRPr="00C415B5" w:rsidRDefault="00762A6D" w:rsidP="00762A6D">
      <w:pPr>
        <w:tabs>
          <w:tab w:val="left" w:pos="709"/>
          <w:tab w:val="left" w:pos="1985"/>
        </w:tabs>
        <w:spacing w:after="0" w:line="240" w:lineRule="auto"/>
        <w:ind w:left="3828" w:hanging="3261"/>
        <w:rPr>
          <w:rFonts w:ascii="Courier New" w:hAnsi="Courier New" w:cs="Courier New"/>
          <w:sz w:val="16"/>
          <w:szCs w:val="16"/>
          <w:lang w:val="en-US"/>
        </w:rPr>
      </w:pPr>
      <w:r>
        <w:rPr>
          <w:rFonts w:ascii="Courier New" w:hAnsi="Courier New" w:cs="Courier New"/>
          <w:sz w:val="16"/>
          <w:szCs w:val="16"/>
          <w:lang w:val="en-US"/>
        </w:rPr>
        <w:tab/>
        <w:t>`userId`</w:t>
      </w:r>
      <w:r>
        <w:rPr>
          <w:rFonts w:ascii="Courier New" w:hAnsi="Courier New" w:cs="Courier New"/>
          <w:sz w:val="16"/>
          <w:szCs w:val="16"/>
          <w:lang w:val="en-US"/>
        </w:rPr>
        <w:tab/>
        <w:t>int(11)</w:t>
      </w:r>
      <w:r>
        <w:rPr>
          <w:rFonts w:ascii="Courier New" w:hAnsi="Courier New" w:cs="Courier New"/>
          <w:sz w:val="16"/>
          <w:szCs w:val="16"/>
          <w:lang w:val="en-US"/>
        </w:rPr>
        <w:tab/>
      </w:r>
      <w:r w:rsidR="00C415B5" w:rsidRPr="00C415B5">
        <w:rPr>
          <w:rFonts w:ascii="Courier New" w:hAnsi="Courier New" w:cs="Courier New"/>
          <w:sz w:val="16"/>
          <w:szCs w:val="16"/>
          <w:lang w:val="en-US"/>
        </w:rPr>
        <w:t>NOT NULL,</w:t>
      </w:r>
    </w:p>
    <w:p w:rsidR="00C415B5" w:rsidRPr="00C415B5" w:rsidRDefault="00762A6D" w:rsidP="00762A6D">
      <w:pPr>
        <w:tabs>
          <w:tab w:val="left" w:pos="709"/>
          <w:tab w:val="left" w:pos="1985"/>
        </w:tabs>
        <w:spacing w:after="0" w:line="240" w:lineRule="auto"/>
        <w:ind w:left="3828" w:hanging="3261"/>
        <w:rPr>
          <w:rFonts w:ascii="Courier New" w:hAnsi="Courier New" w:cs="Courier New"/>
          <w:sz w:val="16"/>
          <w:szCs w:val="16"/>
          <w:lang w:val="en-US"/>
        </w:rPr>
      </w:pPr>
      <w:r>
        <w:rPr>
          <w:rFonts w:ascii="Courier New" w:hAnsi="Courier New" w:cs="Courier New"/>
          <w:sz w:val="16"/>
          <w:szCs w:val="16"/>
          <w:lang w:val="en-US"/>
        </w:rPr>
        <w:tab/>
        <w:t>`userName`</w:t>
      </w:r>
      <w:r>
        <w:rPr>
          <w:rFonts w:ascii="Courier New" w:hAnsi="Courier New" w:cs="Courier New"/>
          <w:sz w:val="16"/>
          <w:szCs w:val="16"/>
          <w:lang w:val="en-US"/>
        </w:rPr>
        <w:tab/>
        <w:t>varchar(32)</w:t>
      </w:r>
      <w:r>
        <w:rPr>
          <w:rFonts w:ascii="Courier New" w:hAnsi="Courier New" w:cs="Courier New"/>
          <w:sz w:val="16"/>
          <w:szCs w:val="16"/>
          <w:lang w:val="en-US"/>
        </w:rPr>
        <w:tab/>
      </w:r>
      <w:r w:rsidR="00C415B5" w:rsidRPr="00C415B5">
        <w:rPr>
          <w:rFonts w:ascii="Courier New" w:hAnsi="Courier New" w:cs="Courier New"/>
          <w:sz w:val="16"/>
          <w:szCs w:val="16"/>
          <w:lang w:val="en-US"/>
        </w:rPr>
        <w:t>CHARACTER SET latin1 COLLATE latin1_danish_ci NOT NULL,</w:t>
      </w:r>
    </w:p>
    <w:p w:rsidR="00C415B5" w:rsidRPr="00C415B5" w:rsidRDefault="00762A6D" w:rsidP="00762A6D">
      <w:pPr>
        <w:tabs>
          <w:tab w:val="left" w:pos="709"/>
          <w:tab w:val="left" w:pos="1985"/>
        </w:tabs>
        <w:spacing w:after="0" w:line="240" w:lineRule="auto"/>
        <w:ind w:left="3828" w:hanging="3261"/>
        <w:rPr>
          <w:rFonts w:ascii="Courier New" w:hAnsi="Courier New" w:cs="Courier New"/>
          <w:sz w:val="16"/>
          <w:szCs w:val="16"/>
          <w:lang w:val="en-US"/>
        </w:rPr>
      </w:pPr>
      <w:r>
        <w:rPr>
          <w:rFonts w:ascii="Courier New" w:hAnsi="Courier New" w:cs="Courier New"/>
          <w:sz w:val="16"/>
          <w:szCs w:val="16"/>
          <w:lang w:val="en-US"/>
        </w:rPr>
        <w:tab/>
        <w:t>`password`</w:t>
      </w:r>
      <w:r>
        <w:rPr>
          <w:rFonts w:ascii="Courier New" w:hAnsi="Courier New" w:cs="Courier New"/>
          <w:sz w:val="16"/>
          <w:szCs w:val="16"/>
          <w:lang w:val="en-US"/>
        </w:rPr>
        <w:tab/>
        <w:t>varchar(32)</w:t>
      </w:r>
      <w:r>
        <w:rPr>
          <w:rFonts w:ascii="Courier New" w:hAnsi="Courier New" w:cs="Courier New"/>
          <w:sz w:val="16"/>
          <w:szCs w:val="16"/>
          <w:lang w:val="en-US"/>
        </w:rPr>
        <w:tab/>
      </w:r>
      <w:r w:rsidR="00C415B5" w:rsidRPr="00C415B5">
        <w:rPr>
          <w:rFonts w:ascii="Courier New" w:hAnsi="Courier New" w:cs="Courier New"/>
          <w:sz w:val="16"/>
          <w:szCs w:val="16"/>
          <w:lang w:val="en-US"/>
        </w:rPr>
        <w:t>CHARACTER SET latin1 COLLATE latin1_danish_ci NOT NULL,</w:t>
      </w:r>
    </w:p>
    <w:p w:rsidR="00C415B5" w:rsidRPr="00C415B5" w:rsidRDefault="00762A6D" w:rsidP="00762A6D">
      <w:pPr>
        <w:tabs>
          <w:tab w:val="left" w:pos="709"/>
          <w:tab w:val="left" w:pos="1985"/>
        </w:tabs>
        <w:spacing w:after="0" w:line="240" w:lineRule="auto"/>
        <w:ind w:left="3828" w:hanging="3261"/>
        <w:rPr>
          <w:rFonts w:ascii="Courier New" w:hAnsi="Courier New" w:cs="Courier New"/>
          <w:sz w:val="16"/>
          <w:szCs w:val="16"/>
          <w:lang w:val="en-US"/>
        </w:rPr>
      </w:pPr>
      <w:r>
        <w:rPr>
          <w:rFonts w:ascii="Courier New" w:hAnsi="Courier New" w:cs="Courier New"/>
          <w:sz w:val="16"/>
          <w:szCs w:val="16"/>
          <w:lang w:val="en-US"/>
        </w:rPr>
        <w:tab/>
        <w:t>`role`</w:t>
      </w:r>
      <w:r>
        <w:rPr>
          <w:rFonts w:ascii="Courier New" w:hAnsi="Courier New" w:cs="Courier New"/>
          <w:sz w:val="16"/>
          <w:szCs w:val="16"/>
          <w:lang w:val="en-US"/>
        </w:rPr>
        <w:tab/>
      </w:r>
      <w:r w:rsidR="00C415B5" w:rsidRPr="00C415B5">
        <w:rPr>
          <w:rFonts w:ascii="Courier New" w:hAnsi="Courier New" w:cs="Courier New"/>
          <w:sz w:val="16"/>
          <w:szCs w:val="16"/>
          <w:lang w:val="en-US"/>
        </w:rPr>
        <w:t>enum('READ ONLY','NO ACCESS','ADMIN') CHARACTER SET latin1 COLLATE latin1_danish_ci NOT NULL DEFAULT 'READ ONLY',</w:t>
      </w:r>
    </w:p>
    <w:p w:rsidR="00C415B5" w:rsidRPr="00C415B5" w:rsidRDefault="00762A6D" w:rsidP="00762A6D">
      <w:pPr>
        <w:tabs>
          <w:tab w:val="left" w:pos="709"/>
          <w:tab w:val="left" w:pos="1985"/>
        </w:tabs>
        <w:spacing w:after="0" w:line="240" w:lineRule="auto"/>
        <w:ind w:left="3828" w:hanging="3261"/>
        <w:rPr>
          <w:rFonts w:ascii="Courier New" w:hAnsi="Courier New" w:cs="Courier New"/>
          <w:sz w:val="16"/>
          <w:szCs w:val="16"/>
          <w:lang w:val="en-US"/>
        </w:rPr>
      </w:pPr>
      <w:r>
        <w:rPr>
          <w:rFonts w:ascii="Courier New" w:hAnsi="Courier New" w:cs="Courier New"/>
          <w:sz w:val="16"/>
          <w:szCs w:val="16"/>
          <w:lang w:val="en-US"/>
        </w:rPr>
        <w:tab/>
        <w:t>`groups`</w:t>
      </w:r>
      <w:r>
        <w:rPr>
          <w:rFonts w:ascii="Courier New" w:hAnsi="Courier New" w:cs="Courier New"/>
          <w:sz w:val="16"/>
          <w:szCs w:val="16"/>
          <w:lang w:val="en-US"/>
        </w:rPr>
        <w:tab/>
        <w:t>varchar(256)</w:t>
      </w:r>
      <w:r>
        <w:rPr>
          <w:rFonts w:ascii="Courier New" w:hAnsi="Courier New" w:cs="Courier New"/>
          <w:sz w:val="16"/>
          <w:szCs w:val="16"/>
          <w:lang w:val="en-US"/>
        </w:rPr>
        <w:tab/>
      </w:r>
      <w:r w:rsidR="00C415B5" w:rsidRPr="00C415B5">
        <w:rPr>
          <w:rFonts w:ascii="Courier New" w:hAnsi="Courier New" w:cs="Courier New"/>
          <w:sz w:val="16"/>
          <w:szCs w:val="16"/>
          <w:lang w:val="en-US"/>
        </w:rPr>
        <w:t>DEFAULT NULL</w:t>
      </w:r>
    </w:p>
    <w:p w:rsidR="001E1E97" w:rsidRDefault="00C415B5" w:rsidP="00762A6D">
      <w:pPr>
        <w:tabs>
          <w:tab w:val="left" w:pos="709"/>
          <w:tab w:val="left" w:pos="1985"/>
        </w:tabs>
        <w:spacing w:after="0" w:line="240" w:lineRule="auto"/>
        <w:ind w:left="3828" w:hanging="3261"/>
        <w:rPr>
          <w:rFonts w:ascii="Courier New" w:hAnsi="Courier New" w:cs="Courier New"/>
          <w:sz w:val="16"/>
          <w:szCs w:val="16"/>
          <w:lang w:val="en-US"/>
        </w:rPr>
      </w:pPr>
      <w:r w:rsidRPr="00C415B5">
        <w:rPr>
          <w:rFonts w:ascii="Courier New" w:hAnsi="Courier New" w:cs="Courier New"/>
          <w:sz w:val="16"/>
          <w:szCs w:val="16"/>
          <w:lang w:val="en-US"/>
        </w:rPr>
        <w:t xml:space="preserve">) </w:t>
      </w:r>
    </w:p>
    <w:p w:rsidR="001B3604" w:rsidRPr="00762A6D" w:rsidRDefault="001B3604" w:rsidP="00762A6D">
      <w:pPr>
        <w:tabs>
          <w:tab w:val="left" w:pos="709"/>
          <w:tab w:val="left" w:pos="1985"/>
        </w:tabs>
        <w:spacing w:after="0" w:line="240" w:lineRule="auto"/>
        <w:ind w:left="3828" w:hanging="3261"/>
        <w:rPr>
          <w:rFonts w:ascii="Courier New" w:hAnsi="Courier New" w:cs="Courier New"/>
          <w:sz w:val="16"/>
          <w:szCs w:val="16"/>
          <w:lang w:val="en-US"/>
        </w:rPr>
      </w:pPr>
    </w:p>
    <w:p w:rsidR="001E1E97" w:rsidRPr="00762A6D" w:rsidRDefault="00762A6D" w:rsidP="007413C7">
      <w:pPr>
        <w:rPr>
          <w:lang w:val="en-US"/>
        </w:rPr>
      </w:pPr>
      <w:r>
        <w:rPr>
          <w:lang w:val="en-US"/>
        </w:rPr>
        <w:t>The fields ‘</w:t>
      </w:r>
      <w:r w:rsidRPr="00762A6D">
        <w:rPr>
          <w:rFonts w:ascii="Courier New" w:hAnsi="Courier New" w:cs="Courier New"/>
          <w:sz w:val="18"/>
          <w:szCs w:val="18"/>
          <w:lang w:val="en-US"/>
        </w:rPr>
        <w:t>userName’</w:t>
      </w:r>
      <w:r>
        <w:rPr>
          <w:lang w:val="en-US"/>
        </w:rPr>
        <w:t>, ‘</w:t>
      </w:r>
      <w:r w:rsidRPr="00762A6D">
        <w:rPr>
          <w:rFonts w:ascii="Courier New" w:hAnsi="Courier New" w:cs="Courier New"/>
          <w:sz w:val="18"/>
          <w:szCs w:val="18"/>
          <w:lang w:val="en-US"/>
        </w:rPr>
        <w:t>password’</w:t>
      </w:r>
      <w:r>
        <w:rPr>
          <w:lang w:val="en-US"/>
        </w:rPr>
        <w:t xml:space="preserve"> and ‘</w:t>
      </w:r>
      <w:r w:rsidRPr="00762A6D">
        <w:rPr>
          <w:rFonts w:ascii="Courier New" w:hAnsi="Courier New" w:cs="Courier New"/>
          <w:sz w:val="18"/>
          <w:szCs w:val="18"/>
          <w:lang w:val="en-US"/>
        </w:rPr>
        <w:t>role’</w:t>
      </w:r>
      <w:r>
        <w:rPr>
          <w:rFonts w:ascii="Courier New" w:hAnsi="Courier New" w:cs="Courier New"/>
          <w:sz w:val="18"/>
          <w:szCs w:val="18"/>
          <w:lang w:val="en-US"/>
        </w:rPr>
        <w:t xml:space="preserve"> </w:t>
      </w:r>
      <w:r>
        <w:rPr>
          <w:lang w:val="en-US"/>
        </w:rPr>
        <w:t xml:space="preserve">contains xataface </w:t>
      </w:r>
      <w:r w:rsidRPr="007413C7">
        <w:rPr>
          <w:lang w:val="en-US"/>
        </w:rPr>
        <w:t>authentication</w:t>
      </w:r>
      <w:r>
        <w:rPr>
          <w:lang w:val="en-US"/>
        </w:rPr>
        <w:t xml:space="preserve"> information</w:t>
      </w:r>
      <w:r w:rsidR="000844ED">
        <w:rPr>
          <w:lang w:val="en-US"/>
        </w:rPr>
        <w:t xml:space="preserve"> (the role)</w:t>
      </w:r>
      <w:r>
        <w:rPr>
          <w:lang w:val="en-US"/>
        </w:rPr>
        <w:t xml:space="preserve"> </w:t>
      </w:r>
      <w:r w:rsidR="006F1C97">
        <w:rPr>
          <w:lang w:val="en-US"/>
        </w:rPr>
        <w:t>in case</w:t>
      </w:r>
      <w:r>
        <w:rPr>
          <w:lang w:val="en-US"/>
        </w:rPr>
        <w:t xml:space="preserve"> </w:t>
      </w:r>
      <w:r w:rsidR="000844ED">
        <w:rPr>
          <w:lang w:val="en-US"/>
        </w:rPr>
        <w:t>‘</w:t>
      </w:r>
      <w:r w:rsidR="005533C4" w:rsidRPr="000844ED">
        <w:rPr>
          <w:rFonts w:ascii="Courier New" w:hAnsi="Courier New" w:cs="Courier New"/>
          <w:sz w:val="18"/>
          <w:szCs w:val="18"/>
          <w:lang w:val="en-US"/>
        </w:rPr>
        <w:t>xataface</w:t>
      </w:r>
      <w:r w:rsidRPr="000844ED">
        <w:rPr>
          <w:rFonts w:ascii="Courier New" w:hAnsi="Courier New" w:cs="Courier New"/>
          <w:sz w:val="18"/>
          <w:szCs w:val="18"/>
          <w:lang w:val="en-US"/>
        </w:rPr>
        <w:t xml:space="preserve"> </w:t>
      </w:r>
      <w:r w:rsidR="000844ED" w:rsidRPr="000844ED">
        <w:rPr>
          <w:rFonts w:ascii="Courier New" w:hAnsi="Courier New" w:cs="Courier New"/>
          <w:sz w:val="18"/>
          <w:szCs w:val="18"/>
          <w:lang w:val="en-US"/>
        </w:rPr>
        <w:t>auth.</w:t>
      </w:r>
      <w:r w:rsidR="000844ED">
        <w:rPr>
          <w:lang w:val="en-US"/>
        </w:rPr>
        <w:t>’</w:t>
      </w:r>
      <w:r>
        <w:rPr>
          <w:lang w:val="en-US"/>
        </w:rPr>
        <w:t xml:space="preserve"> is selected.</w:t>
      </w:r>
    </w:p>
    <w:p w:rsidR="007413C7" w:rsidRDefault="008D2C5A" w:rsidP="007413C7">
      <w:pPr>
        <w:pStyle w:val="Overskrift2"/>
        <w:rPr>
          <w:lang w:val="en-US"/>
        </w:rPr>
      </w:pPr>
      <w:r>
        <w:rPr>
          <w:lang w:val="en-US"/>
        </w:rPr>
        <w:t>Application groups</w:t>
      </w:r>
    </w:p>
    <w:p w:rsidR="008D2C5A" w:rsidRDefault="006F1C97" w:rsidP="007413C7">
      <w:pPr>
        <w:rPr>
          <w:lang w:val="en-US"/>
        </w:rPr>
      </w:pPr>
      <w:r>
        <w:rPr>
          <w:lang w:val="en-US"/>
        </w:rPr>
        <w:t>The idea behind ‘</w:t>
      </w:r>
      <w:r w:rsidR="008D2C5A">
        <w:rPr>
          <w:lang w:val="en-US"/>
        </w:rPr>
        <w:t>Application g</w:t>
      </w:r>
      <w:r>
        <w:rPr>
          <w:lang w:val="en-US"/>
        </w:rPr>
        <w:t>roup</w:t>
      </w:r>
      <w:r w:rsidR="008D2C5A">
        <w:rPr>
          <w:lang w:val="en-US"/>
        </w:rPr>
        <w:t>s</w:t>
      </w:r>
      <w:r>
        <w:rPr>
          <w:lang w:val="en-US"/>
        </w:rPr>
        <w:t>’ is</w:t>
      </w:r>
      <w:r w:rsidR="008D2C5A">
        <w:rPr>
          <w:lang w:val="en-US"/>
        </w:rPr>
        <w:t xml:space="preserve">: Say you have a number of different database applications. The </w:t>
      </w:r>
      <w:r w:rsidR="00F16961">
        <w:rPr>
          <w:lang w:val="en-US"/>
        </w:rPr>
        <w:t xml:space="preserve">different </w:t>
      </w:r>
      <w:r w:rsidR="008D2C5A">
        <w:rPr>
          <w:lang w:val="en-US"/>
        </w:rPr>
        <w:t>users need to have different rights (read, read/write, no access ..) to the different application</w:t>
      </w:r>
      <w:r w:rsidR="00541FAC">
        <w:rPr>
          <w:lang w:val="en-US"/>
        </w:rPr>
        <w:t>s</w:t>
      </w:r>
      <w:r w:rsidR="008D2C5A">
        <w:rPr>
          <w:lang w:val="en-US"/>
        </w:rPr>
        <w:t xml:space="preserve">. Some applications may belong to the same ‘category’ i.e. a user granted rights to one of the applications in </w:t>
      </w:r>
      <w:r w:rsidR="00541FAC">
        <w:rPr>
          <w:lang w:val="en-US"/>
        </w:rPr>
        <w:t>this</w:t>
      </w:r>
      <w:r w:rsidR="008D2C5A">
        <w:rPr>
          <w:lang w:val="en-US"/>
        </w:rPr>
        <w:t xml:space="preserve"> category would automatically have the same rights to the other applications in the same category.</w:t>
      </w:r>
      <w:r w:rsidR="00541FAC">
        <w:rPr>
          <w:lang w:val="en-US"/>
        </w:rPr>
        <w:t xml:space="preserve"> A list of application</w:t>
      </w:r>
      <w:r w:rsidR="00EA3BC9">
        <w:rPr>
          <w:lang w:val="en-US"/>
        </w:rPr>
        <w:t>s</w:t>
      </w:r>
      <w:r w:rsidR="00541FAC">
        <w:rPr>
          <w:lang w:val="en-US"/>
        </w:rPr>
        <w:t xml:space="preserve"> </w:t>
      </w:r>
      <w:r w:rsidR="00EA3BC9">
        <w:rPr>
          <w:lang w:val="en-US"/>
        </w:rPr>
        <w:t>grouped together</w:t>
      </w:r>
      <w:r w:rsidR="00541FAC">
        <w:rPr>
          <w:lang w:val="en-US"/>
        </w:rPr>
        <w:t xml:space="preserve"> might look like:</w:t>
      </w:r>
    </w:p>
    <w:tbl>
      <w:tblPr>
        <w:tblStyle w:val="Tabel-Gitter"/>
        <w:tblW w:w="0" w:type="auto"/>
        <w:tblInd w:w="675" w:type="dxa"/>
        <w:tblLook w:val="04A0" w:firstRow="1" w:lastRow="0" w:firstColumn="1" w:lastColumn="0" w:noHBand="0" w:noVBand="1"/>
      </w:tblPr>
      <w:tblGrid>
        <w:gridCol w:w="1418"/>
        <w:gridCol w:w="1414"/>
        <w:gridCol w:w="1549"/>
        <w:gridCol w:w="623"/>
        <w:gridCol w:w="3643"/>
      </w:tblGrid>
      <w:tr w:rsidR="003E0137" w:rsidTr="003E0137">
        <w:tc>
          <w:tcPr>
            <w:tcW w:w="1418" w:type="dxa"/>
          </w:tcPr>
          <w:p w:rsidR="003E0137" w:rsidRDefault="00EA3BC9" w:rsidP="00EA3BC9">
            <w:pPr>
              <w:rPr>
                <w:b/>
                <w:lang w:val="en-US"/>
              </w:rPr>
            </w:pPr>
            <w:r>
              <w:rPr>
                <w:b/>
                <w:lang w:val="en-US"/>
              </w:rPr>
              <w:t>G</w:t>
            </w:r>
            <w:r w:rsidR="003E0137">
              <w:rPr>
                <w:b/>
                <w:lang w:val="en-US"/>
              </w:rPr>
              <w:t>roup</w:t>
            </w:r>
          </w:p>
        </w:tc>
        <w:tc>
          <w:tcPr>
            <w:tcW w:w="1414" w:type="dxa"/>
          </w:tcPr>
          <w:p w:rsidR="003E0137" w:rsidRPr="00541FAC" w:rsidRDefault="003E0137" w:rsidP="00494BAF">
            <w:pPr>
              <w:rPr>
                <w:b/>
                <w:lang w:val="en-US"/>
              </w:rPr>
            </w:pPr>
            <w:r>
              <w:rPr>
                <w:b/>
                <w:lang w:val="en-US"/>
              </w:rPr>
              <w:t>Application</w:t>
            </w:r>
          </w:p>
        </w:tc>
        <w:tc>
          <w:tcPr>
            <w:tcW w:w="1549" w:type="dxa"/>
          </w:tcPr>
          <w:p w:rsidR="003E0137" w:rsidRDefault="003E0137" w:rsidP="00494BAF">
            <w:pPr>
              <w:rPr>
                <w:b/>
                <w:lang w:val="en-US"/>
              </w:rPr>
            </w:pPr>
            <w:r>
              <w:rPr>
                <w:b/>
                <w:lang w:val="en-US"/>
              </w:rPr>
              <w:t>Users</w:t>
            </w:r>
          </w:p>
        </w:tc>
        <w:tc>
          <w:tcPr>
            <w:tcW w:w="623" w:type="dxa"/>
          </w:tcPr>
          <w:p w:rsidR="003E0137" w:rsidRPr="00541FAC" w:rsidRDefault="003E0137" w:rsidP="00494BAF">
            <w:pPr>
              <w:rPr>
                <w:b/>
                <w:lang w:val="en-US"/>
              </w:rPr>
            </w:pPr>
            <w:r>
              <w:rPr>
                <w:b/>
                <w:lang w:val="en-US"/>
              </w:rPr>
              <w:t>Role</w:t>
            </w:r>
          </w:p>
        </w:tc>
        <w:tc>
          <w:tcPr>
            <w:tcW w:w="3643" w:type="dxa"/>
          </w:tcPr>
          <w:p w:rsidR="003E0137" w:rsidRPr="00541FAC" w:rsidRDefault="003E0137" w:rsidP="00494BAF">
            <w:pPr>
              <w:rPr>
                <w:b/>
                <w:lang w:val="en-US"/>
              </w:rPr>
            </w:pPr>
            <w:r>
              <w:rPr>
                <w:b/>
                <w:lang w:val="en-US"/>
              </w:rPr>
              <w:t xml:space="preserve">Application </w:t>
            </w:r>
            <w:r>
              <w:rPr>
                <w:b/>
                <w:lang w:val="en-US"/>
              </w:rPr>
              <w:t xml:space="preserve"> d</w:t>
            </w:r>
            <w:r w:rsidRPr="00541FAC">
              <w:rPr>
                <w:b/>
                <w:lang w:val="en-US"/>
              </w:rPr>
              <w:t>escription</w:t>
            </w:r>
          </w:p>
        </w:tc>
      </w:tr>
      <w:tr w:rsidR="003E0137" w:rsidTr="003E0137">
        <w:tc>
          <w:tcPr>
            <w:tcW w:w="1418" w:type="dxa"/>
          </w:tcPr>
          <w:p w:rsidR="003E0137" w:rsidRDefault="003E0137" w:rsidP="00494BAF">
            <w:pPr>
              <w:rPr>
                <w:lang w:val="en-US"/>
              </w:rPr>
            </w:pPr>
            <w:r>
              <w:rPr>
                <w:lang w:val="en-US"/>
              </w:rPr>
              <w:t>Economy</w:t>
            </w:r>
          </w:p>
        </w:tc>
        <w:tc>
          <w:tcPr>
            <w:tcW w:w="1414" w:type="dxa"/>
          </w:tcPr>
          <w:p w:rsidR="003E0137" w:rsidRDefault="003E0137" w:rsidP="008F454F">
            <w:pPr>
              <w:rPr>
                <w:lang w:val="en-US"/>
              </w:rPr>
            </w:pPr>
            <w:r>
              <w:rPr>
                <w:lang w:val="en-US"/>
              </w:rPr>
              <w:t>Contracts</w:t>
            </w:r>
          </w:p>
        </w:tc>
        <w:tc>
          <w:tcPr>
            <w:tcW w:w="1549" w:type="dxa"/>
          </w:tcPr>
          <w:p w:rsidR="003E0137" w:rsidRDefault="003E0137" w:rsidP="008F454F">
            <w:pPr>
              <w:rPr>
                <w:lang w:val="en-US" w:eastAsia="da-DK"/>
              </w:rPr>
            </w:pPr>
            <w:r>
              <w:rPr>
                <w:lang w:val="en-US" w:eastAsia="da-DK"/>
              </w:rPr>
              <w:t>Controller</w:t>
            </w:r>
          </w:p>
        </w:tc>
        <w:tc>
          <w:tcPr>
            <w:tcW w:w="623" w:type="dxa"/>
          </w:tcPr>
          <w:p w:rsidR="003E0137" w:rsidRPr="000844ED" w:rsidRDefault="003E0137" w:rsidP="008F454F">
            <w:pPr>
              <w:rPr>
                <w:lang w:val="en-US" w:eastAsia="da-DK"/>
              </w:rPr>
            </w:pPr>
            <w:r>
              <w:rPr>
                <w:lang w:val="en-US" w:eastAsia="da-DK"/>
              </w:rPr>
              <w:t>RW</w:t>
            </w:r>
          </w:p>
        </w:tc>
        <w:tc>
          <w:tcPr>
            <w:tcW w:w="3643" w:type="dxa"/>
          </w:tcPr>
          <w:p w:rsidR="003E0137" w:rsidRDefault="003E0137" w:rsidP="00494BAF">
            <w:pPr>
              <w:rPr>
                <w:lang w:val="en-US"/>
              </w:rPr>
            </w:pPr>
          </w:p>
        </w:tc>
      </w:tr>
      <w:tr w:rsidR="003E0137" w:rsidTr="003E0137">
        <w:tc>
          <w:tcPr>
            <w:tcW w:w="1418" w:type="dxa"/>
          </w:tcPr>
          <w:p w:rsidR="003E0137" w:rsidRDefault="003E0137" w:rsidP="00494BAF">
            <w:pPr>
              <w:rPr>
                <w:lang w:val="en-US"/>
              </w:rPr>
            </w:pPr>
          </w:p>
        </w:tc>
        <w:tc>
          <w:tcPr>
            <w:tcW w:w="1414" w:type="dxa"/>
          </w:tcPr>
          <w:p w:rsidR="003E0137" w:rsidRDefault="003E0137" w:rsidP="008F454F">
            <w:pPr>
              <w:rPr>
                <w:lang w:val="en-US"/>
              </w:rPr>
            </w:pPr>
          </w:p>
        </w:tc>
        <w:tc>
          <w:tcPr>
            <w:tcW w:w="1549" w:type="dxa"/>
          </w:tcPr>
          <w:p w:rsidR="003E0137" w:rsidRDefault="003E0137" w:rsidP="008F454F">
            <w:pPr>
              <w:rPr>
                <w:lang w:val="en-US" w:eastAsia="da-DK"/>
              </w:rPr>
            </w:pPr>
            <w:r>
              <w:rPr>
                <w:lang w:val="en-US" w:eastAsia="da-DK"/>
              </w:rPr>
              <w:t>Manager</w:t>
            </w:r>
          </w:p>
        </w:tc>
        <w:tc>
          <w:tcPr>
            <w:tcW w:w="623" w:type="dxa"/>
          </w:tcPr>
          <w:p w:rsidR="003E0137" w:rsidRDefault="003E0137" w:rsidP="008F454F">
            <w:pPr>
              <w:rPr>
                <w:lang w:val="en-US" w:eastAsia="da-DK"/>
              </w:rPr>
            </w:pPr>
            <w:r>
              <w:rPr>
                <w:lang w:val="en-US" w:eastAsia="da-DK"/>
              </w:rPr>
              <w:t>R</w:t>
            </w:r>
          </w:p>
        </w:tc>
        <w:tc>
          <w:tcPr>
            <w:tcW w:w="3643" w:type="dxa"/>
          </w:tcPr>
          <w:p w:rsidR="003E0137" w:rsidRDefault="003E0137" w:rsidP="00494BAF">
            <w:pPr>
              <w:rPr>
                <w:lang w:val="en-US"/>
              </w:rPr>
            </w:pPr>
          </w:p>
        </w:tc>
      </w:tr>
      <w:tr w:rsidR="003E0137" w:rsidTr="003E0137">
        <w:tc>
          <w:tcPr>
            <w:tcW w:w="1418" w:type="dxa"/>
          </w:tcPr>
          <w:p w:rsidR="003E0137" w:rsidRDefault="003E0137" w:rsidP="00494BAF">
            <w:pPr>
              <w:rPr>
                <w:lang w:val="en-US"/>
              </w:rPr>
            </w:pPr>
          </w:p>
        </w:tc>
        <w:tc>
          <w:tcPr>
            <w:tcW w:w="1414" w:type="dxa"/>
          </w:tcPr>
          <w:p w:rsidR="003E0137" w:rsidRDefault="003E0137" w:rsidP="008F454F">
            <w:pPr>
              <w:rPr>
                <w:lang w:val="en-US"/>
              </w:rPr>
            </w:pPr>
            <w:r>
              <w:rPr>
                <w:lang w:val="en-US"/>
              </w:rPr>
              <w:t>Salery</w:t>
            </w:r>
          </w:p>
        </w:tc>
        <w:tc>
          <w:tcPr>
            <w:tcW w:w="1549" w:type="dxa"/>
          </w:tcPr>
          <w:p w:rsidR="003E0137" w:rsidRDefault="003E0137" w:rsidP="008F454F">
            <w:pPr>
              <w:rPr>
                <w:lang w:val="en-US" w:eastAsia="da-DK"/>
              </w:rPr>
            </w:pPr>
            <w:r>
              <w:rPr>
                <w:lang w:val="en-US" w:eastAsia="da-DK"/>
              </w:rPr>
              <w:t>Manager</w:t>
            </w:r>
          </w:p>
        </w:tc>
        <w:tc>
          <w:tcPr>
            <w:tcW w:w="623" w:type="dxa"/>
          </w:tcPr>
          <w:p w:rsidR="003E0137" w:rsidRDefault="003E0137" w:rsidP="008F454F">
            <w:pPr>
              <w:rPr>
                <w:lang w:val="en-US" w:eastAsia="da-DK"/>
              </w:rPr>
            </w:pPr>
            <w:r>
              <w:rPr>
                <w:lang w:val="en-US" w:eastAsia="da-DK"/>
              </w:rPr>
              <w:t>RW</w:t>
            </w:r>
          </w:p>
        </w:tc>
        <w:tc>
          <w:tcPr>
            <w:tcW w:w="3643" w:type="dxa"/>
          </w:tcPr>
          <w:p w:rsidR="003E0137" w:rsidRDefault="003E0137" w:rsidP="00494BAF">
            <w:pPr>
              <w:rPr>
                <w:lang w:val="en-US"/>
              </w:rPr>
            </w:pPr>
          </w:p>
        </w:tc>
      </w:tr>
      <w:tr w:rsidR="003E0137" w:rsidTr="003E0137">
        <w:tc>
          <w:tcPr>
            <w:tcW w:w="1418" w:type="dxa"/>
          </w:tcPr>
          <w:p w:rsidR="003E0137" w:rsidRDefault="003E0137" w:rsidP="00494BAF">
            <w:pPr>
              <w:rPr>
                <w:lang w:val="en-US"/>
              </w:rPr>
            </w:pPr>
          </w:p>
        </w:tc>
        <w:tc>
          <w:tcPr>
            <w:tcW w:w="1414" w:type="dxa"/>
          </w:tcPr>
          <w:p w:rsidR="003E0137" w:rsidRDefault="003E0137" w:rsidP="00494BAF">
            <w:pPr>
              <w:rPr>
                <w:lang w:val="en-US"/>
              </w:rPr>
            </w:pPr>
          </w:p>
        </w:tc>
        <w:tc>
          <w:tcPr>
            <w:tcW w:w="1549" w:type="dxa"/>
          </w:tcPr>
          <w:p w:rsidR="003E0137" w:rsidRDefault="003E0137" w:rsidP="003E0137">
            <w:pPr>
              <w:rPr>
                <w:lang w:val="en-US" w:eastAsia="da-DK"/>
              </w:rPr>
            </w:pPr>
          </w:p>
        </w:tc>
        <w:tc>
          <w:tcPr>
            <w:tcW w:w="623" w:type="dxa"/>
          </w:tcPr>
          <w:p w:rsidR="003E0137" w:rsidRDefault="003E0137" w:rsidP="003E0137">
            <w:pPr>
              <w:rPr>
                <w:lang w:val="en-US" w:eastAsia="da-DK"/>
              </w:rPr>
            </w:pPr>
          </w:p>
        </w:tc>
        <w:tc>
          <w:tcPr>
            <w:tcW w:w="3643" w:type="dxa"/>
          </w:tcPr>
          <w:p w:rsidR="003E0137" w:rsidRDefault="003E0137" w:rsidP="00494BAF">
            <w:pPr>
              <w:rPr>
                <w:lang w:val="en-US"/>
              </w:rPr>
            </w:pPr>
          </w:p>
        </w:tc>
      </w:tr>
      <w:tr w:rsidR="003E0137" w:rsidTr="003E0137">
        <w:tc>
          <w:tcPr>
            <w:tcW w:w="1418" w:type="dxa"/>
          </w:tcPr>
          <w:p w:rsidR="003E0137" w:rsidRDefault="003E0137" w:rsidP="00494BAF">
            <w:pPr>
              <w:rPr>
                <w:lang w:val="en-US"/>
              </w:rPr>
            </w:pPr>
            <w:r>
              <w:rPr>
                <w:lang w:val="en-US"/>
              </w:rPr>
              <w:lastRenderedPageBreak/>
              <w:t>Employee</w:t>
            </w:r>
          </w:p>
        </w:tc>
        <w:tc>
          <w:tcPr>
            <w:tcW w:w="1414" w:type="dxa"/>
          </w:tcPr>
          <w:p w:rsidR="003E0137" w:rsidRDefault="005A447E" w:rsidP="005A447E">
            <w:pPr>
              <w:rPr>
                <w:lang w:val="en-US"/>
              </w:rPr>
            </w:pPr>
            <w:r>
              <w:rPr>
                <w:lang w:val="en-US"/>
              </w:rPr>
              <w:t>List staff</w:t>
            </w:r>
          </w:p>
        </w:tc>
        <w:tc>
          <w:tcPr>
            <w:tcW w:w="1549" w:type="dxa"/>
          </w:tcPr>
          <w:p w:rsidR="003E0137" w:rsidRPr="000844ED" w:rsidRDefault="003E0137" w:rsidP="00494BAF">
            <w:pPr>
              <w:rPr>
                <w:rFonts w:ascii="Courier New" w:hAnsi="Courier New" w:cs="Courier New"/>
                <w:sz w:val="18"/>
                <w:szCs w:val="18"/>
                <w:lang w:val="en-US" w:eastAsia="da-DK"/>
              </w:rPr>
            </w:pPr>
            <w:r>
              <w:rPr>
                <w:lang w:val="en-US" w:eastAsia="da-DK"/>
              </w:rPr>
              <w:t>Any</w:t>
            </w:r>
          </w:p>
        </w:tc>
        <w:tc>
          <w:tcPr>
            <w:tcW w:w="623" w:type="dxa"/>
          </w:tcPr>
          <w:p w:rsidR="003E0137" w:rsidRDefault="003E0137" w:rsidP="00494BAF">
            <w:pPr>
              <w:rPr>
                <w:lang w:val="en-US" w:eastAsia="da-DK"/>
              </w:rPr>
            </w:pPr>
            <w:r>
              <w:rPr>
                <w:lang w:val="en-US" w:eastAsia="da-DK"/>
              </w:rPr>
              <w:t>R</w:t>
            </w:r>
          </w:p>
        </w:tc>
        <w:tc>
          <w:tcPr>
            <w:tcW w:w="3643" w:type="dxa"/>
          </w:tcPr>
          <w:p w:rsidR="003E0137" w:rsidRDefault="003E0137" w:rsidP="00494BAF">
            <w:pPr>
              <w:rPr>
                <w:lang w:val="en-US"/>
              </w:rPr>
            </w:pPr>
          </w:p>
        </w:tc>
      </w:tr>
      <w:tr w:rsidR="003E0137" w:rsidTr="003E0137">
        <w:tc>
          <w:tcPr>
            <w:tcW w:w="1418" w:type="dxa"/>
          </w:tcPr>
          <w:p w:rsidR="003E0137" w:rsidRDefault="003E0137" w:rsidP="003E0137">
            <w:pPr>
              <w:rPr>
                <w:lang w:val="en-US"/>
              </w:rPr>
            </w:pPr>
          </w:p>
        </w:tc>
        <w:tc>
          <w:tcPr>
            <w:tcW w:w="1414" w:type="dxa"/>
          </w:tcPr>
          <w:p w:rsidR="003E0137" w:rsidRDefault="003E0137" w:rsidP="005A447E">
            <w:pPr>
              <w:rPr>
                <w:lang w:val="en-US"/>
              </w:rPr>
            </w:pPr>
            <w:r>
              <w:rPr>
                <w:lang w:val="en-US"/>
              </w:rPr>
              <w:t xml:space="preserve">Edit </w:t>
            </w:r>
            <w:r w:rsidR="005A447E">
              <w:rPr>
                <w:lang w:val="en-US"/>
              </w:rPr>
              <w:t>staff</w:t>
            </w:r>
          </w:p>
        </w:tc>
        <w:tc>
          <w:tcPr>
            <w:tcW w:w="1549" w:type="dxa"/>
          </w:tcPr>
          <w:p w:rsidR="003E0137" w:rsidRPr="000844ED" w:rsidRDefault="003E0137" w:rsidP="003E0137">
            <w:pPr>
              <w:rPr>
                <w:lang w:val="en-US" w:eastAsia="da-DK"/>
              </w:rPr>
            </w:pPr>
            <w:r>
              <w:rPr>
                <w:lang w:val="en-US" w:eastAsia="da-DK"/>
              </w:rPr>
              <w:t>Human rel.</w:t>
            </w:r>
          </w:p>
        </w:tc>
        <w:tc>
          <w:tcPr>
            <w:tcW w:w="623" w:type="dxa"/>
          </w:tcPr>
          <w:p w:rsidR="003E0137" w:rsidRDefault="003E0137" w:rsidP="00494BAF">
            <w:pPr>
              <w:rPr>
                <w:lang w:val="en-US" w:eastAsia="da-DK"/>
              </w:rPr>
            </w:pPr>
            <w:r>
              <w:rPr>
                <w:lang w:val="en-US" w:eastAsia="da-DK"/>
              </w:rPr>
              <w:t>RW</w:t>
            </w:r>
          </w:p>
        </w:tc>
        <w:tc>
          <w:tcPr>
            <w:tcW w:w="3643" w:type="dxa"/>
          </w:tcPr>
          <w:p w:rsidR="003E0137" w:rsidRDefault="003E0137" w:rsidP="003E0137">
            <w:pPr>
              <w:rPr>
                <w:lang w:val="en-US"/>
              </w:rPr>
            </w:pPr>
          </w:p>
        </w:tc>
      </w:tr>
      <w:tr w:rsidR="003E0137" w:rsidTr="003E0137">
        <w:tc>
          <w:tcPr>
            <w:tcW w:w="1418" w:type="dxa"/>
          </w:tcPr>
          <w:p w:rsidR="003E0137" w:rsidRPr="00C717DF" w:rsidRDefault="003E0137" w:rsidP="00494BAF">
            <w:pPr>
              <w:rPr>
                <w:rFonts w:ascii="Calibri" w:eastAsia="Calibri" w:hAnsi="Calibri" w:cs="Times New Roman"/>
                <w:lang w:val="en-US"/>
              </w:rPr>
            </w:pPr>
          </w:p>
        </w:tc>
        <w:tc>
          <w:tcPr>
            <w:tcW w:w="1414" w:type="dxa"/>
          </w:tcPr>
          <w:p w:rsidR="003E0137" w:rsidRDefault="003E0137" w:rsidP="00494BAF">
            <w:pPr>
              <w:rPr>
                <w:lang w:val="en-US"/>
              </w:rPr>
            </w:pPr>
            <m:oMathPara>
              <m:oMath>
                <m:r>
                  <w:rPr>
                    <w:rFonts w:ascii="Cambria Math" w:hAnsi="Cambria Math"/>
                    <w:lang w:val="en-US"/>
                  </w:rPr>
                  <m:t>⋮</m:t>
                </m:r>
              </m:oMath>
            </m:oMathPara>
          </w:p>
        </w:tc>
        <w:tc>
          <w:tcPr>
            <w:tcW w:w="1549" w:type="dxa"/>
          </w:tcPr>
          <w:p w:rsidR="003E0137" w:rsidRPr="00C717DF" w:rsidRDefault="003E0137" w:rsidP="00494BAF">
            <w:pPr>
              <w:rPr>
                <w:rFonts w:ascii="Calibri" w:eastAsia="Calibri" w:hAnsi="Calibri" w:cs="Times New Roman"/>
                <w:lang w:val="en-US"/>
              </w:rPr>
            </w:pPr>
            <m:oMathPara>
              <m:oMath>
                <m:r>
                  <w:rPr>
                    <w:rFonts w:ascii="Cambria Math" w:hAnsi="Cambria Math"/>
                    <w:lang w:val="en-US"/>
                  </w:rPr>
                  <m:t>⋮</m:t>
                </m:r>
              </m:oMath>
            </m:oMathPara>
          </w:p>
        </w:tc>
        <w:tc>
          <w:tcPr>
            <w:tcW w:w="623" w:type="dxa"/>
          </w:tcPr>
          <w:p w:rsidR="003E0137" w:rsidRPr="000844ED" w:rsidRDefault="003E0137" w:rsidP="00494BAF">
            <w:pPr>
              <w:rPr>
                <w:rFonts w:ascii="Courier New" w:hAnsi="Courier New" w:cs="Courier New"/>
                <w:sz w:val="18"/>
                <w:szCs w:val="18"/>
                <w:lang w:val="en-US" w:eastAsia="da-DK"/>
              </w:rPr>
            </w:pPr>
            <m:oMathPara>
              <m:oMath>
                <m:r>
                  <w:rPr>
                    <w:rFonts w:ascii="Cambria Math" w:hAnsi="Cambria Math"/>
                    <w:lang w:val="en-US"/>
                  </w:rPr>
                  <m:t>⋮</m:t>
                </m:r>
              </m:oMath>
            </m:oMathPara>
          </w:p>
        </w:tc>
        <w:tc>
          <w:tcPr>
            <w:tcW w:w="3643" w:type="dxa"/>
          </w:tcPr>
          <w:p w:rsidR="003E0137" w:rsidRPr="00541FAC" w:rsidRDefault="003E0137" w:rsidP="00494BAF">
            <w:pPr>
              <w:rPr>
                <w:lang w:val="en-US"/>
              </w:rPr>
            </w:pPr>
            <m:oMathPara>
              <m:oMathParaPr>
                <m:jc m:val="center"/>
              </m:oMathParaPr>
              <m:oMath>
                <m:r>
                  <w:rPr>
                    <w:rFonts w:ascii="Cambria Math" w:hAnsi="Cambria Math"/>
                    <w:lang w:val="en-US"/>
                  </w:rPr>
                  <m:t>⋮</m:t>
                </m:r>
              </m:oMath>
            </m:oMathPara>
          </w:p>
        </w:tc>
      </w:tr>
    </w:tbl>
    <w:p w:rsidR="000C3F8C" w:rsidRDefault="000C3F8C" w:rsidP="007413C7">
      <w:pPr>
        <w:rPr>
          <w:lang w:val="en-US"/>
        </w:rPr>
      </w:pPr>
    </w:p>
    <w:p w:rsidR="00EA3BC9" w:rsidRDefault="00EA3BC9" w:rsidP="007413C7">
      <w:pPr>
        <w:rPr>
          <w:lang w:val="en-US"/>
        </w:rPr>
      </w:pPr>
      <w:r>
        <w:rPr>
          <w:lang w:val="en-US"/>
        </w:rPr>
        <w:t>This will give raise to the following</w:t>
      </w:r>
      <w:r w:rsidR="005A447E">
        <w:rPr>
          <w:lang w:val="en-US"/>
        </w:rPr>
        <w:t xml:space="preserve"> 5 application groups</w:t>
      </w:r>
      <w:r w:rsidR="00FF101F">
        <w:rPr>
          <w:lang w:val="en-US"/>
        </w:rPr>
        <w:t xml:space="preserve"> that will need to be defined</w:t>
      </w:r>
      <w:r w:rsidR="005A447E">
        <w:rPr>
          <w:lang w:val="en-US"/>
        </w:rPr>
        <w:t>:</w:t>
      </w:r>
    </w:p>
    <w:tbl>
      <w:tblPr>
        <w:tblStyle w:val="Tabel-Gitter"/>
        <w:tblW w:w="0" w:type="auto"/>
        <w:tblInd w:w="675" w:type="dxa"/>
        <w:tblLook w:val="04A0" w:firstRow="1" w:lastRow="0" w:firstColumn="1" w:lastColumn="0" w:noHBand="0" w:noVBand="1"/>
      </w:tblPr>
      <w:tblGrid>
        <w:gridCol w:w="1499"/>
        <w:gridCol w:w="623"/>
        <w:gridCol w:w="3643"/>
      </w:tblGrid>
      <w:tr w:rsidR="00EA3BC9" w:rsidTr="00EA3BC9">
        <w:tc>
          <w:tcPr>
            <w:tcW w:w="1499" w:type="dxa"/>
          </w:tcPr>
          <w:p w:rsidR="00EA3BC9" w:rsidRPr="00541FAC" w:rsidRDefault="00EA3BC9" w:rsidP="00494BAF">
            <w:pPr>
              <w:rPr>
                <w:b/>
                <w:lang w:val="en-US"/>
              </w:rPr>
            </w:pPr>
            <w:r>
              <w:rPr>
                <w:b/>
                <w:lang w:val="en-US"/>
              </w:rPr>
              <w:t>App. groups</w:t>
            </w:r>
          </w:p>
        </w:tc>
        <w:tc>
          <w:tcPr>
            <w:tcW w:w="623" w:type="dxa"/>
          </w:tcPr>
          <w:p w:rsidR="00EA3BC9" w:rsidRPr="00541FAC" w:rsidRDefault="00EA3BC9" w:rsidP="00494BAF">
            <w:pPr>
              <w:rPr>
                <w:b/>
                <w:lang w:val="en-US"/>
              </w:rPr>
            </w:pPr>
            <w:r>
              <w:rPr>
                <w:b/>
                <w:lang w:val="en-US"/>
              </w:rPr>
              <w:t>Role</w:t>
            </w:r>
          </w:p>
        </w:tc>
        <w:tc>
          <w:tcPr>
            <w:tcW w:w="3643" w:type="dxa"/>
          </w:tcPr>
          <w:p w:rsidR="00EA3BC9" w:rsidRPr="00541FAC" w:rsidRDefault="00EA3BC9" w:rsidP="00494BAF">
            <w:pPr>
              <w:rPr>
                <w:b/>
                <w:lang w:val="en-US"/>
              </w:rPr>
            </w:pPr>
            <w:r>
              <w:rPr>
                <w:b/>
                <w:lang w:val="en-US"/>
              </w:rPr>
              <w:t xml:space="preserve">Application  </w:t>
            </w:r>
            <w:r>
              <w:rPr>
                <w:b/>
                <w:lang w:val="en-US"/>
              </w:rPr>
              <w:t xml:space="preserve">group </w:t>
            </w:r>
            <w:r>
              <w:rPr>
                <w:b/>
                <w:lang w:val="en-US"/>
              </w:rPr>
              <w:t>d</w:t>
            </w:r>
            <w:r w:rsidRPr="00541FAC">
              <w:rPr>
                <w:b/>
                <w:lang w:val="en-US"/>
              </w:rPr>
              <w:t>escription</w:t>
            </w:r>
          </w:p>
        </w:tc>
      </w:tr>
      <w:tr w:rsidR="00EA3BC9" w:rsidTr="00EA3BC9">
        <w:tc>
          <w:tcPr>
            <w:tcW w:w="1499" w:type="dxa"/>
          </w:tcPr>
          <w:p w:rsidR="00EA3BC9" w:rsidRDefault="00EA3BC9" w:rsidP="00494BAF">
            <w:pPr>
              <w:rPr>
                <w:lang w:val="en-US"/>
              </w:rPr>
            </w:pPr>
            <w:r>
              <w:rPr>
                <w:lang w:val="en-US"/>
              </w:rPr>
              <w:t>Contracts</w:t>
            </w:r>
            <w:r>
              <w:rPr>
                <w:lang w:val="en-US"/>
              </w:rPr>
              <w:t>_RW</w:t>
            </w:r>
          </w:p>
        </w:tc>
        <w:tc>
          <w:tcPr>
            <w:tcW w:w="623" w:type="dxa"/>
          </w:tcPr>
          <w:p w:rsidR="00EA3BC9" w:rsidRPr="000844ED" w:rsidRDefault="00EA3BC9" w:rsidP="00494BAF">
            <w:pPr>
              <w:rPr>
                <w:lang w:val="en-US" w:eastAsia="da-DK"/>
              </w:rPr>
            </w:pPr>
            <w:r>
              <w:rPr>
                <w:lang w:val="en-US" w:eastAsia="da-DK"/>
              </w:rPr>
              <w:t>RW</w:t>
            </w:r>
          </w:p>
        </w:tc>
        <w:tc>
          <w:tcPr>
            <w:tcW w:w="3643" w:type="dxa"/>
          </w:tcPr>
          <w:p w:rsidR="00EA3BC9" w:rsidRDefault="005A447E" w:rsidP="00494BAF">
            <w:pPr>
              <w:rPr>
                <w:lang w:val="en-US"/>
              </w:rPr>
            </w:pPr>
            <w:r>
              <w:rPr>
                <w:lang w:val="en-US"/>
              </w:rPr>
              <w:t>Read/Write contracts</w:t>
            </w:r>
          </w:p>
        </w:tc>
      </w:tr>
      <w:tr w:rsidR="00EA3BC9" w:rsidTr="00EA3BC9">
        <w:tc>
          <w:tcPr>
            <w:tcW w:w="1499" w:type="dxa"/>
          </w:tcPr>
          <w:p w:rsidR="00EA3BC9" w:rsidRDefault="00EA3BC9" w:rsidP="00494BAF">
            <w:pPr>
              <w:rPr>
                <w:lang w:val="en-US"/>
              </w:rPr>
            </w:pPr>
            <w:r>
              <w:rPr>
                <w:lang w:val="en-US"/>
              </w:rPr>
              <w:t>Contracts</w:t>
            </w:r>
            <w:r>
              <w:rPr>
                <w:lang w:val="en-US"/>
              </w:rPr>
              <w:t>_R</w:t>
            </w:r>
          </w:p>
        </w:tc>
        <w:tc>
          <w:tcPr>
            <w:tcW w:w="623" w:type="dxa"/>
          </w:tcPr>
          <w:p w:rsidR="00EA3BC9" w:rsidRDefault="00EA3BC9" w:rsidP="00494BAF">
            <w:pPr>
              <w:rPr>
                <w:lang w:val="en-US" w:eastAsia="da-DK"/>
              </w:rPr>
            </w:pPr>
            <w:r>
              <w:rPr>
                <w:lang w:val="en-US" w:eastAsia="da-DK"/>
              </w:rPr>
              <w:t>R</w:t>
            </w:r>
          </w:p>
        </w:tc>
        <w:tc>
          <w:tcPr>
            <w:tcW w:w="3643" w:type="dxa"/>
          </w:tcPr>
          <w:p w:rsidR="00EA3BC9" w:rsidRDefault="005A447E" w:rsidP="00494BAF">
            <w:pPr>
              <w:rPr>
                <w:lang w:val="en-US"/>
              </w:rPr>
            </w:pPr>
            <w:r>
              <w:rPr>
                <w:lang w:val="en-US"/>
              </w:rPr>
              <w:t>Read only contracts</w:t>
            </w:r>
          </w:p>
        </w:tc>
      </w:tr>
      <w:tr w:rsidR="00EA3BC9" w:rsidTr="00EA3BC9">
        <w:tc>
          <w:tcPr>
            <w:tcW w:w="1499" w:type="dxa"/>
          </w:tcPr>
          <w:p w:rsidR="00EA3BC9" w:rsidRDefault="00EA3BC9" w:rsidP="00494BAF">
            <w:pPr>
              <w:rPr>
                <w:lang w:val="en-US"/>
              </w:rPr>
            </w:pPr>
            <w:r>
              <w:rPr>
                <w:lang w:val="en-US"/>
              </w:rPr>
              <w:t>Salery</w:t>
            </w:r>
            <w:r>
              <w:rPr>
                <w:lang w:val="en-US"/>
              </w:rPr>
              <w:t>_RW</w:t>
            </w:r>
          </w:p>
        </w:tc>
        <w:tc>
          <w:tcPr>
            <w:tcW w:w="623" w:type="dxa"/>
          </w:tcPr>
          <w:p w:rsidR="00EA3BC9" w:rsidRDefault="00EA3BC9" w:rsidP="00494BAF">
            <w:pPr>
              <w:rPr>
                <w:lang w:val="en-US" w:eastAsia="da-DK"/>
              </w:rPr>
            </w:pPr>
            <w:r>
              <w:rPr>
                <w:lang w:val="en-US" w:eastAsia="da-DK"/>
              </w:rPr>
              <w:t>RW</w:t>
            </w:r>
          </w:p>
        </w:tc>
        <w:tc>
          <w:tcPr>
            <w:tcW w:w="3643" w:type="dxa"/>
          </w:tcPr>
          <w:p w:rsidR="00EA3BC9" w:rsidRDefault="005A447E" w:rsidP="00494BAF">
            <w:pPr>
              <w:rPr>
                <w:lang w:val="en-US"/>
              </w:rPr>
            </w:pPr>
            <w:r>
              <w:rPr>
                <w:lang w:val="en-US"/>
              </w:rPr>
              <w:t>Read/Write salery data</w:t>
            </w:r>
          </w:p>
        </w:tc>
      </w:tr>
      <w:tr w:rsidR="00EA3BC9" w:rsidTr="00EA3BC9">
        <w:tc>
          <w:tcPr>
            <w:tcW w:w="1499" w:type="dxa"/>
          </w:tcPr>
          <w:p w:rsidR="00EA3BC9" w:rsidRDefault="00EA3BC9" w:rsidP="00494BAF">
            <w:pPr>
              <w:rPr>
                <w:lang w:val="en-US"/>
              </w:rPr>
            </w:pPr>
          </w:p>
        </w:tc>
        <w:tc>
          <w:tcPr>
            <w:tcW w:w="623" w:type="dxa"/>
          </w:tcPr>
          <w:p w:rsidR="00EA3BC9" w:rsidRDefault="00EA3BC9" w:rsidP="00494BAF">
            <w:pPr>
              <w:rPr>
                <w:lang w:val="en-US" w:eastAsia="da-DK"/>
              </w:rPr>
            </w:pPr>
          </w:p>
        </w:tc>
        <w:tc>
          <w:tcPr>
            <w:tcW w:w="3643" w:type="dxa"/>
          </w:tcPr>
          <w:p w:rsidR="00EA3BC9" w:rsidRDefault="00EA3BC9" w:rsidP="00494BAF">
            <w:pPr>
              <w:rPr>
                <w:lang w:val="en-US"/>
              </w:rPr>
            </w:pPr>
          </w:p>
        </w:tc>
      </w:tr>
      <w:tr w:rsidR="00EA3BC9" w:rsidTr="00EA3BC9">
        <w:tc>
          <w:tcPr>
            <w:tcW w:w="1499" w:type="dxa"/>
          </w:tcPr>
          <w:p w:rsidR="00EA3BC9" w:rsidRDefault="00EA3BC9" w:rsidP="005A447E">
            <w:pPr>
              <w:rPr>
                <w:lang w:val="en-US"/>
              </w:rPr>
            </w:pPr>
            <w:r>
              <w:rPr>
                <w:lang w:val="en-US"/>
              </w:rPr>
              <w:t xml:space="preserve">View </w:t>
            </w:r>
            <w:r w:rsidR="005A447E">
              <w:rPr>
                <w:lang w:val="en-US"/>
              </w:rPr>
              <w:t>staff_R</w:t>
            </w:r>
          </w:p>
        </w:tc>
        <w:tc>
          <w:tcPr>
            <w:tcW w:w="623" w:type="dxa"/>
          </w:tcPr>
          <w:p w:rsidR="00EA3BC9" w:rsidRDefault="00EA3BC9" w:rsidP="00494BAF">
            <w:pPr>
              <w:rPr>
                <w:lang w:val="en-US" w:eastAsia="da-DK"/>
              </w:rPr>
            </w:pPr>
            <w:r>
              <w:rPr>
                <w:lang w:val="en-US" w:eastAsia="da-DK"/>
              </w:rPr>
              <w:t>R</w:t>
            </w:r>
          </w:p>
        </w:tc>
        <w:tc>
          <w:tcPr>
            <w:tcW w:w="3643" w:type="dxa"/>
          </w:tcPr>
          <w:p w:rsidR="00EA3BC9" w:rsidRDefault="005A447E" w:rsidP="00494BAF">
            <w:pPr>
              <w:rPr>
                <w:lang w:val="en-US"/>
              </w:rPr>
            </w:pPr>
            <w:r>
              <w:rPr>
                <w:lang w:val="en-US"/>
              </w:rPr>
              <w:t>Read staff data</w:t>
            </w:r>
          </w:p>
        </w:tc>
      </w:tr>
      <w:tr w:rsidR="00EA3BC9" w:rsidTr="00EA3BC9">
        <w:tc>
          <w:tcPr>
            <w:tcW w:w="1499" w:type="dxa"/>
          </w:tcPr>
          <w:p w:rsidR="00EA3BC9" w:rsidRDefault="00EA3BC9" w:rsidP="005A447E">
            <w:pPr>
              <w:rPr>
                <w:lang w:val="en-US"/>
              </w:rPr>
            </w:pPr>
            <w:r>
              <w:rPr>
                <w:lang w:val="en-US"/>
              </w:rPr>
              <w:t xml:space="preserve">Edit </w:t>
            </w:r>
            <w:r w:rsidR="005A447E">
              <w:rPr>
                <w:lang w:val="en-US"/>
              </w:rPr>
              <w:t>staff_RW</w:t>
            </w:r>
          </w:p>
        </w:tc>
        <w:tc>
          <w:tcPr>
            <w:tcW w:w="623" w:type="dxa"/>
          </w:tcPr>
          <w:p w:rsidR="00EA3BC9" w:rsidRDefault="00EA3BC9" w:rsidP="00494BAF">
            <w:pPr>
              <w:rPr>
                <w:lang w:val="en-US" w:eastAsia="da-DK"/>
              </w:rPr>
            </w:pPr>
            <w:r>
              <w:rPr>
                <w:lang w:val="en-US" w:eastAsia="da-DK"/>
              </w:rPr>
              <w:t>RW</w:t>
            </w:r>
          </w:p>
        </w:tc>
        <w:tc>
          <w:tcPr>
            <w:tcW w:w="3643" w:type="dxa"/>
          </w:tcPr>
          <w:p w:rsidR="00EA3BC9" w:rsidRDefault="005A447E" w:rsidP="00494BAF">
            <w:pPr>
              <w:rPr>
                <w:lang w:val="en-US"/>
              </w:rPr>
            </w:pPr>
            <w:r>
              <w:rPr>
                <w:lang w:val="en-US"/>
              </w:rPr>
              <w:t>Read/Write staff data</w:t>
            </w:r>
          </w:p>
        </w:tc>
      </w:tr>
      <w:tr w:rsidR="00EA3BC9" w:rsidTr="00EA3BC9">
        <w:tc>
          <w:tcPr>
            <w:tcW w:w="1499" w:type="dxa"/>
          </w:tcPr>
          <w:p w:rsidR="00EA3BC9" w:rsidRDefault="00EA3BC9" w:rsidP="00494BAF">
            <w:pPr>
              <w:rPr>
                <w:lang w:val="en-US"/>
              </w:rPr>
            </w:pPr>
            <m:oMathPara>
              <m:oMath>
                <m:r>
                  <w:rPr>
                    <w:rFonts w:ascii="Cambria Math" w:hAnsi="Cambria Math"/>
                    <w:lang w:val="en-US"/>
                  </w:rPr>
                  <m:t>⋮</m:t>
                </m:r>
              </m:oMath>
            </m:oMathPara>
          </w:p>
        </w:tc>
        <w:tc>
          <w:tcPr>
            <w:tcW w:w="623" w:type="dxa"/>
          </w:tcPr>
          <w:p w:rsidR="00EA3BC9" w:rsidRPr="000844ED" w:rsidRDefault="00EA3BC9" w:rsidP="00494BAF">
            <w:pPr>
              <w:rPr>
                <w:rFonts w:ascii="Courier New" w:hAnsi="Courier New" w:cs="Courier New"/>
                <w:sz w:val="18"/>
                <w:szCs w:val="18"/>
                <w:lang w:val="en-US" w:eastAsia="da-DK"/>
              </w:rPr>
            </w:pPr>
            <m:oMathPara>
              <m:oMath>
                <m:r>
                  <w:rPr>
                    <w:rFonts w:ascii="Cambria Math" w:hAnsi="Cambria Math"/>
                    <w:lang w:val="en-US"/>
                  </w:rPr>
                  <m:t>⋮</m:t>
                </m:r>
              </m:oMath>
            </m:oMathPara>
          </w:p>
        </w:tc>
        <w:tc>
          <w:tcPr>
            <w:tcW w:w="3643" w:type="dxa"/>
          </w:tcPr>
          <w:p w:rsidR="00EA3BC9" w:rsidRPr="00541FAC" w:rsidRDefault="00EA3BC9" w:rsidP="00494BAF">
            <w:pPr>
              <w:rPr>
                <w:lang w:val="en-US"/>
              </w:rPr>
            </w:pPr>
            <m:oMathPara>
              <m:oMathParaPr>
                <m:jc m:val="center"/>
              </m:oMathParaPr>
              <m:oMath>
                <m:r>
                  <w:rPr>
                    <w:rFonts w:ascii="Cambria Math" w:hAnsi="Cambria Math"/>
                    <w:lang w:val="en-US"/>
                  </w:rPr>
                  <m:t>⋮</m:t>
                </m:r>
              </m:oMath>
            </m:oMathPara>
          </w:p>
        </w:tc>
      </w:tr>
    </w:tbl>
    <w:p w:rsidR="003E0137" w:rsidRDefault="003E0137" w:rsidP="007413C7">
      <w:pPr>
        <w:rPr>
          <w:lang w:val="en-US"/>
        </w:rPr>
      </w:pPr>
    </w:p>
    <w:p w:rsidR="003E0137" w:rsidRDefault="005A447E" w:rsidP="007413C7">
      <w:pPr>
        <w:rPr>
          <w:lang w:val="en-US"/>
        </w:rPr>
      </w:pPr>
      <w:r>
        <w:rPr>
          <w:lang w:val="en-US"/>
        </w:rPr>
        <w:t xml:space="preserve">Looking at </w:t>
      </w:r>
      <w:r w:rsidR="002708F9">
        <w:rPr>
          <w:lang w:val="en-US"/>
        </w:rPr>
        <w:t>the</w:t>
      </w:r>
      <w:r>
        <w:rPr>
          <w:lang w:val="en-US"/>
        </w:rPr>
        <w:t xml:space="preserve"> different users they need to be member of the following groups:</w:t>
      </w:r>
    </w:p>
    <w:tbl>
      <w:tblPr>
        <w:tblStyle w:val="Tabel-Gitter"/>
        <w:tblW w:w="0" w:type="auto"/>
        <w:tblInd w:w="675" w:type="dxa"/>
        <w:tblLook w:val="04A0" w:firstRow="1" w:lastRow="0" w:firstColumn="1" w:lastColumn="0" w:noHBand="0" w:noVBand="1"/>
      </w:tblPr>
      <w:tblGrid>
        <w:gridCol w:w="1499"/>
        <w:gridCol w:w="2045"/>
      </w:tblGrid>
      <w:tr w:rsidR="005A447E" w:rsidTr="005A447E">
        <w:tc>
          <w:tcPr>
            <w:tcW w:w="1499" w:type="dxa"/>
          </w:tcPr>
          <w:p w:rsidR="005A447E" w:rsidRPr="00541FAC" w:rsidRDefault="005A447E" w:rsidP="00494BAF">
            <w:pPr>
              <w:rPr>
                <w:b/>
                <w:lang w:val="en-US"/>
              </w:rPr>
            </w:pPr>
            <w:r>
              <w:rPr>
                <w:b/>
                <w:lang w:val="en-US"/>
              </w:rPr>
              <w:t>User</w:t>
            </w:r>
          </w:p>
        </w:tc>
        <w:tc>
          <w:tcPr>
            <w:tcW w:w="2045" w:type="dxa"/>
          </w:tcPr>
          <w:p w:rsidR="005A447E" w:rsidRPr="00541FAC" w:rsidRDefault="005A447E" w:rsidP="00494BAF">
            <w:pPr>
              <w:rPr>
                <w:b/>
                <w:lang w:val="en-US"/>
              </w:rPr>
            </w:pPr>
            <w:r>
              <w:rPr>
                <w:b/>
                <w:lang w:val="en-US"/>
              </w:rPr>
              <w:t>Member of</w:t>
            </w:r>
          </w:p>
        </w:tc>
      </w:tr>
      <w:tr w:rsidR="005A447E" w:rsidTr="005A447E">
        <w:tc>
          <w:tcPr>
            <w:tcW w:w="1499" w:type="dxa"/>
          </w:tcPr>
          <w:p w:rsidR="005A447E" w:rsidRPr="002708F9" w:rsidRDefault="005A447E" w:rsidP="00494BAF">
            <w:pPr>
              <w:rPr>
                <w:lang w:val="en-US" w:eastAsia="da-DK"/>
              </w:rPr>
            </w:pPr>
            <w:r>
              <w:rPr>
                <w:lang w:val="en-US" w:eastAsia="da-DK"/>
              </w:rPr>
              <w:t>Controller</w:t>
            </w:r>
          </w:p>
        </w:tc>
        <w:tc>
          <w:tcPr>
            <w:tcW w:w="2045" w:type="dxa"/>
          </w:tcPr>
          <w:p w:rsidR="005A447E" w:rsidRDefault="005A447E" w:rsidP="00494BAF">
            <w:pPr>
              <w:rPr>
                <w:lang w:val="en-US"/>
              </w:rPr>
            </w:pPr>
            <w:r w:rsidRPr="002708F9">
              <w:rPr>
                <w:lang w:val="en-US"/>
              </w:rPr>
              <w:t>Contracts_RW</w:t>
            </w:r>
          </w:p>
          <w:p w:rsidR="005A447E" w:rsidRPr="000844ED" w:rsidRDefault="005A447E" w:rsidP="00494BAF">
            <w:pPr>
              <w:rPr>
                <w:lang w:val="en-US" w:eastAsia="da-DK"/>
              </w:rPr>
            </w:pPr>
            <w:r>
              <w:rPr>
                <w:lang w:val="en-US"/>
              </w:rPr>
              <w:t>View staff_R</w:t>
            </w:r>
          </w:p>
        </w:tc>
      </w:tr>
      <w:tr w:rsidR="005A447E" w:rsidTr="005A447E">
        <w:tc>
          <w:tcPr>
            <w:tcW w:w="1499" w:type="dxa"/>
          </w:tcPr>
          <w:p w:rsidR="005A447E" w:rsidRDefault="005A447E" w:rsidP="00494BAF">
            <w:pPr>
              <w:rPr>
                <w:lang w:val="en-US"/>
              </w:rPr>
            </w:pPr>
            <w:r>
              <w:rPr>
                <w:lang w:val="en-US" w:eastAsia="da-DK"/>
              </w:rPr>
              <w:t>Manager</w:t>
            </w:r>
          </w:p>
        </w:tc>
        <w:tc>
          <w:tcPr>
            <w:tcW w:w="2045" w:type="dxa"/>
          </w:tcPr>
          <w:p w:rsidR="005A447E" w:rsidRDefault="005A447E" w:rsidP="00494BAF">
            <w:pPr>
              <w:rPr>
                <w:lang w:val="en-US"/>
              </w:rPr>
            </w:pPr>
            <w:r>
              <w:rPr>
                <w:lang w:val="en-US"/>
              </w:rPr>
              <w:t>Contracts</w:t>
            </w:r>
            <w:r>
              <w:rPr>
                <w:lang w:val="en-US"/>
              </w:rPr>
              <w:t>_R</w:t>
            </w:r>
          </w:p>
          <w:p w:rsidR="005A447E" w:rsidRDefault="005A447E" w:rsidP="00494BAF">
            <w:pPr>
              <w:rPr>
                <w:lang w:val="en-US"/>
              </w:rPr>
            </w:pPr>
            <w:r>
              <w:rPr>
                <w:lang w:val="en-US"/>
              </w:rPr>
              <w:t>Salery_RW</w:t>
            </w:r>
          </w:p>
        </w:tc>
      </w:tr>
      <w:tr w:rsidR="005A447E" w:rsidTr="005A447E">
        <w:tc>
          <w:tcPr>
            <w:tcW w:w="1499" w:type="dxa"/>
          </w:tcPr>
          <w:p w:rsidR="005A447E" w:rsidRPr="000844ED" w:rsidRDefault="005A447E" w:rsidP="00494BAF">
            <w:pPr>
              <w:rPr>
                <w:lang w:val="en-US" w:eastAsia="da-DK"/>
              </w:rPr>
            </w:pPr>
            <w:r>
              <w:rPr>
                <w:lang w:val="en-US" w:eastAsia="da-DK"/>
              </w:rPr>
              <w:t>Human rel.</w:t>
            </w:r>
          </w:p>
        </w:tc>
        <w:tc>
          <w:tcPr>
            <w:tcW w:w="2045" w:type="dxa"/>
          </w:tcPr>
          <w:p w:rsidR="005A447E" w:rsidRDefault="005A447E" w:rsidP="00494BAF">
            <w:pPr>
              <w:rPr>
                <w:lang w:val="en-US" w:eastAsia="da-DK"/>
              </w:rPr>
            </w:pPr>
            <w:r>
              <w:rPr>
                <w:lang w:val="en-US"/>
              </w:rPr>
              <w:t>Edit staff_RW</w:t>
            </w:r>
          </w:p>
        </w:tc>
      </w:tr>
      <w:tr w:rsidR="005A447E" w:rsidTr="005A447E">
        <w:tc>
          <w:tcPr>
            <w:tcW w:w="1499" w:type="dxa"/>
          </w:tcPr>
          <w:p w:rsidR="005A447E" w:rsidRDefault="005A447E" w:rsidP="00494BAF">
            <w:pPr>
              <w:rPr>
                <w:lang w:val="en-US"/>
              </w:rPr>
            </w:pPr>
            <w:r>
              <w:rPr>
                <w:lang w:val="en-US" w:eastAsia="da-DK"/>
              </w:rPr>
              <w:t>Any</w:t>
            </w:r>
          </w:p>
        </w:tc>
        <w:tc>
          <w:tcPr>
            <w:tcW w:w="2045" w:type="dxa"/>
          </w:tcPr>
          <w:p w:rsidR="005A447E" w:rsidRDefault="005A447E" w:rsidP="00494BAF">
            <w:pPr>
              <w:rPr>
                <w:lang w:val="en-US" w:eastAsia="da-DK"/>
              </w:rPr>
            </w:pPr>
            <w:r>
              <w:rPr>
                <w:lang w:val="en-US"/>
              </w:rPr>
              <w:t>View staff_R</w:t>
            </w:r>
          </w:p>
        </w:tc>
      </w:tr>
    </w:tbl>
    <w:p w:rsidR="00BD4190" w:rsidRDefault="00BD4190" w:rsidP="00BD4190">
      <w:pPr>
        <w:rPr>
          <w:lang w:val="en-US"/>
        </w:rPr>
      </w:pPr>
    </w:p>
    <w:p w:rsidR="002708F9" w:rsidRDefault="00BD4190" w:rsidP="00BD4190">
      <w:pPr>
        <w:pStyle w:val="Overskrift3"/>
        <w:rPr>
          <w:lang w:val="en-US"/>
        </w:rPr>
      </w:pPr>
      <w:r>
        <w:rPr>
          <w:lang w:val="en-US"/>
        </w:rPr>
        <w:t>Windows Active Directory</w:t>
      </w:r>
    </w:p>
    <w:p w:rsidR="00BD4190" w:rsidRDefault="00BD4190" w:rsidP="00BD4190">
      <w:pPr>
        <w:rPr>
          <w:lang w:val="en-US"/>
        </w:rPr>
      </w:pPr>
      <w:r>
        <w:rPr>
          <w:lang w:val="en-US"/>
        </w:rPr>
        <w:t>Many organisations choose to use Windows Active Directory (</w:t>
      </w:r>
      <w:r w:rsidR="00712F5A">
        <w:rPr>
          <w:lang w:val="en-US"/>
        </w:rPr>
        <w:t xml:space="preserve">Win. </w:t>
      </w:r>
      <w:r>
        <w:rPr>
          <w:lang w:val="en-US"/>
        </w:rPr>
        <w:t xml:space="preserve">AD) as a way to control </w:t>
      </w:r>
      <w:r w:rsidR="00712F5A">
        <w:rPr>
          <w:lang w:val="en-US"/>
        </w:rPr>
        <w:t>and grant users rights to different software applications etc. When an organisation use Win. AD a user will normally login to his/her computer using Win. AD username/password.</w:t>
      </w:r>
    </w:p>
    <w:p w:rsidR="00BD4190" w:rsidRPr="00BD4190" w:rsidRDefault="00BD4190" w:rsidP="00BD4190">
      <w:pPr>
        <w:rPr>
          <w:lang w:val="en-US"/>
        </w:rPr>
      </w:pPr>
      <w:r>
        <w:rPr>
          <w:lang w:val="en-US"/>
        </w:rPr>
        <w:t>In the case you want to use ‘</w:t>
      </w:r>
      <w:r w:rsidRPr="000844ED">
        <w:rPr>
          <w:rFonts w:ascii="Courier New" w:hAnsi="Courier New" w:cs="Courier New"/>
          <w:sz w:val="18"/>
          <w:szCs w:val="18"/>
          <w:lang w:val="en-US"/>
        </w:rPr>
        <w:t>Windows AD</w:t>
      </w:r>
      <w:r>
        <w:rPr>
          <w:lang w:val="en-US"/>
        </w:rPr>
        <w:t xml:space="preserve">’ </w:t>
      </w:r>
      <w:r w:rsidRPr="007413C7">
        <w:rPr>
          <w:lang w:val="en-US"/>
        </w:rPr>
        <w:t>authentication</w:t>
      </w:r>
    </w:p>
    <w:p w:rsidR="00BD4190" w:rsidRDefault="00BD4190" w:rsidP="007413C7">
      <w:pPr>
        <w:rPr>
          <w:lang w:val="en-US"/>
        </w:rPr>
      </w:pPr>
    </w:p>
    <w:p w:rsidR="002708F9" w:rsidRDefault="002708F9" w:rsidP="002708F9">
      <w:pPr>
        <w:rPr>
          <w:lang w:val="en-US"/>
        </w:rPr>
      </w:pPr>
      <w:r>
        <w:rPr>
          <w:lang w:val="en-US"/>
        </w:rPr>
        <w:br w:type="page"/>
      </w:r>
    </w:p>
    <w:p w:rsidR="005A447E" w:rsidRDefault="00E57FBF" w:rsidP="007413C7">
      <w:pPr>
        <w:rPr>
          <w:lang w:val="en-US"/>
        </w:rPr>
      </w:pPr>
      <w:r>
        <w:rPr>
          <w:lang w:val="en-US"/>
        </w:rPr>
        <w:lastRenderedPageBreak/>
        <w:t>Resten:</w:t>
      </w:r>
    </w:p>
    <w:p w:rsidR="000C3F8C" w:rsidRDefault="000C3F8C" w:rsidP="007413C7">
      <w:pPr>
        <w:rPr>
          <w:lang w:val="en-US"/>
        </w:rPr>
      </w:pPr>
    </w:p>
    <w:tbl>
      <w:tblPr>
        <w:tblStyle w:val="Tabel-Gitter"/>
        <w:tblW w:w="0" w:type="auto"/>
        <w:tblInd w:w="675" w:type="dxa"/>
        <w:tblLook w:val="04A0" w:firstRow="1" w:lastRow="0" w:firstColumn="1" w:lastColumn="0" w:noHBand="0" w:noVBand="1"/>
      </w:tblPr>
      <w:tblGrid>
        <w:gridCol w:w="1565"/>
        <w:gridCol w:w="1270"/>
        <w:gridCol w:w="4253"/>
      </w:tblGrid>
      <w:tr w:rsidR="00541FAC" w:rsidTr="00541FAC">
        <w:tc>
          <w:tcPr>
            <w:tcW w:w="1565" w:type="dxa"/>
          </w:tcPr>
          <w:p w:rsidR="00541FAC" w:rsidRPr="00541FAC" w:rsidRDefault="00541FAC" w:rsidP="007413C7">
            <w:pPr>
              <w:rPr>
                <w:b/>
                <w:lang w:val="en-US"/>
              </w:rPr>
            </w:pPr>
            <w:r w:rsidRPr="00541FAC">
              <w:rPr>
                <w:b/>
                <w:lang w:val="en-US"/>
              </w:rPr>
              <w:t>Group</w:t>
            </w:r>
          </w:p>
        </w:tc>
        <w:tc>
          <w:tcPr>
            <w:tcW w:w="1270" w:type="dxa"/>
          </w:tcPr>
          <w:p w:rsidR="00541FAC" w:rsidRPr="00541FAC" w:rsidRDefault="00541FAC" w:rsidP="007413C7">
            <w:pPr>
              <w:rPr>
                <w:b/>
                <w:lang w:val="en-US"/>
              </w:rPr>
            </w:pPr>
            <w:r w:rsidRPr="00541FAC">
              <w:rPr>
                <w:b/>
                <w:lang w:val="en-US"/>
              </w:rPr>
              <w:t>Role</w:t>
            </w:r>
          </w:p>
        </w:tc>
        <w:tc>
          <w:tcPr>
            <w:tcW w:w="4253" w:type="dxa"/>
          </w:tcPr>
          <w:p w:rsidR="00541FAC" w:rsidRPr="00541FAC" w:rsidRDefault="00541FAC" w:rsidP="007413C7">
            <w:pPr>
              <w:rPr>
                <w:b/>
                <w:lang w:val="en-US"/>
              </w:rPr>
            </w:pPr>
            <w:r>
              <w:rPr>
                <w:b/>
                <w:lang w:val="en-US"/>
              </w:rPr>
              <w:t>Role d</w:t>
            </w:r>
            <w:r w:rsidRPr="00541FAC">
              <w:rPr>
                <w:b/>
                <w:lang w:val="en-US"/>
              </w:rPr>
              <w:t>escription</w:t>
            </w:r>
          </w:p>
        </w:tc>
      </w:tr>
      <w:tr w:rsidR="00541FAC" w:rsidTr="00541FAC">
        <w:tc>
          <w:tcPr>
            <w:tcW w:w="1565" w:type="dxa"/>
          </w:tcPr>
          <w:p w:rsidR="00541FAC" w:rsidRDefault="00541FAC" w:rsidP="007413C7">
            <w:pPr>
              <w:rPr>
                <w:lang w:val="en-US"/>
              </w:rPr>
            </w:pPr>
            <w:r>
              <w:rPr>
                <w:lang w:val="en-US"/>
              </w:rPr>
              <w:t>A</w:t>
            </w:r>
            <w:r>
              <w:rPr>
                <w:lang w:val="en-US"/>
              </w:rPr>
              <w:t>llApp_</w:t>
            </w:r>
            <w:r>
              <w:rPr>
                <w:lang w:val="en-US"/>
              </w:rPr>
              <w:t>RW</w:t>
            </w:r>
          </w:p>
        </w:tc>
        <w:tc>
          <w:tcPr>
            <w:tcW w:w="1270" w:type="dxa"/>
          </w:tcPr>
          <w:p w:rsidR="00541FAC" w:rsidRDefault="00541FAC" w:rsidP="007413C7">
            <w:pPr>
              <w:rPr>
                <w:lang w:val="en-US"/>
              </w:rPr>
            </w:pPr>
            <w:r w:rsidRPr="000844ED">
              <w:rPr>
                <w:rFonts w:ascii="Courier New" w:hAnsi="Courier New" w:cs="Courier New"/>
                <w:sz w:val="18"/>
                <w:szCs w:val="18"/>
                <w:lang w:val="en-US" w:eastAsia="da-DK"/>
              </w:rPr>
              <w:t>USER</w:t>
            </w:r>
          </w:p>
        </w:tc>
        <w:tc>
          <w:tcPr>
            <w:tcW w:w="4253" w:type="dxa"/>
          </w:tcPr>
          <w:p w:rsidR="00541FAC" w:rsidRDefault="00541FAC" w:rsidP="007413C7">
            <w:pPr>
              <w:rPr>
                <w:lang w:val="en-US"/>
              </w:rPr>
            </w:pPr>
            <w:r>
              <w:rPr>
                <w:lang w:val="en-US"/>
              </w:rPr>
              <w:t>‘</w:t>
            </w:r>
            <w:r w:rsidRPr="000844ED">
              <w:rPr>
                <w:rFonts w:ascii="Courier New" w:hAnsi="Courier New" w:cs="Courier New"/>
                <w:sz w:val="18"/>
                <w:szCs w:val="18"/>
                <w:lang w:val="en-US" w:eastAsia="da-DK"/>
              </w:rPr>
              <w:t>USER</w:t>
            </w:r>
            <w:r>
              <w:rPr>
                <w:lang w:val="en-US"/>
              </w:rPr>
              <w:t>’ for all applications</w:t>
            </w:r>
          </w:p>
        </w:tc>
      </w:tr>
      <w:tr w:rsidR="00541FAC" w:rsidTr="00541FAC">
        <w:tc>
          <w:tcPr>
            <w:tcW w:w="1565" w:type="dxa"/>
          </w:tcPr>
          <w:p w:rsidR="00541FAC" w:rsidRDefault="00541FAC" w:rsidP="007413C7">
            <w:pPr>
              <w:rPr>
                <w:lang w:val="en-US"/>
              </w:rPr>
            </w:pPr>
            <w:r>
              <w:rPr>
                <w:lang w:val="en-US"/>
              </w:rPr>
              <w:t>AllApp_R</w:t>
            </w:r>
          </w:p>
        </w:tc>
        <w:tc>
          <w:tcPr>
            <w:tcW w:w="1270" w:type="dxa"/>
          </w:tcPr>
          <w:p w:rsidR="00541FAC" w:rsidRPr="000844ED" w:rsidRDefault="00541FAC" w:rsidP="007413C7">
            <w:pPr>
              <w:rPr>
                <w:rFonts w:ascii="Courier New" w:hAnsi="Courier New" w:cs="Courier New"/>
                <w:sz w:val="18"/>
                <w:szCs w:val="18"/>
                <w:lang w:val="en-US" w:eastAsia="da-DK"/>
              </w:rPr>
            </w:pPr>
            <w:r w:rsidRPr="000844ED">
              <w:rPr>
                <w:rFonts w:ascii="Courier New" w:hAnsi="Courier New" w:cs="Courier New"/>
                <w:sz w:val="18"/>
                <w:szCs w:val="18"/>
                <w:lang w:val="en-US" w:eastAsia="da-DK"/>
              </w:rPr>
              <w:t>READ ONLY</w:t>
            </w:r>
          </w:p>
        </w:tc>
        <w:tc>
          <w:tcPr>
            <w:tcW w:w="4253" w:type="dxa"/>
          </w:tcPr>
          <w:p w:rsidR="00541FAC" w:rsidRDefault="00541FAC" w:rsidP="007413C7">
            <w:pPr>
              <w:rPr>
                <w:lang w:val="en-US"/>
              </w:rPr>
            </w:pPr>
            <w:r>
              <w:rPr>
                <w:lang w:val="en-US"/>
              </w:rPr>
              <w:t>‘</w:t>
            </w:r>
            <w:r w:rsidRPr="000844ED">
              <w:rPr>
                <w:rFonts w:ascii="Courier New" w:hAnsi="Courier New" w:cs="Courier New"/>
                <w:sz w:val="18"/>
                <w:szCs w:val="18"/>
                <w:lang w:val="en-US" w:eastAsia="da-DK"/>
              </w:rPr>
              <w:t>READ ONLY</w:t>
            </w:r>
            <w:r>
              <w:rPr>
                <w:lang w:val="en-US"/>
              </w:rPr>
              <w:t>’ for all applications</w:t>
            </w:r>
          </w:p>
        </w:tc>
      </w:tr>
      <w:tr w:rsidR="00541FAC" w:rsidTr="00541FAC">
        <w:tc>
          <w:tcPr>
            <w:tcW w:w="1565" w:type="dxa"/>
          </w:tcPr>
          <w:p w:rsidR="00541FAC" w:rsidRDefault="00541FAC" w:rsidP="007413C7">
            <w:pPr>
              <w:rPr>
                <w:lang w:val="en-US"/>
              </w:rPr>
            </w:pPr>
            <w:r>
              <w:rPr>
                <w:lang w:val="en-US"/>
              </w:rPr>
              <w:t>App1_RW</w:t>
            </w:r>
          </w:p>
        </w:tc>
        <w:tc>
          <w:tcPr>
            <w:tcW w:w="1270" w:type="dxa"/>
          </w:tcPr>
          <w:p w:rsidR="00541FAC" w:rsidRPr="000844ED" w:rsidRDefault="00541FAC" w:rsidP="007413C7">
            <w:pPr>
              <w:rPr>
                <w:rFonts w:ascii="Courier New" w:hAnsi="Courier New" w:cs="Courier New"/>
                <w:sz w:val="18"/>
                <w:szCs w:val="18"/>
                <w:lang w:val="en-US" w:eastAsia="da-DK"/>
              </w:rPr>
            </w:pPr>
            <w:r w:rsidRPr="000844ED">
              <w:rPr>
                <w:rFonts w:ascii="Courier New" w:hAnsi="Courier New" w:cs="Courier New"/>
                <w:sz w:val="18"/>
                <w:szCs w:val="18"/>
                <w:lang w:val="en-US" w:eastAsia="da-DK"/>
              </w:rPr>
              <w:t>USER</w:t>
            </w:r>
          </w:p>
        </w:tc>
        <w:tc>
          <w:tcPr>
            <w:tcW w:w="4253" w:type="dxa"/>
          </w:tcPr>
          <w:p w:rsidR="00541FAC" w:rsidRDefault="00541FAC" w:rsidP="007413C7">
            <w:pPr>
              <w:rPr>
                <w:lang w:val="en-US"/>
              </w:rPr>
            </w:pPr>
            <w:r>
              <w:rPr>
                <w:lang w:val="en-US"/>
              </w:rPr>
              <w:t>‘</w:t>
            </w:r>
            <w:r w:rsidRPr="000844ED">
              <w:rPr>
                <w:rFonts w:ascii="Courier New" w:hAnsi="Courier New" w:cs="Courier New"/>
                <w:sz w:val="18"/>
                <w:szCs w:val="18"/>
                <w:lang w:val="en-US" w:eastAsia="da-DK"/>
              </w:rPr>
              <w:t>USER</w:t>
            </w:r>
            <w:r>
              <w:rPr>
                <w:lang w:val="en-US"/>
              </w:rPr>
              <w:t>’ for ‘App1’</w:t>
            </w:r>
          </w:p>
        </w:tc>
      </w:tr>
      <w:tr w:rsidR="00541FAC" w:rsidTr="00541FAC">
        <w:tc>
          <w:tcPr>
            <w:tcW w:w="1565" w:type="dxa"/>
          </w:tcPr>
          <w:p w:rsidR="00541FAC" w:rsidRDefault="00541FAC" w:rsidP="007413C7">
            <w:pPr>
              <w:rPr>
                <w:lang w:val="en-US"/>
              </w:rPr>
            </w:pPr>
            <w:r>
              <w:rPr>
                <w:lang w:val="en-US"/>
              </w:rPr>
              <w:t>App2_R</w:t>
            </w:r>
          </w:p>
        </w:tc>
        <w:tc>
          <w:tcPr>
            <w:tcW w:w="1270" w:type="dxa"/>
          </w:tcPr>
          <w:p w:rsidR="00541FAC" w:rsidRPr="000844ED" w:rsidRDefault="00541FAC" w:rsidP="007413C7">
            <w:pPr>
              <w:rPr>
                <w:rFonts w:ascii="Courier New" w:hAnsi="Courier New" w:cs="Courier New"/>
                <w:sz w:val="18"/>
                <w:szCs w:val="18"/>
                <w:lang w:val="en-US" w:eastAsia="da-DK"/>
              </w:rPr>
            </w:pPr>
            <w:r w:rsidRPr="000844ED">
              <w:rPr>
                <w:rFonts w:ascii="Courier New" w:hAnsi="Courier New" w:cs="Courier New"/>
                <w:sz w:val="18"/>
                <w:szCs w:val="18"/>
                <w:lang w:val="en-US" w:eastAsia="da-DK"/>
              </w:rPr>
              <w:t>READ ONLY</w:t>
            </w:r>
          </w:p>
        </w:tc>
        <w:tc>
          <w:tcPr>
            <w:tcW w:w="4253" w:type="dxa"/>
          </w:tcPr>
          <w:p w:rsidR="00541FAC" w:rsidRDefault="00541FAC" w:rsidP="007413C7">
            <w:pPr>
              <w:rPr>
                <w:lang w:val="en-US"/>
              </w:rPr>
            </w:pPr>
            <w:r>
              <w:rPr>
                <w:lang w:val="en-US"/>
              </w:rPr>
              <w:t>‘</w:t>
            </w:r>
            <w:r w:rsidRPr="000844ED">
              <w:rPr>
                <w:rFonts w:ascii="Courier New" w:hAnsi="Courier New" w:cs="Courier New"/>
                <w:sz w:val="18"/>
                <w:szCs w:val="18"/>
                <w:lang w:val="en-US" w:eastAsia="da-DK"/>
              </w:rPr>
              <w:t>READ ONLY</w:t>
            </w:r>
            <w:r>
              <w:rPr>
                <w:lang w:val="en-US"/>
              </w:rPr>
              <w:t>’ for ‘App 2’</w:t>
            </w:r>
          </w:p>
        </w:tc>
      </w:tr>
      <w:tr w:rsidR="00541FAC" w:rsidTr="00541FAC">
        <w:tc>
          <w:tcPr>
            <w:tcW w:w="1565" w:type="dxa"/>
          </w:tcPr>
          <w:p w:rsidR="00541FAC" w:rsidRDefault="00541FAC" w:rsidP="007413C7">
            <w:pPr>
              <w:rPr>
                <w:lang w:val="en-US"/>
              </w:rPr>
            </w:pPr>
            <w:r>
              <w:rPr>
                <w:lang w:val="en-US"/>
              </w:rPr>
              <w:t>App2_RW</w:t>
            </w:r>
          </w:p>
        </w:tc>
        <w:tc>
          <w:tcPr>
            <w:tcW w:w="1270" w:type="dxa"/>
          </w:tcPr>
          <w:p w:rsidR="00541FAC" w:rsidRPr="000844ED" w:rsidRDefault="00541FAC" w:rsidP="007413C7">
            <w:pPr>
              <w:rPr>
                <w:rFonts w:ascii="Courier New" w:hAnsi="Courier New" w:cs="Courier New"/>
                <w:sz w:val="18"/>
                <w:szCs w:val="18"/>
                <w:lang w:val="en-US" w:eastAsia="da-DK"/>
              </w:rPr>
            </w:pPr>
            <w:r w:rsidRPr="000844ED">
              <w:rPr>
                <w:rFonts w:ascii="Courier New" w:hAnsi="Courier New" w:cs="Courier New"/>
                <w:sz w:val="18"/>
                <w:szCs w:val="18"/>
                <w:lang w:val="en-US" w:eastAsia="da-DK"/>
              </w:rPr>
              <w:t>USER</w:t>
            </w:r>
          </w:p>
        </w:tc>
        <w:tc>
          <w:tcPr>
            <w:tcW w:w="4253" w:type="dxa"/>
          </w:tcPr>
          <w:p w:rsidR="00541FAC" w:rsidRDefault="00541FAC" w:rsidP="007413C7">
            <w:pPr>
              <w:rPr>
                <w:lang w:val="en-US"/>
              </w:rPr>
            </w:pPr>
            <w:r>
              <w:rPr>
                <w:lang w:val="en-US"/>
              </w:rPr>
              <w:t>‘</w:t>
            </w:r>
            <w:r w:rsidRPr="000844ED">
              <w:rPr>
                <w:rFonts w:ascii="Courier New" w:hAnsi="Courier New" w:cs="Courier New"/>
                <w:sz w:val="18"/>
                <w:szCs w:val="18"/>
                <w:lang w:val="en-US" w:eastAsia="da-DK"/>
              </w:rPr>
              <w:t>USER</w:t>
            </w:r>
            <w:r>
              <w:rPr>
                <w:lang w:val="en-US"/>
              </w:rPr>
              <w:t>’ for ‘App2’</w:t>
            </w:r>
          </w:p>
        </w:tc>
      </w:tr>
      <w:tr w:rsidR="00541FAC" w:rsidTr="00541FAC">
        <w:tc>
          <w:tcPr>
            <w:tcW w:w="1565" w:type="dxa"/>
          </w:tcPr>
          <w:p w:rsidR="00541FAC" w:rsidRDefault="00541FAC" w:rsidP="007413C7">
            <w:pPr>
              <w:rPr>
                <w:lang w:val="en-US"/>
              </w:rPr>
            </w:pPr>
            <m:oMathPara>
              <m:oMath>
                <m:r>
                  <w:rPr>
                    <w:rFonts w:ascii="Cambria Math" w:hAnsi="Cambria Math"/>
                    <w:lang w:val="en-US"/>
                  </w:rPr>
                  <m:t>⋮</m:t>
                </m:r>
              </m:oMath>
            </m:oMathPara>
          </w:p>
        </w:tc>
        <w:tc>
          <w:tcPr>
            <w:tcW w:w="1270" w:type="dxa"/>
          </w:tcPr>
          <w:p w:rsidR="00541FAC" w:rsidRPr="000844ED" w:rsidRDefault="00541FAC" w:rsidP="007413C7">
            <w:pPr>
              <w:rPr>
                <w:rFonts w:ascii="Courier New" w:hAnsi="Courier New" w:cs="Courier New"/>
                <w:sz w:val="18"/>
                <w:szCs w:val="18"/>
                <w:lang w:val="en-US" w:eastAsia="da-DK"/>
              </w:rPr>
            </w:pPr>
            <m:oMathPara>
              <m:oMath>
                <m:r>
                  <w:rPr>
                    <w:rFonts w:ascii="Cambria Math" w:hAnsi="Cambria Math"/>
                    <w:lang w:val="en-US"/>
                  </w:rPr>
                  <m:t>⋮</m:t>
                </m:r>
              </m:oMath>
            </m:oMathPara>
          </w:p>
        </w:tc>
        <w:tc>
          <w:tcPr>
            <w:tcW w:w="4253" w:type="dxa"/>
          </w:tcPr>
          <w:p w:rsidR="00541FAC" w:rsidRPr="00541FAC" w:rsidRDefault="00541FAC" w:rsidP="007413C7">
            <w:pPr>
              <w:rPr>
                <w:lang w:val="en-US"/>
              </w:rPr>
            </w:pPr>
            <m:oMathPara>
              <m:oMathParaPr>
                <m:jc m:val="center"/>
              </m:oMathParaPr>
              <m:oMath>
                <m:r>
                  <w:rPr>
                    <w:rFonts w:ascii="Cambria Math" w:hAnsi="Cambria Math"/>
                    <w:lang w:val="en-US"/>
                  </w:rPr>
                  <m:t>⋮</m:t>
                </m:r>
              </m:oMath>
            </m:oMathPara>
          </w:p>
        </w:tc>
      </w:tr>
    </w:tbl>
    <w:p w:rsidR="00541FAC" w:rsidRDefault="00541FAC" w:rsidP="007413C7">
      <w:pPr>
        <w:rPr>
          <w:lang w:val="en-US"/>
        </w:rPr>
      </w:pPr>
    </w:p>
    <w:p w:rsidR="00B61A80" w:rsidRDefault="00B61A80" w:rsidP="007413C7">
      <w:pPr>
        <w:rPr>
          <w:lang w:val="en-US"/>
        </w:rPr>
      </w:pPr>
      <w:r>
        <w:rPr>
          <w:lang w:val="en-US"/>
        </w:rPr>
        <w:t>To the different applications are then attached some of the above groups. The following table shows how this attachment might look like:</w:t>
      </w:r>
    </w:p>
    <w:tbl>
      <w:tblPr>
        <w:tblStyle w:val="Tabel-Gitter"/>
        <w:tblW w:w="0" w:type="auto"/>
        <w:tblInd w:w="675" w:type="dxa"/>
        <w:tblLook w:val="04A0" w:firstRow="1" w:lastRow="0" w:firstColumn="1" w:lastColumn="0" w:noHBand="0" w:noVBand="1"/>
      </w:tblPr>
      <w:tblGrid>
        <w:gridCol w:w="1418"/>
        <w:gridCol w:w="1559"/>
      </w:tblGrid>
      <w:tr w:rsidR="00CD2FCF" w:rsidRPr="00541FAC" w:rsidTr="00CD2FCF">
        <w:tc>
          <w:tcPr>
            <w:tcW w:w="1418" w:type="dxa"/>
          </w:tcPr>
          <w:p w:rsidR="00CD2FCF" w:rsidRPr="00541FAC" w:rsidRDefault="00CD2FCF" w:rsidP="00494BAF">
            <w:pPr>
              <w:rPr>
                <w:b/>
                <w:lang w:val="en-US"/>
              </w:rPr>
            </w:pPr>
            <w:r>
              <w:rPr>
                <w:b/>
                <w:lang w:val="en-US"/>
              </w:rPr>
              <w:t>App:</w:t>
            </w:r>
          </w:p>
        </w:tc>
        <w:tc>
          <w:tcPr>
            <w:tcW w:w="1559" w:type="dxa"/>
          </w:tcPr>
          <w:p w:rsidR="00CD2FCF" w:rsidRPr="00541FAC" w:rsidRDefault="00CD2FCF" w:rsidP="00494BAF">
            <w:pPr>
              <w:rPr>
                <w:b/>
                <w:lang w:val="en-US"/>
              </w:rPr>
            </w:pPr>
            <w:r>
              <w:rPr>
                <w:b/>
                <w:lang w:val="en-US"/>
              </w:rPr>
              <w:t>Groups</w:t>
            </w:r>
          </w:p>
        </w:tc>
      </w:tr>
      <w:tr w:rsidR="00CD2FCF" w:rsidTr="00CD2FCF">
        <w:tc>
          <w:tcPr>
            <w:tcW w:w="1418" w:type="dxa"/>
          </w:tcPr>
          <w:p w:rsidR="00CD2FCF" w:rsidRDefault="00CD2FCF" w:rsidP="00494BAF">
            <w:pPr>
              <w:rPr>
                <w:lang w:val="en-US"/>
              </w:rPr>
            </w:pPr>
            <w:r>
              <w:rPr>
                <w:lang w:val="en-US"/>
              </w:rPr>
              <w:t>App1</w:t>
            </w:r>
          </w:p>
        </w:tc>
        <w:tc>
          <w:tcPr>
            <w:tcW w:w="1559" w:type="dxa"/>
          </w:tcPr>
          <w:p w:rsidR="00CD2FCF" w:rsidRDefault="00CD2FCF" w:rsidP="00494BAF">
            <w:pPr>
              <w:rPr>
                <w:lang w:val="en-US"/>
              </w:rPr>
            </w:pPr>
            <w:r>
              <w:rPr>
                <w:lang w:val="en-US"/>
              </w:rPr>
              <w:t>AllApp_R</w:t>
            </w:r>
          </w:p>
          <w:p w:rsidR="00CD2FCF" w:rsidRPr="000844ED" w:rsidRDefault="00CD2FCF" w:rsidP="00494BAF">
            <w:pPr>
              <w:rPr>
                <w:rFonts w:ascii="Courier New" w:hAnsi="Courier New" w:cs="Courier New"/>
                <w:sz w:val="18"/>
                <w:szCs w:val="18"/>
                <w:lang w:val="en-US" w:eastAsia="da-DK"/>
              </w:rPr>
            </w:pPr>
            <w:r>
              <w:rPr>
                <w:lang w:val="en-US"/>
              </w:rPr>
              <w:t>App1_RW</w:t>
            </w:r>
          </w:p>
        </w:tc>
      </w:tr>
      <w:tr w:rsidR="00CD2FCF" w:rsidTr="00CD2FCF">
        <w:tc>
          <w:tcPr>
            <w:tcW w:w="1418" w:type="dxa"/>
          </w:tcPr>
          <w:p w:rsidR="00CD2FCF" w:rsidRDefault="00CD2FCF" w:rsidP="00494BAF">
            <w:pPr>
              <w:rPr>
                <w:lang w:val="en-US"/>
              </w:rPr>
            </w:pPr>
            <w:r>
              <w:rPr>
                <w:lang w:val="en-US"/>
              </w:rPr>
              <w:t>App2</w:t>
            </w:r>
          </w:p>
        </w:tc>
        <w:tc>
          <w:tcPr>
            <w:tcW w:w="1559" w:type="dxa"/>
          </w:tcPr>
          <w:p w:rsidR="00CD2FCF" w:rsidRDefault="00CD2FCF" w:rsidP="00494BAF">
            <w:pPr>
              <w:rPr>
                <w:lang w:val="en-US"/>
              </w:rPr>
            </w:pPr>
            <w:r>
              <w:rPr>
                <w:lang w:val="en-US"/>
              </w:rPr>
              <w:t>App2_R</w:t>
            </w:r>
          </w:p>
          <w:p w:rsidR="00CD2FCF" w:rsidRPr="000844ED" w:rsidRDefault="00CD2FCF" w:rsidP="00494BAF">
            <w:pPr>
              <w:rPr>
                <w:rFonts w:ascii="Courier New" w:hAnsi="Courier New" w:cs="Courier New"/>
                <w:sz w:val="18"/>
                <w:szCs w:val="18"/>
                <w:lang w:val="en-US" w:eastAsia="da-DK"/>
              </w:rPr>
            </w:pPr>
            <w:r>
              <w:rPr>
                <w:lang w:val="en-US"/>
              </w:rPr>
              <w:t>App2_RW</w:t>
            </w:r>
          </w:p>
        </w:tc>
      </w:tr>
      <w:tr w:rsidR="00CD2FCF" w:rsidTr="00CD2FCF">
        <w:tc>
          <w:tcPr>
            <w:tcW w:w="1418" w:type="dxa"/>
          </w:tcPr>
          <w:p w:rsidR="00CD2FCF" w:rsidRDefault="00CD2FCF" w:rsidP="00494BAF">
            <w:pPr>
              <w:rPr>
                <w:lang w:val="en-US"/>
              </w:rPr>
            </w:pPr>
            <w:r>
              <w:rPr>
                <w:lang w:val="en-US"/>
              </w:rPr>
              <w:t>MyApp</w:t>
            </w:r>
          </w:p>
        </w:tc>
        <w:tc>
          <w:tcPr>
            <w:tcW w:w="1559" w:type="dxa"/>
          </w:tcPr>
          <w:p w:rsidR="00CD2FCF" w:rsidRDefault="00CD2FCF" w:rsidP="00494BAF">
            <w:pPr>
              <w:rPr>
                <w:lang w:val="en-US"/>
              </w:rPr>
            </w:pPr>
            <w:r>
              <w:rPr>
                <w:lang w:val="en-US"/>
              </w:rPr>
              <w:t>AllApp_R</w:t>
            </w:r>
            <w:r>
              <w:rPr>
                <w:lang w:val="en-US"/>
              </w:rPr>
              <w:t>W</w:t>
            </w:r>
          </w:p>
        </w:tc>
      </w:tr>
    </w:tbl>
    <w:p w:rsidR="00CD2FCF" w:rsidRDefault="00CD2FCF" w:rsidP="007413C7">
      <w:pPr>
        <w:rPr>
          <w:lang w:val="en-US"/>
        </w:rPr>
      </w:pPr>
    </w:p>
    <w:p w:rsidR="00425FCF" w:rsidRDefault="00425FCF" w:rsidP="007413C7">
      <w:pPr>
        <w:rPr>
          <w:lang w:val="en-US"/>
        </w:rPr>
      </w:pPr>
      <w:r>
        <w:rPr>
          <w:lang w:val="en-US"/>
        </w:rPr>
        <w:t>Likewise are users attached to application groups. This gives the individual user rights (role) for the different applications.</w:t>
      </w:r>
      <w:r w:rsidR="00CD2FCF">
        <w:rPr>
          <w:lang w:val="en-US"/>
        </w:rPr>
        <w:t xml:space="preserve"> The following table shows how the users might be attached to the application groups:</w:t>
      </w:r>
    </w:p>
    <w:tbl>
      <w:tblPr>
        <w:tblStyle w:val="Tabel-Gitter"/>
        <w:tblW w:w="0" w:type="auto"/>
        <w:tblInd w:w="675" w:type="dxa"/>
        <w:tblLook w:val="04A0" w:firstRow="1" w:lastRow="0" w:firstColumn="1" w:lastColumn="0" w:noHBand="0" w:noVBand="1"/>
      </w:tblPr>
      <w:tblGrid>
        <w:gridCol w:w="1457"/>
        <w:gridCol w:w="811"/>
        <w:gridCol w:w="851"/>
        <w:gridCol w:w="850"/>
        <w:gridCol w:w="851"/>
      </w:tblGrid>
      <w:tr w:rsidR="00CD2FCF" w:rsidTr="00494BAF">
        <w:tc>
          <w:tcPr>
            <w:tcW w:w="1457" w:type="dxa"/>
          </w:tcPr>
          <w:p w:rsidR="00CD2FCF" w:rsidRPr="00541FAC" w:rsidRDefault="00CD2FCF" w:rsidP="00494BAF">
            <w:pPr>
              <w:rPr>
                <w:b/>
                <w:lang w:val="en-US"/>
              </w:rPr>
            </w:pPr>
            <w:r>
              <w:rPr>
                <w:b/>
                <w:lang w:val="en-US"/>
              </w:rPr>
              <w:t>Application</w:t>
            </w:r>
          </w:p>
        </w:tc>
        <w:tc>
          <w:tcPr>
            <w:tcW w:w="3363" w:type="dxa"/>
            <w:gridSpan w:val="4"/>
          </w:tcPr>
          <w:p w:rsidR="00CD2FCF" w:rsidRDefault="00CD2FCF" w:rsidP="00494BAF">
            <w:pPr>
              <w:jc w:val="center"/>
              <w:rPr>
                <w:b/>
                <w:lang w:val="en-US"/>
              </w:rPr>
            </w:pPr>
            <w:r>
              <w:rPr>
                <w:b/>
                <w:lang w:val="en-US"/>
              </w:rPr>
              <w:t>Users</w:t>
            </w:r>
          </w:p>
        </w:tc>
      </w:tr>
      <w:tr w:rsidR="00CD2FCF" w:rsidTr="00494BAF">
        <w:tc>
          <w:tcPr>
            <w:tcW w:w="1457" w:type="dxa"/>
          </w:tcPr>
          <w:p w:rsidR="00CD2FCF" w:rsidRPr="00541FAC" w:rsidRDefault="00CD2FCF" w:rsidP="00494BAF">
            <w:pPr>
              <w:rPr>
                <w:lang w:val="en-US"/>
              </w:rPr>
            </w:pPr>
          </w:p>
        </w:tc>
        <w:tc>
          <w:tcPr>
            <w:tcW w:w="811" w:type="dxa"/>
          </w:tcPr>
          <w:p w:rsidR="00CD2FCF" w:rsidRPr="00541FAC" w:rsidRDefault="00CD2FCF" w:rsidP="00494BAF">
            <w:pPr>
              <w:rPr>
                <w:lang w:val="en-US"/>
              </w:rPr>
            </w:pPr>
            <w:r>
              <w:rPr>
                <w:b/>
                <w:lang w:val="en-US"/>
              </w:rPr>
              <w:t>User1</w:t>
            </w:r>
          </w:p>
        </w:tc>
        <w:tc>
          <w:tcPr>
            <w:tcW w:w="851" w:type="dxa"/>
          </w:tcPr>
          <w:p w:rsidR="00CD2FCF" w:rsidRDefault="00CD2FCF" w:rsidP="00494BAF">
            <w:pPr>
              <w:rPr>
                <w:lang w:val="en-US"/>
              </w:rPr>
            </w:pPr>
            <w:r>
              <w:rPr>
                <w:b/>
                <w:lang w:val="en-US"/>
              </w:rPr>
              <w:t>User2</w:t>
            </w:r>
          </w:p>
        </w:tc>
        <w:tc>
          <w:tcPr>
            <w:tcW w:w="850" w:type="dxa"/>
          </w:tcPr>
          <w:p w:rsidR="00CD2FCF" w:rsidRDefault="00CD2FCF" w:rsidP="00494BAF">
            <w:pPr>
              <w:rPr>
                <w:b/>
                <w:lang w:val="en-US"/>
              </w:rPr>
            </w:pPr>
            <w:r>
              <w:rPr>
                <w:b/>
                <w:lang w:val="en-US"/>
              </w:rPr>
              <w:t>User3</w:t>
            </w:r>
          </w:p>
        </w:tc>
        <w:tc>
          <w:tcPr>
            <w:tcW w:w="851" w:type="dxa"/>
          </w:tcPr>
          <w:p w:rsidR="00CD2FCF" w:rsidRDefault="00CD2FCF" w:rsidP="00494BAF">
            <w:pPr>
              <w:rPr>
                <w:lang w:val="en-US"/>
              </w:rPr>
            </w:pPr>
            <m:oMathPara>
              <m:oMath>
                <m:r>
                  <w:rPr>
                    <w:rFonts w:ascii="Cambria Math" w:hAnsi="Cambria Math"/>
                    <w:lang w:val="en-US"/>
                  </w:rPr>
                  <m:t>…</m:t>
                </m:r>
              </m:oMath>
            </m:oMathPara>
          </w:p>
        </w:tc>
      </w:tr>
      <w:tr w:rsidR="00CD2FCF" w:rsidTr="00494BAF">
        <w:tc>
          <w:tcPr>
            <w:tcW w:w="1457" w:type="dxa"/>
          </w:tcPr>
          <w:p w:rsidR="00CD2FCF" w:rsidRDefault="00CD2FCF" w:rsidP="00494BAF">
            <w:pPr>
              <w:rPr>
                <w:lang w:val="en-US"/>
              </w:rPr>
            </w:pPr>
            <w:r>
              <w:rPr>
                <w:lang w:val="en-US"/>
              </w:rPr>
              <w:t>AllApp_RW</w:t>
            </w:r>
          </w:p>
        </w:tc>
        <w:tc>
          <w:tcPr>
            <w:tcW w:w="811" w:type="dxa"/>
          </w:tcPr>
          <w:p w:rsidR="00CD2FCF" w:rsidRDefault="00CD2FCF" w:rsidP="00494BAF">
            <w:pPr>
              <w:jc w:val="center"/>
              <w:rPr>
                <w:lang w:val="en-US"/>
              </w:rPr>
            </w:pPr>
            <w:r>
              <w:rPr>
                <w:lang w:val="en-US"/>
              </w:rPr>
              <w:t>x</w:t>
            </w:r>
          </w:p>
        </w:tc>
        <w:tc>
          <w:tcPr>
            <w:tcW w:w="851" w:type="dxa"/>
          </w:tcPr>
          <w:p w:rsidR="00CD2FCF" w:rsidRDefault="00CD2FCF" w:rsidP="00494BAF">
            <w:pPr>
              <w:jc w:val="center"/>
              <w:rPr>
                <w:lang w:val="en-US"/>
              </w:rPr>
            </w:pPr>
          </w:p>
        </w:tc>
        <w:tc>
          <w:tcPr>
            <w:tcW w:w="850" w:type="dxa"/>
          </w:tcPr>
          <w:p w:rsidR="00CD2FCF" w:rsidRDefault="00CD2FCF" w:rsidP="00494BAF">
            <w:pPr>
              <w:jc w:val="center"/>
              <w:rPr>
                <w:lang w:val="en-US"/>
              </w:rPr>
            </w:pPr>
          </w:p>
        </w:tc>
        <w:tc>
          <w:tcPr>
            <w:tcW w:w="851" w:type="dxa"/>
          </w:tcPr>
          <w:p w:rsidR="00CD2FCF" w:rsidRDefault="00CD2FCF" w:rsidP="00494BAF">
            <w:pPr>
              <w:rPr>
                <w:lang w:val="en-US"/>
              </w:rPr>
            </w:pPr>
          </w:p>
        </w:tc>
      </w:tr>
      <w:tr w:rsidR="00CD2FCF" w:rsidTr="00494BAF">
        <w:tc>
          <w:tcPr>
            <w:tcW w:w="1457" w:type="dxa"/>
          </w:tcPr>
          <w:p w:rsidR="00CD2FCF" w:rsidRDefault="00CD2FCF" w:rsidP="00494BAF">
            <w:pPr>
              <w:rPr>
                <w:lang w:val="en-US"/>
              </w:rPr>
            </w:pPr>
            <w:r>
              <w:rPr>
                <w:lang w:val="en-US"/>
              </w:rPr>
              <w:t>AllApp_R</w:t>
            </w:r>
          </w:p>
        </w:tc>
        <w:tc>
          <w:tcPr>
            <w:tcW w:w="811" w:type="dxa"/>
          </w:tcPr>
          <w:p w:rsidR="00CD2FCF" w:rsidRDefault="000E10CE" w:rsidP="00494BAF">
            <w:pPr>
              <w:jc w:val="center"/>
              <w:rPr>
                <w:lang w:val="en-US"/>
              </w:rPr>
            </w:pPr>
            <w:r>
              <w:rPr>
                <w:lang w:val="en-US"/>
              </w:rPr>
              <w:t>x</w:t>
            </w:r>
          </w:p>
        </w:tc>
        <w:tc>
          <w:tcPr>
            <w:tcW w:w="851" w:type="dxa"/>
          </w:tcPr>
          <w:p w:rsidR="00CD2FCF" w:rsidRDefault="00CD2FCF" w:rsidP="00494BAF">
            <w:pPr>
              <w:jc w:val="center"/>
              <w:rPr>
                <w:lang w:val="en-US"/>
              </w:rPr>
            </w:pPr>
            <w:r>
              <w:rPr>
                <w:lang w:val="en-US"/>
              </w:rPr>
              <w:t>x</w:t>
            </w:r>
          </w:p>
        </w:tc>
        <w:tc>
          <w:tcPr>
            <w:tcW w:w="850" w:type="dxa"/>
          </w:tcPr>
          <w:p w:rsidR="00CD2FCF" w:rsidRDefault="00CD2FCF" w:rsidP="00494BAF">
            <w:pPr>
              <w:jc w:val="center"/>
              <w:rPr>
                <w:lang w:val="en-US"/>
              </w:rPr>
            </w:pPr>
          </w:p>
        </w:tc>
        <w:tc>
          <w:tcPr>
            <w:tcW w:w="851" w:type="dxa"/>
          </w:tcPr>
          <w:p w:rsidR="00CD2FCF" w:rsidRDefault="00CD2FCF" w:rsidP="00494BAF">
            <w:pPr>
              <w:rPr>
                <w:lang w:val="en-US"/>
              </w:rPr>
            </w:pPr>
          </w:p>
        </w:tc>
      </w:tr>
      <w:tr w:rsidR="00CD2FCF" w:rsidTr="00494BAF">
        <w:tc>
          <w:tcPr>
            <w:tcW w:w="1457" w:type="dxa"/>
          </w:tcPr>
          <w:p w:rsidR="00CD2FCF" w:rsidRDefault="00CD2FCF" w:rsidP="00494BAF">
            <w:pPr>
              <w:rPr>
                <w:lang w:val="en-US"/>
              </w:rPr>
            </w:pPr>
            <w:r>
              <w:rPr>
                <w:lang w:val="en-US"/>
              </w:rPr>
              <w:t>App1_RW</w:t>
            </w:r>
          </w:p>
        </w:tc>
        <w:tc>
          <w:tcPr>
            <w:tcW w:w="811" w:type="dxa"/>
          </w:tcPr>
          <w:p w:rsidR="00CD2FCF" w:rsidRDefault="00CD2FCF" w:rsidP="00494BAF">
            <w:pPr>
              <w:jc w:val="center"/>
              <w:rPr>
                <w:lang w:val="en-US"/>
              </w:rPr>
            </w:pPr>
          </w:p>
        </w:tc>
        <w:tc>
          <w:tcPr>
            <w:tcW w:w="851" w:type="dxa"/>
          </w:tcPr>
          <w:p w:rsidR="00CD2FCF" w:rsidRDefault="00CD2FCF" w:rsidP="00494BAF">
            <w:pPr>
              <w:jc w:val="center"/>
              <w:rPr>
                <w:lang w:val="en-US"/>
              </w:rPr>
            </w:pPr>
          </w:p>
        </w:tc>
        <w:tc>
          <w:tcPr>
            <w:tcW w:w="850" w:type="dxa"/>
          </w:tcPr>
          <w:p w:rsidR="00CD2FCF" w:rsidRDefault="00CD2FCF" w:rsidP="00494BAF">
            <w:pPr>
              <w:jc w:val="center"/>
              <w:rPr>
                <w:lang w:val="en-US"/>
              </w:rPr>
            </w:pPr>
            <w:r>
              <w:rPr>
                <w:lang w:val="en-US"/>
              </w:rPr>
              <w:t>x</w:t>
            </w:r>
          </w:p>
        </w:tc>
        <w:tc>
          <w:tcPr>
            <w:tcW w:w="851" w:type="dxa"/>
          </w:tcPr>
          <w:p w:rsidR="00CD2FCF" w:rsidRDefault="00CD2FCF" w:rsidP="00494BAF">
            <w:pPr>
              <w:rPr>
                <w:lang w:val="en-US"/>
              </w:rPr>
            </w:pPr>
          </w:p>
        </w:tc>
      </w:tr>
      <w:tr w:rsidR="00CD2FCF" w:rsidTr="00494BAF">
        <w:tc>
          <w:tcPr>
            <w:tcW w:w="1457" w:type="dxa"/>
          </w:tcPr>
          <w:p w:rsidR="00CD2FCF" w:rsidRDefault="00CD2FCF" w:rsidP="00494BAF">
            <w:pPr>
              <w:rPr>
                <w:lang w:val="en-US"/>
              </w:rPr>
            </w:pPr>
            <w:r>
              <w:rPr>
                <w:lang w:val="en-US"/>
              </w:rPr>
              <w:t>App2_R</w:t>
            </w:r>
          </w:p>
        </w:tc>
        <w:tc>
          <w:tcPr>
            <w:tcW w:w="811" w:type="dxa"/>
          </w:tcPr>
          <w:p w:rsidR="00CD2FCF" w:rsidRDefault="00CD2FCF" w:rsidP="00494BAF">
            <w:pPr>
              <w:jc w:val="center"/>
              <w:rPr>
                <w:lang w:val="en-US"/>
              </w:rPr>
            </w:pPr>
            <w:r>
              <w:rPr>
                <w:lang w:val="en-US"/>
              </w:rPr>
              <w:t>x</w:t>
            </w:r>
          </w:p>
        </w:tc>
        <w:tc>
          <w:tcPr>
            <w:tcW w:w="851" w:type="dxa"/>
          </w:tcPr>
          <w:p w:rsidR="00CD2FCF" w:rsidRDefault="00CD2FCF" w:rsidP="00494BAF">
            <w:pPr>
              <w:jc w:val="center"/>
              <w:rPr>
                <w:lang w:val="en-US"/>
              </w:rPr>
            </w:pPr>
          </w:p>
        </w:tc>
        <w:tc>
          <w:tcPr>
            <w:tcW w:w="850" w:type="dxa"/>
          </w:tcPr>
          <w:p w:rsidR="00CD2FCF" w:rsidRDefault="00CD2FCF" w:rsidP="00494BAF">
            <w:pPr>
              <w:jc w:val="center"/>
              <w:rPr>
                <w:lang w:val="en-US"/>
              </w:rPr>
            </w:pPr>
          </w:p>
        </w:tc>
        <w:tc>
          <w:tcPr>
            <w:tcW w:w="851" w:type="dxa"/>
          </w:tcPr>
          <w:p w:rsidR="00CD2FCF" w:rsidRDefault="00CD2FCF" w:rsidP="00494BAF">
            <w:pPr>
              <w:rPr>
                <w:lang w:val="en-US"/>
              </w:rPr>
            </w:pPr>
          </w:p>
        </w:tc>
      </w:tr>
      <w:tr w:rsidR="00CD2FCF" w:rsidTr="00494BAF">
        <w:tc>
          <w:tcPr>
            <w:tcW w:w="1457" w:type="dxa"/>
          </w:tcPr>
          <w:p w:rsidR="00CD2FCF" w:rsidRDefault="00CD2FCF" w:rsidP="00494BAF">
            <w:pPr>
              <w:rPr>
                <w:lang w:val="en-US"/>
              </w:rPr>
            </w:pPr>
            <w:r>
              <w:rPr>
                <w:lang w:val="en-US"/>
              </w:rPr>
              <w:t>App2_RW</w:t>
            </w:r>
          </w:p>
        </w:tc>
        <w:tc>
          <w:tcPr>
            <w:tcW w:w="811" w:type="dxa"/>
          </w:tcPr>
          <w:p w:rsidR="00CD2FCF" w:rsidRDefault="00CD2FCF" w:rsidP="00494BAF">
            <w:pPr>
              <w:jc w:val="center"/>
              <w:rPr>
                <w:lang w:val="en-US"/>
              </w:rPr>
            </w:pPr>
          </w:p>
        </w:tc>
        <w:tc>
          <w:tcPr>
            <w:tcW w:w="851" w:type="dxa"/>
          </w:tcPr>
          <w:p w:rsidR="00CD2FCF" w:rsidRDefault="00CD2FCF" w:rsidP="00494BAF">
            <w:pPr>
              <w:jc w:val="center"/>
              <w:rPr>
                <w:lang w:val="en-US"/>
              </w:rPr>
            </w:pPr>
          </w:p>
        </w:tc>
        <w:tc>
          <w:tcPr>
            <w:tcW w:w="850" w:type="dxa"/>
          </w:tcPr>
          <w:p w:rsidR="00CD2FCF" w:rsidRDefault="00CD2FCF" w:rsidP="00494BAF">
            <w:pPr>
              <w:jc w:val="center"/>
              <w:rPr>
                <w:lang w:val="en-US"/>
              </w:rPr>
            </w:pPr>
            <w:r>
              <w:rPr>
                <w:lang w:val="en-US"/>
              </w:rPr>
              <w:t>x</w:t>
            </w:r>
          </w:p>
        </w:tc>
        <w:tc>
          <w:tcPr>
            <w:tcW w:w="851" w:type="dxa"/>
          </w:tcPr>
          <w:p w:rsidR="00CD2FCF" w:rsidRDefault="00CD2FCF" w:rsidP="00494BAF">
            <w:pPr>
              <w:rPr>
                <w:lang w:val="en-US"/>
              </w:rPr>
            </w:pPr>
          </w:p>
        </w:tc>
      </w:tr>
      <w:tr w:rsidR="00CD2FCF" w:rsidTr="00494BAF">
        <w:tc>
          <w:tcPr>
            <w:tcW w:w="1457" w:type="dxa"/>
          </w:tcPr>
          <w:p w:rsidR="00CD2FCF" w:rsidRPr="00C717DF" w:rsidRDefault="00CD2FCF" w:rsidP="00494BAF">
            <w:pPr>
              <w:rPr>
                <w:rFonts w:ascii="Calibri" w:eastAsia="Calibri" w:hAnsi="Calibri" w:cs="Times New Roman"/>
                <w:lang w:val="en-US"/>
              </w:rPr>
            </w:pPr>
            <m:oMathPara>
              <m:oMath>
                <m:r>
                  <w:rPr>
                    <w:rFonts w:ascii="Cambria Math" w:hAnsi="Cambria Math"/>
                    <w:lang w:val="en-US"/>
                  </w:rPr>
                  <m:t>⋮</m:t>
                </m:r>
              </m:oMath>
            </m:oMathPara>
          </w:p>
        </w:tc>
        <w:tc>
          <w:tcPr>
            <w:tcW w:w="811" w:type="dxa"/>
          </w:tcPr>
          <w:p w:rsidR="00CD2FCF" w:rsidRDefault="00CD2FCF" w:rsidP="00494BAF">
            <w:pPr>
              <w:rPr>
                <w:lang w:val="en-US"/>
              </w:rPr>
            </w:pPr>
            <m:oMathPara>
              <m:oMath>
                <m:r>
                  <w:rPr>
                    <w:rFonts w:ascii="Cambria Math" w:hAnsi="Cambria Math"/>
                    <w:lang w:val="en-US"/>
                  </w:rPr>
                  <m:t>⋮</m:t>
                </m:r>
              </m:oMath>
            </m:oMathPara>
          </w:p>
        </w:tc>
        <w:tc>
          <w:tcPr>
            <w:tcW w:w="851" w:type="dxa"/>
          </w:tcPr>
          <w:p w:rsidR="00CD2FCF" w:rsidRPr="00541FAC" w:rsidRDefault="00CD2FCF" w:rsidP="00494BAF">
            <w:pPr>
              <w:rPr>
                <w:lang w:val="en-US"/>
              </w:rPr>
            </w:pPr>
            <m:oMathPara>
              <m:oMathParaPr>
                <m:jc m:val="center"/>
              </m:oMathParaPr>
              <m:oMath>
                <m:r>
                  <w:rPr>
                    <w:rFonts w:ascii="Cambria Math" w:hAnsi="Cambria Math"/>
                    <w:lang w:val="en-US"/>
                  </w:rPr>
                  <m:t>⋮</m:t>
                </m:r>
              </m:oMath>
            </m:oMathPara>
          </w:p>
        </w:tc>
        <w:tc>
          <w:tcPr>
            <w:tcW w:w="850" w:type="dxa"/>
          </w:tcPr>
          <w:p w:rsidR="00CD2FCF" w:rsidRPr="00541FAC" w:rsidRDefault="00CD2FCF" w:rsidP="00494BAF">
            <w:pPr>
              <w:rPr>
                <w:rFonts w:ascii="Calibri" w:eastAsia="Calibri" w:hAnsi="Calibri" w:cs="Times New Roman"/>
                <w:lang w:val="en-US"/>
              </w:rPr>
            </w:pPr>
            <m:oMathPara>
              <m:oMath>
                <m:r>
                  <w:rPr>
                    <w:rFonts w:ascii="Cambria Math" w:hAnsi="Cambria Math"/>
                    <w:lang w:val="en-US"/>
                  </w:rPr>
                  <m:t>⋮</m:t>
                </m:r>
              </m:oMath>
            </m:oMathPara>
          </w:p>
        </w:tc>
        <w:tc>
          <w:tcPr>
            <w:tcW w:w="851" w:type="dxa"/>
          </w:tcPr>
          <w:p w:rsidR="00CD2FCF" w:rsidRPr="00C717DF" w:rsidRDefault="00CD2FCF" w:rsidP="00494BAF">
            <w:pPr>
              <w:rPr>
                <w:rFonts w:ascii="Calibri" w:eastAsia="Calibri" w:hAnsi="Calibri" w:cs="Times New Roman"/>
                <w:lang w:val="en-US"/>
              </w:rPr>
            </w:pPr>
            <m:oMathPara>
              <m:oMath>
                <m:r>
                  <w:rPr>
                    <w:rFonts w:ascii="Cambria Math" w:eastAsia="Calibri" w:hAnsi="Cambria Math" w:cs="Times New Roman"/>
                    <w:lang w:val="en-US"/>
                  </w:rPr>
                  <m:t>⋱</m:t>
                </m:r>
              </m:oMath>
            </m:oMathPara>
          </w:p>
        </w:tc>
      </w:tr>
    </w:tbl>
    <w:p w:rsidR="00CD2FCF" w:rsidRDefault="00CD2FCF" w:rsidP="007413C7">
      <w:pPr>
        <w:rPr>
          <w:lang w:val="en-US"/>
        </w:rPr>
      </w:pPr>
    </w:p>
    <w:p w:rsidR="000E10CE" w:rsidRDefault="000E10CE" w:rsidP="007413C7">
      <w:pPr>
        <w:rPr>
          <w:lang w:val="en-US"/>
        </w:rPr>
      </w:pPr>
      <w:r>
        <w:rPr>
          <w:lang w:val="en-US"/>
        </w:rPr>
        <w:t>Let us take an example ‘User1’:</w:t>
      </w:r>
    </w:p>
    <w:p w:rsidR="000E10CE" w:rsidRPr="005533C4" w:rsidRDefault="000E10CE" w:rsidP="000E10CE">
      <w:pPr>
        <w:spacing w:line="240" w:lineRule="auto"/>
        <w:ind w:left="1985" w:hanging="1701"/>
        <w:rPr>
          <w:lang w:val="en-US"/>
        </w:rPr>
      </w:pPr>
      <w:r>
        <w:rPr>
          <w:lang w:val="en-US"/>
        </w:rPr>
        <w:t>App1</w:t>
      </w:r>
      <w:r>
        <w:rPr>
          <w:lang w:val="en-US"/>
        </w:rPr>
        <w:tab/>
      </w:r>
      <w:r>
        <w:rPr>
          <w:lang w:val="en-US"/>
        </w:rPr>
        <w:t>Groups: ‘</w:t>
      </w:r>
      <w:r>
        <w:rPr>
          <w:lang w:val="en-US"/>
        </w:rPr>
        <w:t>AllApp_R</w:t>
      </w:r>
      <w:r>
        <w:rPr>
          <w:lang w:val="en-US"/>
        </w:rPr>
        <w:t>’, ‘</w:t>
      </w:r>
      <w:r>
        <w:rPr>
          <w:lang w:val="en-US"/>
        </w:rPr>
        <w:t>App1_RW</w:t>
      </w:r>
      <w:r>
        <w:rPr>
          <w:lang w:val="en-US"/>
        </w:rPr>
        <w:t>’</w:t>
      </w:r>
      <w:r w:rsidR="00BA0338">
        <w:rPr>
          <w:lang w:val="en-US"/>
        </w:rPr>
        <w:t>. The user</w:t>
      </w:r>
      <w:r>
        <w:rPr>
          <w:lang w:val="en-US"/>
        </w:rPr>
        <w:t xml:space="preserve"> belongs to ‘</w:t>
      </w:r>
      <w:r>
        <w:rPr>
          <w:lang w:val="en-US"/>
        </w:rPr>
        <w:t>AllApp_R</w:t>
      </w:r>
      <w:r>
        <w:rPr>
          <w:lang w:val="en-US"/>
        </w:rPr>
        <w:t xml:space="preserve">’ =&gt; role = </w:t>
      </w:r>
      <w:r>
        <w:rPr>
          <w:rFonts w:ascii="Courier New" w:hAnsi="Courier New" w:cs="Courier New"/>
          <w:sz w:val="18"/>
          <w:szCs w:val="18"/>
          <w:lang w:val="en-US" w:eastAsia="da-DK"/>
        </w:rPr>
        <w:t>READ ONLY.</w:t>
      </w:r>
    </w:p>
    <w:p w:rsidR="00BA0338" w:rsidRDefault="000E10CE" w:rsidP="000E10CE">
      <w:pPr>
        <w:spacing w:line="240" w:lineRule="auto"/>
        <w:ind w:left="1985" w:hanging="1701"/>
        <w:rPr>
          <w:lang w:val="en-US"/>
        </w:rPr>
      </w:pPr>
      <w:r>
        <w:rPr>
          <w:lang w:val="en-US"/>
        </w:rPr>
        <w:t>App2</w:t>
      </w:r>
      <w:r w:rsidRPr="005533C4">
        <w:rPr>
          <w:noProof/>
          <w:lang w:val="en-US" w:eastAsia="da-DK"/>
        </w:rPr>
        <w:tab/>
      </w:r>
      <w:r>
        <w:rPr>
          <w:lang w:val="en-US"/>
        </w:rPr>
        <w:t>Groups: ‘App2_R</w:t>
      </w:r>
      <w:r>
        <w:rPr>
          <w:lang w:val="en-US"/>
        </w:rPr>
        <w:t>’, ‘</w:t>
      </w:r>
      <w:r w:rsidR="00BA0338">
        <w:rPr>
          <w:lang w:val="en-US"/>
        </w:rPr>
        <w:t>App2_R</w:t>
      </w:r>
      <w:r>
        <w:rPr>
          <w:lang w:val="en-US"/>
        </w:rPr>
        <w:t xml:space="preserve">’. </w:t>
      </w:r>
      <w:r w:rsidR="00BA0338">
        <w:rPr>
          <w:lang w:val="en-US"/>
        </w:rPr>
        <w:t xml:space="preserve"> </w:t>
      </w:r>
      <w:r w:rsidR="00BA0338">
        <w:rPr>
          <w:lang w:val="en-US"/>
        </w:rPr>
        <w:t>The user belongs to ‘All</w:t>
      </w:r>
      <w:r w:rsidR="00BA0338">
        <w:rPr>
          <w:lang w:val="en-US"/>
        </w:rPr>
        <w:t>2</w:t>
      </w:r>
      <w:r w:rsidR="00BA0338">
        <w:rPr>
          <w:lang w:val="en-US"/>
        </w:rPr>
        <w:t xml:space="preserve">_R’ =&gt; role = </w:t>
      </w:r>
      <w:r w:rsidR="00BA0338">
        <w:rPr>
          <w:rFonts w:ascii="Courier New" w:hAnsi="Courier New" w:cs="Courier New"/>
          <w:sz w:val="18"/>
          <w:szCs w:val="18"/>
          <w:lang w:val="en-US" w:eastAsia="da-DK"/>
        </w:rPr>
        <w:t>READ ONLY</w:t>
      </w:r>
      <w:r w:rsidR="00BA0338">
        <w:rPr>
          <w:lang w:val="en-US"/>
        </w:rPr>
        <w:t xml:space="preserve">. </w:t>
      </w:r>
    </w:p>
    <w:p w:rsidR="000E10CE" w:rsidRDefault="000E10CE" w:rsidP="000E10CE">
      <w:pPr>
        <w:spacing w:line="240" w:lineRule="auto"/>
        <w:ind w:left="1985" w:hanging="1701"/>
        <w:rPr>
          <w:lang w:val="en-US"/>
        </w:rPr>
      </w:pPr>
      <w:r>
        <w:rPr>
          <w:lang w:val="en-US"/>
        </w:rPr>
        <w:t>MyApp</w:t>
      </w:r>
      <w:r>
        <w:rPr>
          <w:lang w:val="en-US"/>
        </w:rPr>
        <w:tab/>
        <w:t>Groups: ‘AllApp_RW’</w:t>
      </w:r>
      <w:r w:rsidRPr="000E10CE">
        <w:rPr>
          <w:lang w:val="en-US"/>
        </w:rPr>
        <w:t xml:space="preserve"> </w:t>
      </w:r>
      <w:r w:rsidR="00BA0338">
        <w:rPr>
          <w:lang w:val="en-US"/>
        </w:rPr>
        <w:t>The u</w:t>
      </w:r>
      <w:r>
        <w:rPr>
          <w:lang w:val="en-US"/>
        </w:rPr>
        <w:t>ser</w:t>
      </w:r>
      <w:r w:rsidR="00BA0338">
        <w:rPr>
          <w:lang w:val="en-US"/>
        </w:rPr>
        <w:t xml:space="preserve"> </w:t>
      </w:r>
      <w:r>
        <w:rPr>
          <w:lang w:val="en-US"/>
        </w:rPr>
        <w:t>belongs to ‘AllApp_R</w:t>
      </w:r>
      <w:r>
        <w:rPr>
          <w:lang w:val="en-US"/>
        </w:rPr>
        <w:t>W</w:t>
      </w:r>
      <w:r>
        <w:rPr>
          <w:lang w:val="en-US"/>
        </w:rPr>
        <w:t xml:space="preserve">’ =&gt; role = </w:t>
      </w:r>
      <w:r w:rsidRPr="000844ED">
        <w:rPr>
          <w:rFonts w:ascii="Courier New" w:hAnsi="Courier New" w:cs="Courier New"/>
          <w:sz w:val="18"/>
          <w:szCs w:val="18"/>
          <w:lang w:val="en-US" w:eastAsia="da-DK"/>
        </w:rPr>
        <w:t>USER</w:t>
      </w:r>
      <w:r>
        <w:rPr>
          <w:rFonts w:ascii="Courier New" w:hAnsi="Courier New" w:cs="Courier New"/>
          <w:sz w:val="18"/>
          <w:szCs w:val="18"/>
          <w:lang w:val="en-US" w:eastAsia="da-DK"/>
        </w:rPr>
        <w:t>.</w:t>
      </w:r>
    </w:p>
    <w:p w:rsidR="000E10CE" w:rsidRDefault="000E10CE" w:rsidP="007413C7">
      <w:pPr>
        <w:rPr>
          <w:lang w:val="en-US"/>
        </w:rPr>
      </w:pPr>
    </w:p>
    <w:p w:rsidR="00CD2FCF" w:rsidRDefault="00CD2FCF" w:rsidP="007413C7">
      <w:pPr>
        <w:rPr>
          <w:lang w:val="en-US"/>
        </w:rPr>
      </w:pPr>
      <w:r>
        <w:rPr>
          <w:lang w:val="en-US"/>
        </w:rPr>
        <w:t>This will give the different users the following role’s to the different applications:</w:t>
      </w:r>
    </w:p>
    <w:tbl>
      <w:tblPr>
        <w:tblStyle w:val="Tabel-Gitter"/>
        <w:tblW w:w="0" w:type="auto"/>
        <w:tblInd w:w="675" w:type="dxa"/>
        <w:tblLayout w:type="fixed"/>
        <w:tblLook w:val="04A0" w:firstRow="1" w:lastRow="0" w:firstColumn="1" w:lastColumn="0" w:noHBand="0" w:noVBand="1"/>
      </w:tblPr>
      <w:tblGrid>
        <w:gridCol w:w="1457"/>
        <w:gridCol w:w="1237"/>
        <w:gridCol w:w="1275"/>
        <w:gridCol w:w="1276"/>
        <w:gridCol w:w="1276"/>
      </w:tblGrid>
      <w:tr w:rsidR="00CD2FCF" w:rsidTr="00BA0338">
        <w:tc>
          <w:tcPr>
            <w:tcW w:w="1457" w:type="dxa"/>
          </w:tcPr>
          <w:p w:rsidR="00CD2FCF" w:rsidRPr="00541FAC" w:rsidRDefault="00CD2FCF" w:rsidP="00494BAF">
            <w:pPr>
              <w:rPr>
                <w:b/>
                <w:lang w:val="en-US"/>
              </w:rPr>
            </w:pPr>
          </w:p>
        </w:tc>
        <w:tc>
          <w:tcPr>
            <w:tcW w:w="5064" w:type="dxa"/>
            <w:gridSpan w:val="4"/>
          </w:tcPr>
          <w:p w:rsidR="00CD2FCF" w:rsidRDefault="00CD2FCF" w:rsidP="00494BAF">
            <w:pPr>
              <w:jc w:val="center"/>
              <w:rPr>
                <w:b/>
                <w:lang w:val="en-US"/>
              </w:rPr>
            </w:pPr>
            <w:r>
              <w:rPr>
                <w:b/>
                <w:lang w:val="en-US"/>
              </w:rPr>
              <w:t>Users</w:t>
            </w:r>
          </w:p>
        </w:tc>
      </w:tr>
      <w:tr w:rsidR="00BA0338" w:rsidTr="00BA0338">
        <w:tc>
          <w:tcPr>
            <w:tcW w:w="1457" w:type="dxa"/>
          </w:tcPr>
          <w:p w:rsidR="00CD2FCF" w:rsidRPr="00541FAC" w:rsidRDefault="004105C8" w:rsidP="00494BAF">
            <w:pPr>
              <w:rPr>
                <w:lang w:val="en-US"/>
              </w:rPr>
            </w:pPr>
            <w:r w:rsidRPr="00541FAC">
              <w:rPr>
                <w:b/>
                <w:lang w:val="en-US"/>
              </w:rPr>
              <w:t>Group</w:t>
            </w:r>
          </w:p>
        </w:tc>
        <w:tc>
          <w:tcPr>
            <w:tcW w:w="1237" w:type="dxa"/>
          </w:tcPr>
          <w:p w:rsidR="00CD2FCF" w:rsidRPr="00541FAC" w:rsidRDefault="00CD2FCF" w:rsidP="00494BAF">
            <w:pPr>
              <w:rPr>
                <w:lang w:val="en-US"/>
              </w:rPr>
            </w:pPr>
            <w:r>
              <w:rPr>
                <w:b/>
                <w:lang w:val="en-US"/>
              </w:rPr>
              <w:t>User1</w:t>
            </w:r>
          </w:p>
        </w:tc>
        <w:tc>
          <w:tcPr>
            <w:tcW w:w="1275" w:type="dxa"/>
          </w:tcPr>
          <w:p w:rsidR="00CD2FCF" w:rsidRDefault="00CD2FCF" w:rsidP="00494BAF">
            <w:pPr>
              <w:rPr>
                <w:lang w:val="en-US"/>
              </w:rPr>
            </w:pPr>
            <w:r>
              <w:rPr>
                <w:b/>
                <w:lang w:val="en-US"/>
              </w:rPr>
              <w:t>User2</w:t>
            </w:r>
          </w:p>
        </w:tc>
        <w:tc>
          <w:tcPr>
            <w:tcW w:w="1276" w:type="dxa"/>
          </w:tcPr>
          <w:p w:rsidR="00CD2FCF" w:rsidRDefault="00CD2FCF" w:rsidP="00494BAF">
            <w:pPr>
              <w:rPr>
                <w:b/>
                <w:lang w:val="en-US"/>
              </w:rPr>
            </w:pPr>
            <w:r>
              <w:rPr>
                <w:b/>
                <w:lang w:val="en-US"/>
              </w:rPr>
              <w:t>User3</w:t>
            </w:r>
          </w:p>
        </w:tc>
        <w:tc>
          <w:tcPr>
            <w:tcW w:w="1276" w:type="dxa"/>
          </w:tcPr>
          <w:p w:rsidR="00CD2FCF" w:rsidRDefault="00CD2FCF" w:rsidP="00494BAF">
            <w:pPr>
              <w:rPr>
                <w:lang w:val="en-US"/>
              </w:rPr>
            </w:pPr>
            <m:oMathPara>
              <m:oMath>
                <m:r>
                  <w:rPr>
                    <w:rFonts w:ascii="Cambria Math" w:hAnsi="Cambria Math"/>
                    <w:lang w:val="en-US"/>
                  </w:rPr>
                  <m:t>…</m:t>
                </m:r>
              </m:oMath>
            </m:oMathPara>
          </w:p>
        </w:tc>
      </w:tr>
      <w:tr w:rsidR="00BA0338" w:rsidTr="00BA0338">
        <w:tc>
          <w:tcPr>
            <w:tcW w:w="1457" w:type="dxa"/>
          </w:tcPr>
          <w:p w:rsidR="00BA0338" w:rsidRDefault="00BA0338" w:rsidP="00494BAF">
            <w:pPr>
              <w:rPr>
                <w:lang w:val="en-US"/>
              </w:rPr>
            </w:pPr>
            <w:r>
              <w:rPr>
                <w:lang w:val="en-US"/>
              </w:rPr>
              <w:t>App1</w:t>
            </w:r>
          </w:p>
        </w:tc>
        <w:tc>
          <w:tcPr>
            <w:tcW w:w="1237" w:type="dxa"/>
          </w:tcPr>
          <w:p w:rsidR="00BA0338" w:rsidRDefault="00BA0338" w:rsidP="000E10CE">
            <w:pPr>
              <w:rPr>
                <w:lang w:val="en-US"/>
              </w:rPr>
            </w:pPr>
            <w:r>
              <w:rPr>
                <w:rFonts w:ascii="Courier New" w:hAnsi="Courier New" w:cs="Courier New"/>
                <w:sz w:val="18"/>
                <w:szCs w:val="18"/>
                <w:lang w:val="en-US" w:eastAsia="da-DK"/>
              </w:rPr>
              <w:t>READ ONLY</w:t>
            </w:r>
          </w:p>
        </w:tc>
        <w:tc>
          <w:tcPr>
            <w:tcW w:w="1275" w:type="dxa"/>
          </w:tcPr>
          <w:p w:rsidR="00BA0338" w:rsidRDefault="00BA0338" w:rsidP="00494BAF">
            <w:pPr>
              <w:rPr>
                <w:lang w:val="en-US"/>
              </w:rPr>
            </w:pPr>
          </w:p>
        </w:tc>
        <w:tc>
          <w:tcPr>
            <w:tcW w:w="1276" w:type="dxa"/>
          </w:tcPr>
          <w:p w:rsidR="00BA0338" w:rsidRDefault="00BA0338" w:rsidP="00494BAF">
            <w:pPr>
              <w:rPr>
                <w:lang w:val="en-US"/>
              </w:rPr>
            </w:pPr>
          </w:p>
        </w:tc>
        <w:tc>
          <w:tcPr>
            <w:tcW w:w="1276" w:type="dxa"/>
          </w:tcPr>
          <w:p w:rsidR="00BA0338" w:rsidRDefault="00BA0338" w:rsidP="00494BAF">
            <w:pPr>
              <w:rPr>
                <w:lang w:val="en-US"/>
              </w:rPr>
            </w:pPr>
          </w:p>
        </w:tc>
      </w:tr>
      <w:tr w:rsidR="00BA0338" w:rsidTr="00BA0338">
        <w:tc>
          <w:tcPr>
            <w:tcW w:w="1457" w:type="dxa"/>
          </w:tcPr>
          <w:p w:rsidR="00BA0338" w:rsidRDefault="00BA0338" w:rsidP="00494BAF">
            <w:pPr>
              <w:rPr>
                <w:lang w:val="en-US"/>
              </w:rPr>
            </w:pPr>
            <w:r>
              <w:rPr>
                <w:lang w:val="en-US"/>
              </w:rPr>
              <w:t>App2</w:t>
            </w:r>
          </w:p>
        </w:tc>
        <w:tc>
          <w:tcPr>
            <w:tcW w:w="1237" w:type="dxa"/>
          </w:tcPr>
          <w:p w:rsidR="00BA0338" w:rsidRDefault="00BA0338" w:rsidP="000E10CE">
            <w:pPr>
              <w:rPr>
                <w:lang w:val="en-US"/>
              </w:rPr>
            </w:pPr>
            <w:r>
              <w:rPr>
                <w:rFonts w:ascii="Courier New" w:hAnsi="Courier New" w:cs="Courier New"/>
                <w:sz w:val="18"/>
                <w:szCs w:val="18"/>
                <w:lang w:val="en-US" w:eastAsia="da-DK"/>
              </w:rPr>
              <w:t>READ ONLY</w:t>
            </w:r>
          </w:p>
        </w:tc>
        <w:tc>
          <w:tcPr>
            <w:tcW w:w="1275" w:type="dxa"/>
          </w:tcPr>
          <w:p w:rsidR="00BA0338" w:rsidRDefault="00BA0338" w:rsidP="000E10CE">
            <w:pPr>
              <w:rPr>
                <w:lang w:val="en-US"/>
              </w:rPr>
            </w:pPr>
          </w:p>
        </w:tc>
        <w:tc>
          <w:tcPr>
            <w:tcW w:w="1276" w:type="dxa"/>
          </w:tcPr>
          <w:p w:rsidR="00BA0338" w:rsidRDefault="00BA0338" w:rsidP="000E10CE">
            <w:pPr>
              <w:rPr>
                <w:lang w:val="en-US"/>
              </w:rPr>
            </w:pPr>
          </w:p>
        </w:tc>
        <w:tc>
          <w:tcPr>
            <w:tcW w:w="1276" w:type="dxa"/>
          </w:tcPr>
          <w:p w:rsidR="00BA0338" w:rsidRDefault="00BA0338" w:rsidP="00494BAF">
            <w:pPr>
              <w:rPr>
                <w:lang w:val="en-US"/>
              </w:rPr>
            </w:pPr>
          </w:p>
        </w:tc>
      </w:tr>
      <w:tr w:rsidR="00BA0338" w:rsidTr="00BA0338">
        <w:tc>
          <w:tcPr>
            <w:tcW w:w="1457" w:type="dxa"/>
          </w:tcPr>
          <w:p w:rsidR="00BA0338" w:rsidRDefault="00BA0338" w:rsidP="00494BAF">
            <w:pPr>
              <w:rPr>
                <w:lang w:val="en-US"/>
              </w:rPr>
            </w:pPr>
            <w:r>
              <w:rPr>
                <w:lang w:val="en-US"/>
              </w:rPr>
              <w:t>MyApp</w:t>
            </w:r>
          </w:p>
        </w:tc>
        <w:tc>
          <w:tcPr>
            <w:tcW w:w="1237" w:type="dxa"/>
          </w:tcPr>
          <w:p w:rsidR="00BA0338" w:rsidRDefault="00BA0338" w:rsidP="000E10CE">
            <w:pPr>
              <w:rPr>
                <w:lang w:val="en-US"/>
              </w:rPr>
            </w:pPr>
            <w:r w:rsidRPr="000844ED">
              <w:rPr>
                <w:rFonts w:ascii="Courier New" w:hAnsi="Courier New" w:cs="Courier New"/>
                <w:sz w:val="18"/>
                <w:szCs w:val="18"/>
                <w:lang w:val="en-US" w:eastAsia="da-DK"/>
              </w:rPr>
              <w:t>USER</w:t>
            </w:r>
          </w:p>
        </w:tc>
        <w:tc>
          <w:tcPr>
            <w:tcW w:w="1275" w:type="dxa"/>
          </w:tcPr>
          <w:p w:rsidR="00BA0338" w:rsidRDefault="00BA0338" w:rsidP="000E10CE">
            <w:pPr>
              <w:rPr>
                <w:lang w:val="en-US"/>
              </w:rPr>
            </w:pPr>
          </w:p>
        </w:tc>
        <w:tc>
          <w:tcPr>
            <w:tcW w:w="1276" w:type="dxa"/>
          </w:tcPr>
          <w:p w:rsidR="00BA0338" w:rsidRDefault="00BA0338" w:rsidP="000E10CE">
            <w:pPr>
              <w:rPr>
                <w:lang w:val="en-US"/>
              </w:rPr>
            </w:pPr>
          </w:p>
        </w:tc>
        <w:tc>
          <w:tcPr>
            <w:tcW w:w="1276" w:type="dxa"/>
          </w:tcPr>
          <w:p w:rsidR="00BA0338" w:rsidRDefault="00BA0338" w:rsidP="00494BAF">
            <w:pPr>
              <w:rPr>
                <w:lang w:val="en-US"/>
              </w:rPr>
            </w:pPr>
          </w:p>
        </w:tc>
      </w:tr>
    </w:tbl>
    <w:p w:rsidR="00CD2FCF" w:rsidRDefault="00CD2FCF" w:rsidP="007413C7">
      <w:pPr>
        <w:rPr>
          <w:lang w:val="en-US"/>
        </w:rPr>
      </w:pPr>
    </w:p>
    <w:p w:rsidR="006F1C97" w:rsidRDefault="008D2C5A" w:rsidP="007413C7">
      <w:pPr>
        <w:rPr>
          <w:lang w:val="en-US"/>
        </w:rPr>
      </w:pPr>
      <w:r>
        <w:rPr>
          <w:lang w:val="en-US"/>
        </w:rPr>
        <w:t xml:space="preserve">that you define a number of groups </w:t>
      </w:r>
      <w:r w:rsidR="006F1C97">
        <w:rPr>
          <w:lang w:val="en-US"/>
        </w:rPr>
        <w:t>pictured in the following:</w:t>
      </w:r>
    </w:p>
    <w:p w:rsidR="006F1C97" w:rsidRPr="007413C7" w:rsidRDefault="006F1C97" w:rsidP="007413C7">
      <w:pPr>
        <w:rPr>
          <w:lang w:val="en-US"/>
        </w:rPr>
      </w:pPr>
    </w:p>
    <w:p w:rsidR="007413C7" w:rsidRPr="007413C7" w:rsidRDefault="007413C7" w:rsidP="007413C7">
      <w:pPr>
        <w:rPr>
          <w:lang w:val="en-US"/>
        </w:rPr>
      </w:pPr>
      <w:r>
        <w:rPr>
          <w:lang w:val="en-US"/>
        </w:rPr>
        <w:t>These are explained in the following subsections.</w:t>
      </w:r>
    </w:p>
    <w:p w:rsidR="007413C7" w:rsidRPr="007413C7" w:rsidRDefault="007413C7" w:rsidP="007413C7">
      <w:pPr>
        <w:rPr>
          <w:noProof/>
          <w:lang w:val="en-US" w:eastAsia="da-DK"/>
        </w:rPr>
      </w:pPr>
    </w:p>
    <w:p w:rsidR="007413C7" w:rsidRPr="007413C7" w:rsidRDefault="007413C7" w:rsidP="007413C7">
      <w:pPr>
        <w:rPr>
          <w:lang w:val="en-US"/>
        </w:rPr>
      </w:pPr>
    </w:p>
    <w:sectPr w:rsidR="007413C7" w:rsidRPr="007413C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61D09"/>
    <w:multiLevelType w:val="hybridMultilevel"/>
    <w:tmpl w:val="88F836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15AC2DD6"/>
    <w:multiLevelType w:val="hybridMultilevel"/>
    <w:tmpl w:val="452878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284"/>
    <w:rsid w:val="000844ED"/>
    <w:rsid w:val="000C3F8C"/>
    <w:rsid w:val="000E10CE"/>
    <w:rsid w:val="0013029E"/>
    <w:rsid w:val="00183530"/>
    <w:rsid w:val="001B3604"/>
    <w:rsid w:val="001E1E97"/>
    <w:rsid w:val="002708F9"/>
    <w:rsid w:val="003E0137"/>
    <w:rsid w:val="003F213D"/>
    <w:rsid w:val="004105C8"/>
    <w:rsid w:val="00425FCF"/>
    <w:rsid w:val="004A4AD8"/>
    <w:rsid w:val="00532E90"/>
    <w:rsid w:val="00541FAC"/>
    <w:rsid w:val="005533C4"/>
    <w:rsid w:val="005A447E"/>
    <w:rsid w:val="00673696"/>
    <w:rsid w:val="006F1C97"/>
    <w:rsid w:val="00712F5A"/>
    <w:rsid w:val="007413C7"/>
    <w:rsid w:val="0074689E"/>
    <w:rsid w:val="00762A6D"/>
    <w:rsid w:val="008D2C5A"/>
    <w:rsid w:val="0091615D"/>
    <w:rsid w:val="0092225D"/>
    <w:rsid w:val="00A30EC5"/>
    <w:rsid w:val="00A971EE"/>
    <w:rsid w:val="00AA175C"/>
    <w:rsid w:val="00AE1DC6"/>
    <w:rsid w:val="00B27284"/>
    <w:rsid w:val="00B61A80"/>
    <w:rsid w:val="00B9727C"/>
    <w:rsid w:val="00BA0338"/>
    <w:rsid w:val="00BD4190"/>
    <w:rsid w:val="00C415B5"/>
    <w:rsid w:val="00CD2FCF"/>
    <w:rsid w:val="00D35692"/>
    <w:rsid w:val="00D81647"/>
    <w:rsid w:val="00E57FBF"/>
    <w:rsid w:val="00E82AED"/>
    <w:rsid w:val="00EA3BC9"/>
    <w:rsid w:val="00F16961"/>
    <w:rsid w:val="00FF101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B27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413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8D2C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27284"/>
    <w:rPr>
      <w:rFonts w:asciiTheme="majorHAnsi" w:eastAsiaTheme="majorEastAsia" w:hAnsiTheme="majorHAnsi" w:cstheme="majorBidi"/>
      <w:b/>
      <w:bCs/>
      <w:color w:val="365F91" w:themeColor="accent1" w:themeShade="BF"/>
      <w:sz w:val="28"/>
      <w:szCs w:val="28"/>
    </w:rPr>
  </w:style>
  <w:style w:type="paragraph" w:styleId="Titel">
    <w:name w:val="Title"/>
    <w:basedOn w:val="Normal"/>
    <w:next w:val="Normal"/>
    <w:link w:val="TitelTegn"/>
    <w:uiPriority w:val="10"/>
    <w:qFormat/>
    <w:rsid w:val="00B272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B27284"/>
    <w:rPr>
      <w:rFonts w:asciiTheme="majorHAnsi" w:eastAsiaTheme="majorEastAsia" w:hAnsiTheme="majorHAnsi" w:cstheme="majorBidi"/>
      <w:color w:val="17365D" w:themeColor="text2" w:themeShade="BF"/>
      <w:spacing w:val="5"/>
      <w:kern w:val="28"/>
      <w:sz w:val="52"/>
      <w:szCs w:val="52"/>
    </w:rPr>
  </w:style>
  <w:style w:type="paragraph" w:styleId="Markeringsbobletekst">
    <w:name w:val="Balloon Text"/>
    <w:basedOn w:val="Normal"/>
    <w:link w:val="MarkeringsbobletekstTegn"/>
    <w:uiPriority w:val="99"/>
    <w:semiHidden/>
    <w:unhideWhenUsed/>
    <w:rsid w:val="004A4AD8"/>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4A4AD8"/>
    <w:rPr>
      <w:rFonts w:ascii="Tahoma" w:hAnsi="Tahoma" w:cs="Tahoma"/>
      <w:sz w:val="16"/>
      <w:szCs w:val="16"/>
    </w:rPr>
  </w:style>
  <w:style w:type="paragraph" w:styleId="NormalWeb">
    <w:name w:val="Normal (Web)"/>
    <w:basedOn w:val="Normal"/>
    <w:uiPriority w:val="99"/>
    <w:semiHidden/>
    <w:unhideWhenUsed/>
    <w:rsid w:val="0091615D"/>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2Tegn">
    <w:name w:val="Overskrift 2 Tegn"/>
    <w:basedOn w:val="Standardskrifttypeiafsnit"/>
    <w:link w:val="Overskrift2"/>
    <w:uiPriority w:val="9"/>
    <w:rsid w:val="007413C7"/>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7413C7"/>
    <w:pPr>
      <w:ind w:left="720"/>
      <w:contextualSpacing/>
    </w:pPr>
  </w:style>
  <w:style w:type="character" w:customStyle="1" w:styleId="Overskrift3Tegn">
    <w:name w:val="Overskrift 3 Tegn"/>
    <w:basedOn w:val="Standardskrifttypeiafsnit"/>
    <w:link w:val="Overskrift3"/>
    <w:uiPriority w:val="9"/>
    <w:rsid w:val="008D2C5A"/>
    <w:rPr>
      <w:rFonts w:asciiTheme="majorHAnsi" w:eastAsiaTheme="majorEastAsia" w:hAnsiTheme="majorHAnsi" w:cstheme="majorBidi"/>
      <w:b/>
      <w:bCs/>
      <w:color w:val="4F81BD" w:themeColor="accent1"/>
    </w:rPr>
  </w:style>
  <w:style w:type="table" w:styleId="Tabel-Gitter">
    <w:name w:val="Table Grid"/>
    <w:basedOn w:val="Tabel-Normal"/>
    <w:uiPriority w:val="59"/>
    <w:rsid w:val="00084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dsholdertekst">
    <w:name w:val="Placeholder Text"/>
    <w:basedOn w:val="Standardskrifttypeiafsnit"/>
    <w:uiPriority w:val="99"/>
    <w:semiHidden/>
    <w:rsid w:val="00541FA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B27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413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8D2C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27284"/>
    <w:rPr>
      <w:rFonts w:asciiTheme="majorHAnsi" w:eastAsiaTheme="majorEastAsia" w:hAnsiTheme="majorHAnsi" w:cstheme="majorBidi"/>
      <w:b/>
      <w:bCs/>
      <w:color w:val="365F91" w:themeColor="accent1" w:themeShade="BF"/>
      <w:sz w:val="28"/>
      <w:szCs w:val="28"/>
    </w:rPr>
  </w:style>
  <w:style w:type="paragraph" w:styleId="Titel">
    <w:name w:val="Title"/>
    <w:basedOn w:val="Normal"/>
    <w:next w:val="Normal"/>
    <w:link w:val="TitelTegn"/>
    <w:uiPriority w:val="10"/>
    <w:qFormat/>
    <w:rsid w:val="00B272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B27284"/>
    <w:rPr>
      <w:rFonts w:asciiTheme="majorHAnsi" w:eastAsiaTheme="majorEastAsia" w:hAnsiTheme="majorHAnsi" w:cstheme="majorBidi"/>
      <w:color w:val="17365D" w:themeColor="text2" w:themeShade="BF"/>
      <w:spacing w:val="5"/>
      <w:kern w:val="28"/>
      <w:sz w:val="52"/>
      <w:szCs w:val="52"/>
    </w:rPr>
  </w:style>
  <w:style w:type="paragraph" w:styleId="Markeringsbobletekst">
    <w:name w:val="Balloon Text"/>
    <w:basedOn w:val="Normal"/>
    <w:link w:val="MarkeringsbobletekstTegn"/>
    <w:uiPriority w:val="99"/>
    <w:semiHidden/>
    <w:unhideWhenUsed/>
    <w:rsid w:val="004A4AD8"/>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4A4AD8"/>
    <w:rPr>
      <w:rFonts w:ascii="Tahoma" w:hAnsi="Tahoma" w:cs="Tahoma"/>
      <w:sz w:val="16"/>
      <w:szCs w:val="16"/>
    </w:rPr>
  </w:style>
  <w:style w:type="paragraph" w:styleId="NormalWeb">
    <w:name w:val="Normal (Web)"/>
    <w:basedOn w:val="Normal"/>
    <w:uiPriority w:val="99"/>
    <w:semiHidden/>
    <w:unhideWhenUsed/>
    <w:rsid w:val="0091615D"/>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2Tegn">
    <w:name w:val="Overskrift 2 Tegn"/>
    <w:basedOn w:val="Standardskrifttypeiafsnit"/>
    <w:link w:val="Overskrift2"/>
    <w:uiPriority w:val="9"/>
    <w:rsid w:val="007413C7"/>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7413C7"/>
    <w:pPr>
      <w:ind w:left="720"/>
      <w:contextualSpacing/>
    </w:pPr>
  </w:style>
  <w:style w:type="character" w:customStyle="1" w:styleId="Overskrift3Tegn">
    <w:name w:val="Overskrift 3 Tegn"/>
    <w:basedOn w:val="Standardskrifttypeiafsnit"/>
    <w:link w:val="Overskrift3"/>
    <w:uiPriority w:val="9"/>
    <w:rsid w:val="008D2C5A"/>
    <w:rPr>
      <w:rFonts w:asciiTheme="majorHAnsi" w:eastAsiaTheme="majorEastAsia" w:hAnsiTheme="majorHAnsi" w:cstheme="majorBidi"/>
      <w:b/>
      <w:bCs/>
      <w:color w:val="4F81BD" w:themeColor="accent1"/>
    </w:rPr>
  </w:style>
  <w:style w:type="table" w:styleId="Tabel-Gitter">
    <w:name w:val="Table Grid"/>
    <w:basedOn w:val="Tabel-Normal"/>
    <w:uiPriority w:val="59"/>
    <w:rsid w:val="00084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dsholdertekst">
    <w:name w:val="Placeholder Text"/>
    <w:basedOn w:val="Standardskrifttypeiafsnit"/>
    <w:uiPriority w:val="99"/>
    <w:semiHidden/>
    <w:rsid w:val="00541F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014002">
      <w:bodyDiv w:val="1"/>
      <w:marLeft w:val="0"/>
      <w:marRight w:val="0"/>
      <w:marTop w:val="0"/>
      <w:marBottom w:val="0"/>
      <w:divBdr>
        <w:top w:val="none" w:sz="0" w:space="0" w:color="auto"/>
        <w:left w:val="none" w:sz="0" w:space="0" w:color="auto"/>
        <w:bottom w:val="none" w:sz="0" w:space="0" w:color="auto"/>
        <w:right w:val="none" w:sz="0" w:space="0" w:color="auto"/>
      </w:divBdr>
    </w:div>
    <w:div w:id="266163039">
      <w:bodyDiv w:val="1"/>
      <w:marLeft w:val="0"/>
      <w:marRight w:val="0"/>
      <w:marTop w:val="0"/>
      <w:marBottom w:val="0"/>
      <w:divBdr>
        <w:top w:val="none" w:sz="0" w:space="0" w:color="auto"/>
        <w:left w:val="none" w:sz="0" w:space="0" w:color="auto"/>
        <w:bottom w:val="none" w:sz="0" w:space="0" w:color="auto"/>
        <w:right w:val="none" w:sz="0" w:space="0" w:color="auto"/>
      </w:divBdr>
    </w:div>
    <w:div w:id="268390714">
      <w:bodyDiv w:val="1"/>
      <w:marLeft w:val="0"/>
      <w:marRight w:val="0"/>
      <w:marTop w:val="0"/>
      <w:marBottom w:val="0"/>
      <w:divBdr>
        <w:top w:val="none" w:sz="0" w:space="0" w:color="auto"/>
        <w:left w:val="none" w:sz="0" w:space="0" w:color="auto"/>
        <w:bottom w:val="none" w:sz="0" w:space="0" w:color="auto"/>
        <w:right w:val="none" w:sz="0" w:space="0" w:color="auto"/>
      </w:divBdr>
      <w:divsChild>
        <w:div w:id="430470826">
          <w:marLeft w:val="0"/>
          <w:marRight w:val="0"/>
          <w:marTop w:val="0"/>
          <w:marBottom w:val="0"/>
          <w:divBdr>
            <w:top w:val="none" w:sz="0" w:space="0" w:color="auto"/>
            <w:left w:val="none" w:sz="0" w:space="0" w:color="auto"/>
            <w:bottom w:val="none" w:sz="0" w:space="0" w:color="auto"/>
            <w:right w:val="none" w:sz="0" w:space="0" w:color="auto"/>
          </w:divBdr>
        </w:div>
        <w:div w:id="214393426">
          <w:marLeft w:val="0"/>
          <w:marRight w:val="0"/>
          <w:marTop w:val="0"/>
          <w:marBottom w:val="0"/>
          <w:divBdr>
            <w:top w:val="none" w:sz="0" w:space="0" w:color="auto"/>
            <w:left w:val="none" w:sz="0" w:space="0" w:color="auto"/>
            <w:bottom w:val="none" w:sz="0" w:space="0" w:color="auto"/>
            <w:right w:val="none" w:sz="0" w:space="0" w:color="auto"/>
          </w:divBdr>
        </w:div>
      </w:divsChild>
    </w:div>
    <w:div w:id="751463493">
      <w:bodyDiv w:val="1"/>
      <w:marLeft w:val="0"/>
      <w:marRight w:val="0"/>
      <w:marTop w:val="0"/>
      <w:marBottom w:val="0"/>
      <w:divBdr>
        <w:top w:val="none" w:sz="0" w:space="0" w:color="auto"/>
        <w:left w:val="none" w:sz="0" w:space="0" w:color="auto"/>
        <w:bottom w:val="none" w:sz="0" w:space="0" w:color="auto"/>
        <w:right w:val="none" w:sz="0" w:space="0" w:color="auto"/>
      </w:divBdr>
    </w:div>
    <w:div w:id="1536775365">
      <w:bodyDiv w:val="1"/>
      <w:marLeft w:val="0"/>
      <w:marRight w:val="0"/>
      <w:marTop w:val="0"/>
      <w:marBottom w:val="0"/>
      <w:divBdr>
        <w:top w:val="none" w:sz="0" w:space="0" w:color="auto"/>
        <w:left w:val="none" w:sz="0" w:space="0" w:color="auto"/>
        <w:bottom w:val="none" w:sz="0" w:space="0" w:color="auto"/>
        <w:right w:val="none" w:sz="0" w:space="0" w:color="auto"/>
      </w:divBdr>
    </w:div>
    <w:div w:id="1771662856">
      <w:bodyDiv w:val="1"/>
      <w:marLeft w:val="0"/>
      <w:marRight w:val="0"/>
      <w:marTop w:val="0"/>
      <w:marBottom w:val="0"/>
      <w:divBdr>
        <w:top w:val="none" w:sz="0" w:space="0" w:color="auto"/>
        <w:left w:val="none" w:sz="0" w:space="0" w:color="auto"/>
        <w:bottom w:val="none" w:sz="0" w:space="0" w:color="auto"/>
        <w:right w:val="none" w:sz="0" w:space="0" w:color="auto"/>
      </w:divBdr>
    </w:div>
    <w:div w:id="200357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1159</TotalTime>
  <Pages>6</Pages>
  <Words>911</Words>
  <Characters>5558</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Mads</dc:creator>
  <cp:lastModifiedBy>Mads</cp:lastModifiedBy>
  <cp:revision>27</cp:revision>
  <dcterms:created xsi:type="dcterms:W3CDTF">2015-02-18T16:13:00Z</dcterms:created>
  <dcterms:modified xsi:type="dcterms:W3CDTF">2015-02-19T11:33:00Z</dcterms:modified>
</cp:coreProperties>
</file>