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532F" w14:textId="77777777" w:rsidR="006F5B46" w:rsidRPr="006F5B46" w:rsidRDefault="006F5B46" w:rsidP="006F5B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GET /api/kunder</w:t>
      </w: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Henter alle kunder.</w:t>
      </w:r>
    </w:p>
    <w:p w14:paraId="2344E51A" w14:textId="77777777" w:rsidR="006F5B46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Metode: GET</w:t>
      </w:r>
    </w:p>
    <w:p w14:paraId="2515E4AC" w14:textId="77777777" w:rsidR="006F5B46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URL: </w:t>
      </w:r>
      <w:r w:rsidRPr="006F5B4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http://localhost:port/api/kunder</w:t>
      </w:r>
    </w:p>
    <w:p w14:paraId="53F2663C" w14:textId="77777777" w:rsidR="006F5B46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Ingen yderligere parametre kræves.</w:t>
      </w:r>
    </w:p>
    <w:p w14:paraId="1548FE24" w14:textId="77777777" w:rsidR="006F5B46" w:rsidRPr="006F5B46" w:rsidRDefault="006F5B46" w:rsidP="006F5B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GET /api/kunder/{id}</w:t>
      </w: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Henter en bestemt kunde ud fra ID.</w:t>
      </w:r>
    </w:p>
    <w:p w14:paraId="2C4A6599" w14:textId="77777777" w:rsidR="006F5B46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Metode: GET</w:t>
      </w:r>
    </w:p>
    <w:p w14:paraId="3D28731A" w14:textId="77777777" w:rsidR="006F5B46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URL: </w:t>
      </w:r>
      <w:r w:rsidRPr="006F5B4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http://localhost:port/api/kunder/{id}</w:t>
      </w:r>
    </w:p>
    <w:p w14:paraId="53D48216" w14:textId="77777777" w:rsidR="006F5B46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Erstat </w:t>
      </w:r>
      <w:r w:rsidRPr="006F5B4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{id}</w:t>
      </w: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med ID'et for den kunde, du ønsker at hente.</w:t>
      </w:r>
    </w:p>
    <w:p w14:paraId="1A8F7770" w14:textId="77777777" w:rsidR="006F5B46" w:rsidRPr="006F5B46" w:rsidRDefault="006F5B46" w:rsidP="006F5B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POST /api/kunder</w:t>
      </w: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Opretter en ny kunde.</w:t>
      </w:r>
    </w:p>
    <w:p w14:paraId="0CE5B751" w14:textId="77777777" w:rsidR="006F5B46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Metode: POST</w:t>
      </w:r>
    </w:p>
    <w:p w14:paraId="63B657AB" w14:textId="77777777" w:rsidR="006F5B46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URL: </w:t>
      </w:r>
      <w:r w:rsidRPr="006F5B4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http://localhost:port/api/kunder</w:t>
      </w:r>
    </w:p>
    <w:p w14:paraId="633643D2" w14:textId="4BEA941E" w:rsidR="00C2134C" w:rsidRPr="006F5B46" w:rsidRDefault="006F5B46" w:rsidP="006F5B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Anmodningsbody (JSON):</w:t>
      </w:r>
    </w:p>
    <w:p w14:paraId="1408FEEA" w14:textId="77777777" w:rsidR="00C2134C" w:rsidRPr="006F5B46" w:rsidRDefault="00C2134C" w:rsidP="00C2134C">
      <w:pPr>
        <w:rPr>
          <w:color w:val="000000" w:themeColor="text1"/>
          <w:lang w:val="da-DK"/>
        </w:rPr>
      </w:pPr>
      <w:r w:rsidRPr="006F5B46">
        <w:rPr>
          <w:color w:val="000000" w:themeColor="text1"/>
          <w:lang w:val="da-DK"/>
        </w:rPr>
        <w:t>{</w:t>
      </w:r>
    </w:p>
    <w:p w14:paraId="382802B1" w14:textId="77777777" w:rsidR="00C2134C" w:rsidRPr="006F5B46" w:rsidRDefault="00C2134C" w:rsidP="00C2134C">
      <w:pPr>
        <w:rPr>
          <w:color w:val="000000" w:themeColor="text1"/>
          <w:lang w:val="da-DK"/>
        </w:rPr>
      </w:pPr>
      <w:r w:rsidRPr="006F5B46">
        <w:rPr>
          <w:color w:val="000000" w:themeColor="text1"/>
          <w:lang w:val="da-DK"/>
        </w:rPr>
        <w:t xml:space="preserve">    "Id": 3,</w:t>
      </w:r>
    </w:p>
    <w:p w14:paraId="71FC162A" w14:textId="3591F8F1" w:rsidR="00C2134C" w:rsidRPr="006F5B46" w:rsidRDefault="00C2134C" w:rsidP="00C2134C">
      <w:pPr>
        <w:rPr>
          <w:color w:val="000000" w:themeColor="text1"/>
          <w:lang w:val="da-DK"/>
        </w:rPr>
      </w:pPr>
      <w:r w:rsidRPr="006F5B46">
        <w:rPr>
          <w:color w:val="000000" w:themeColor="text1"/>
          <w:lang w:val="da-DK"/>
        </w:rPr>
        <w:t xml:space="preserve">    "Na</w:t>
      </w:r>
      <w:r w:rsidR="006F5B46">
        <w:rPr>
          <w:color w:val="000000" w:themeColor="text1"/>
          <w:lang w:val="da-DK"/>
        </w:rPr>
        <w:t>vn</w:t>
      </w:r>
      <w:r w:rsidRPr="006F5B46">
        <w:rPr>
          <w:color w:val="000000" w:themeColor="text1"/>
          <w:lang w:val="da-DK"/>
        </w:rPr>
        <w:t>": "Kunde 3",</w:t>
      </w:r>
    </w:p>
    <w:p w14:paraId="6EEB4F9A" w14:textId="77777777" w:rsidR="00C2134C" w:rsidRPr="006F5B46" w:rsidRDefault="00C2134C" w:rsidP="00C2134C">
      <w:pPr>
        <w:rPr>
          <w:color w:val="000000" w:themeColor="text1"/>
          <w:lang w:val="da-DK"/>
        </w:rPr>
      </w:pPr>
      <w:r w:rsidRPr="006F5B46">
        <w:rPr>
          <w:color w:val="000000" w:themeColor="text1"/>
          <w:lang w:val="da-DK"/>
        </w:rPr>
        <w:t xml:space="preserve">    "</w:t>
      </w:r>
      <w:proofErr w:type="spellStart"/>
      <w:r w:rsidRPr="006F5B46">
        <w:rPr>
          <w:color w:val="000000" w:themeColor="text1"/>
          <w:lang w:val="da-DK"/>
        </w:rPr>
        <w:t>Email</w:t>
      </w:r>
      <w:proofErr w:type="spellEnd"/>
      <w:r w:rsidRPr="006F5B46">
        <w:rPr>
          <w:color w:val="000000" w:themeColor="text1"/>
          <w:lang w:val="da-DK"/>
        </w:rPr>
        <w:t>": "kunde3@email.com",</w:t>
      </w:r>
    </w:p>
    <w:p w14:paraId="5459BB02" w14:textId="77777777" w:rsidR="00C2134C" w:rsidRPr="006F5B46" w:rsidRDefault="00C2134C" w:rsidP="00C2134C">
      <w:pPr>
        <w:rPr>
          <w:color w:val="000000" w:themeColor="text1"/>
          <w:lang w:val="da-DK"/>
        </w:rPr>
      </w:pPr>
      <w:r w:rsidRPr="006F5B46">
        <w:rPr>
          <w:color w:val="000000" w:themeColor="text1"/>
          <w:lang w:val="da-DK"/>
        </w:rPr>
        <w:t xml:space="preserve">    "Type": "privat"</w:t>
      </w:r>
    </w:p>
    <w:p w14:paraId="05DE29D0" w14:textId="11682381" w:rsidR="00C2134C" w:rsidRDefault="00C2134C" w:rsidP="00C2134C">
      <w:pPr>
        <w:rPr>
          <w:color w:val="000000" w:themeColor="text1"/>
          <w:lang w:val="da-DK"/>
        </w:rPr>
      </w:pPr>
      <w:r w:rsidRPr="006F5B46">
        <w:rPr>
          <w:color w:val="000000" w:themeColor="text1"/>
          <w:lang w:val="da-DK"/>
        </w:rPr>
        <w:t>}</w:t>
      </w:r>
    </w:p>
    <w:p w14:paraId="5966713A" w14:textId="77777777" w:rsidR="006F5B46" w:rsidRPr="006F5B46" w:rsidRDefault="006F5B46" w:rsidP="006F5B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Erstat værdierne med de ønskede kundedetaljer.</w:t>
      </w:r>
    </w:p>
    <w:p w14:paraId="3A72C1CF" w14:textId="77777777" w:rsidR="006F5B46" w:rsidRPr="006F5B46" w:rsidRDefault="006F5B46" w:rsidP="006F5B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DELETE /api/kunder/{id}</w:t>
      </w: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Sletter en bestemt kunde ud fra ID.</w:t>
      </w:r>
    </w:p>
    <w:p w14:paraId="5F81F239" w14:textId="77777777" w:rsidR="006F5B46" w:rsidRPr="006F5B46" w:rsidRDefault="006F5B46" w:rsidP="006F5B4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Metode: DELETE</w:t>
      </w:r>
    </w:p>
    <w:p w14:paraId="17364E40" w14:textId="77777777" w:rsidR="006F5B46" w:rsidRPr="006F5B46" w:rsidRDefault="006F5B46" w:rsidP="006F5B4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URL: </w:t>
      </w:r>
      <w:r w:rsidRPr="006F5B4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http://localhost:port/api/kunder/{id}</w:t>
      </w:r>
    </w:p>
    <w:p w14:paraId="2E69AEF7" w14:textId="53642A25" w:rsidR="006F5B46" w:rsidRPr="006F5B46" w:rsidRDefault="006F5B46" w:rsidP="006F5B4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Erstat </w:t>
      </w:r>
      <w:r w:rsidRPr="006F5B4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{id}</w:t>
      </w: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med ID'et for den kunde, du ønsker at slette.</w:t>
      </w:r>
    </w:p>
    <w:p w14:paraId="44CFED3C" w14:textId="77777777" w:rsidR="006F5B46" w:rsidRPr="006F5B46" w:rsidRDefault="006F5B46" w:rsidP="006F5B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GET /api/emails/{type}</w:t>
      </w: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Henter en liste over e-mailadresser for kunder af en bestemt type.</w:t>
      </w:r>
    </w:p>
    <w:p w14:paraId="77CCE385" w14:textId="77777777" w:rsidR="006F5B46" w:rsidRPr="006F5B46" w:rsidRDefault="006F5B46" w:rsidP="006F5B4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Metode: GET</w:t>
      </w:r>
    </w:p>
    <w:p w14:paraId="0A416586" w14:textId="77777777" w:rsidR="006F5B46" w:rsidRPr="006F5B46" w:rsidRDefault="006F5B46" w:rsidP="006F5B4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URL: </w:t>
      </w:r>
      <w:r w:rsidRPr="006F5B4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http://localhost:port/api/emails/{type}</w:t>
      </w:r>
    </w:p>
    <w:p w14:paraId="09E07111" w14:textId="77777777" w:rsidR="006F5B46" w:rsidRPr="006F5B46" w:rsidRDefault="006F5B46" w:rsidP="006F5B4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Erstat </w:t>
      </w:r>
      <w:r w:rsidRPr="006F5B4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{type}</w:t>
      </w:r>
      <w:r w:rsidRPr="006F5B46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med den ønskede kundetype ("Privat" eller en anden type, du har i dine data).</w:t>
      </w:r>
    </w:p>
    <w:p w14:paraId="594F42D2" w14:textId="77777777" w:rsidR="006F5B46" w:rsidRDefault="006F5B46" w:rsidP="006F5B46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Sørg for at erstatte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port</w:t>
      </w:r>
      <w:r>
        <w:rPr>
          <w:rFonts w:ascii="Segoe UI" w:hAnsi="Segoe UI" w:cs="Segoe UI"/>
          <w:color w:val="374151"/>
        </w:rPr>
        <w:t xml:space="preserve"> med det faktiske portnummer, hvor din API kører. Du kan også bruge værktøjer som Postmans miljøvariabler til at gemme og genbruge basissiden (base URL).</w:t>
      </w:r>
    </w:p>
    <w:p w14:paraId="50C35F62" w14:textId="77777777" w:rsidR="006F5B46" w:rsidRDefault="006F5B46" w:rsidP="006F5B46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Ved at bruge disse kommandoer i Postman kan du teste og interagere med de API-endepunkter, du har implementeret.</w:t>
      </w:r>
    </w:p>
    <w:p w14:paraId="3D176C61" w14:textId="77777777" w:rsidR="006F5B46" w:rsidRPr="006F5B46" w:rsidRDefault="006F5B46" w:rsidP="00C2134C">
      <w:pPr>
        <w:rPr>
          <w:color w:val="000000" w:themeColor="text1"/>
        </w:rPr>
      </w:pPr>
    </w:p>
    <w:p w14:paraId="328993CA" w14:textId="77777777" w:rsidR="00C2134C" w:rsidRPr="006F5B46" w:rsidRDefault="00C2134C">
      <w:pPr>
        <w:rPr>
          <w:color w:val="FF0000"/>
          <w:lang w:val="da-DK"/>
        </w:rPr>
      </w:pPr>
    </w:p>
    <w:p w14:paraId="4D01C916" w14:textId="77777777" w:rsidR="00C2134C" w:rsidRPr="006F5B46" w:rsidRDefault="00C2134C">
      <w:pPr>
        <w:rPr>
          <w:color w:val="FF0000"/>
          <w:lang w:val="da-DK"/>
        </w:rPr>
      </w:pPr>
    </w:p>
    <w:p w14:paraId="13D584BE" w14:textId="77777777" w:rsidR="00C2134C" w:rsidRPr="006F5B46" w:rsidRDefault="00C2134C">
      <w:pPr>
        <w:rPr>
          <w:color w:val="FF0000"/>
          <w:lang w:val="da-DK"/>
        </w:rPr>
      </w:pPr>
    </w:p>
    <w:p w14:paraId="4AD1B0D7" w14:textId="77777777" w:rsidR="00C2134C" w:rsidRPr="006F5B46" w:rsidRDefault="00C2134C">
      <w:pPr>
        <w:rPr>
          <w:color w:val="FF0000"/>
          <w:lang w:val="da-DK"/>
        </w:rPr>
      </w:pPr>
    </w:p>
    <w:p w14:paraId="17012025" w14:textId="0465752D" w:rsidR="00933884" w:rsidRPr="00933884" w:rsidRDefault="00933884">
      <w:pPr>
        <w:rPr>
          <w:lang w:val="en-US"/>
        </w:rPr>
      </w:pPr>
      <w:r w:rsidRPr="00933884">
        <w:rPr>
          <w:lang w:val="en-US"/>
        </w:rPr>
        <w:t xml:space="preserve"> </w:t>
      </w:r>
    </w:p>
    <w:sectPr w:rsidR="00933884" w:rsidRPr="0093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C45"/>
    <w:multiLevelType w:val="hybridMultilevel"/>
    <w:tmpl w:val="B1047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832"/>
    <w:multiLevelType w:val="multilevel"/>
    <w:tmpl w:val="5AC0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5200C"/>
    <w:multiLevelType w:val="hybridMultilevel"/>
    <w:tmpl w:val="1604D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E6455"/>
    <w:multiLevelType w:val="multilevel"/>
    <w:tmpl w:val="BBB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70D12"/>
    <w:multiLevelType w:val="multilevel"/>
    <w:tmpl w:val="36A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A5CF5"/>
    <w:multiLevelType w:val="multilevel"/>
    <w:tmpl w:val="FA6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31A77"/>
    <w:multiLevelType w:val="multilevel"/>
    <w:tmpl w:val="FC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446911">
    <w:abstractNumId w:val="2"/>
  </w:num>
  <w:num w:numId="2" w16cid:durableId="2059426579">
    <w:abstractNumId w:val="0"/>
  </w:num>
  <w:num w:numId="3" w16cid:durableId="861475779">
    <w:abstractNumId w:val="5"/>
  </w:num>
  <w:num w:numId="4" w16cid:durableId="1837106598">
    <w:abstractNumId w:val="6"/>
  </w:num>
  <w:num w:numId="5" w16cid:durableId="1408114323">
    <w:abstractNumId w:val="1"/>
  </w:num>
  <w:num w:numId="6" w16cid:durableId="1764108252">
    <w:abstractNumId w:val="3"/>
  </w:num>
  <w:num w:numId="7" w16cid:durableId="395663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1"/>
    <w:rsid w:val="006F5B46"/>
    <w:rsid w:val="00933884"/>
    <w:rsid w:val="009E0483"/>
    <w:rsid w:val="00A3135E"/>
    <w:rsid w:val="00B33185"/>
    <w:rsid w:val="00B84B13"/>
    <w:rsid w:val="00BA52A6"/>
    <w:rsid w:val="00C2134C"/>
    <w:rsid w:val="00D44F61"/>
    <w:rsid w:val="00F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235E0D"/>
  <w15:chartTrackingRefBased/>
  <w15:docId w15:val="{759EAB1A-51B4-BF43-A7B7-039E1B3A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F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F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4F6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4B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4B1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3388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21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Kragh Sohn (EAAMKSOH)</dc:creator>
  <cp:keywords/>
  <dc:description/>
  <cp:lastModifiedBy>Mads Kragh Sohn (EAAMKSOH)</cp:lastModifiedBy>
  <cp:revision>2</cp:revision>
  <dcterms:created xsi:type="dcterms:W3CDTF">2023-06-12T10:37:00Z</dcterms:created>
  <dcterms:modified xsi:type="dcterms:W3CDTF">2023-06-12T10:37:00Z</dcterms:modified>
</cp:coreProperties>
</file>