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6B4" w:rsidRDefault="00F17728">
      <w:r>
        <w:t>Modelleer het lesrooster</w:t>
      </w:r>
    </w:p>
    <w:p w:rsidR="00F17728" w:rsidRDefault="00F17728"/>
    <w:p w:rsidR="00F17728" w:rsidRDefault="00F17728">
      <w:r>
        <w:t xml:space="preserve">Welke </w:t>
      </w:r>
      <w:proofErr w:type="spellStart"/>
      <w:r>
        <w:t>obj</w:t>
      </w:r>
      <w:proofErr w:type="spellEnd"/>
      <w:r>
        <w:t xml:space="preserve"> spelen volgens jou een rol?</w:t>
      </w:r>
    </w:p>
    <w:p w:rsidR="00F17728" w:rsidRDefault="00F17728">
      <w:r>
        <w:t xml:space="preserve">Wat zijn de attributen (variabelen) van die </w:t>
      </w:r>
      <w:proofErr w:type="spellStart"/>
      <w:r>
        <w:t>obj</w:t>
      </w:r>
      <w:proofErr w:type="spellEnd"/>
      <w:r>
        <w:t>?</w:t>
      </w:r>
    </w:p>
    <w:p w:rsidR="00F17728" w:rsidRDefault="00F17728">
      <w:r>
        <w:t xml:space="preserve">Wat zijn de relaties tussen die </w:t>
      </w:r>
      <w:proofErr w:type="spellStart"/>
      <w:r>
        <w:t>obj</w:t>
      </w:r>
      <w:proofErr w:type="spellEnd"/>
      <w:r>
        <w:t>?</w:t>
      </w:r>
    </w:p>
    <w:p w:rsidR="00F17728" w:rsidRDefault="00F17728">
      <w:r>
        <w:t>Wat voor gedrag moeten die objecten hebben?</w:t>
      </w:r>
    </w:p>
    <w:p w:rsidR="00F17728" w:rsidRDefault="00F17728"/>
    <w:p w:rsidR="00F17728" w:rsidRDefault="00F17728">
      <w:r>
        <w:t>Maak C++ classes</w:t>
      </w:r>
      <w:r w:rsidR="006C655E">
        <w:t xml:space="preserve"> </w:t>
      </w:r>
      <w:r>
        <w:t xml:space="preserve">voor de </w:t>
      </w:r>
      <w:proofErr w:type="spellStart"/>
      <w:r>
        <w:t>obj</w:t>
      </w:r>
      <w:proofErr w:type="spellEnd"/>
      <w:r>
        <w:t xml:space="preserve"> die je bedacht hebt</w:t>
      </w:r>
    </w:p>
    <w:p w:rsidR="00F17728" w:rsidRDefault="00F17728">
      <w:r>
        <w:t>Je hoeft de methodes niet te implementeren- geef ze alleen een naam, en commentaar wat ze zouden moeten doen. Declareer wel de attributen (variabelen) die je nodig denkt te hebben. En declareer ook de relaties(hoe?).</w:t>
      </w:r>
      <w:bookmarkStart w:id="0" w:name="_GoBack"/>
      <w:bookmarkEnd w:id="0"/>
    </w:p>
    <w:sectPr w:rsidR="00F17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28"/>
    <w:rsid w:val="0001664A"/>
    <w:rsid w:val="006856B4"/>
    <w:rsid w:val="006C655E"/>
    <w:rsid w:val="007F6C41"/>
    <w:rsid w:val="00F1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3DCDF"/>
  <w15:chartTrackingRefBased/>
  <w15:docId w15:val="{8E01133A-CA18-4D56-B680-8C6B1BF0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391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de Waal</dc:creator>
  <cp:keywords/>
  <dc:description/>
  <cp:lastModifiedBy>B de Waal</cp:lastModifiedBy>
  <cp:revision>3</cp:revision>
  <dcterms:created xsi:type="dcterms:W3CDTF">2017-09-06T14:17:00Z</dcterms:created>
  <dcterms:modified xsi:type="dcterms:W3CDTF">2017-09-06T14:21:00Z</dcterms:modified>
</cp:coreProperties>
</file>