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41406212">
      <w:pPr>
        <w:pStyle w:val="style0"/>
        <w:rPr/>
      </w:pPr>
      <w:bookmarkStart w:id="0" w:name="_GoBack"/>
      <w:bookmarkEnd w:id="0"/>
      <w:r>
        <w:t># Federal Polytechnic Idah • E-Learning Hub</w:t>
      </w:r>
    </w:p>
    <w:p w14:paraId="4DAB2A73">
      <w:pPr>
        <w:pStyle w:val="style0"/>
        <w:rPr/>
      </w:pPr>
      <w:r>
        <w:t>## Electrical &amp; Electronics Engineering (EEE 101)</w:t>
      </w:r>
    </w:p>
    <w:p w14:paraId="FCAC1786">
      <w:pPr>
        <w:pStyle w:val="style0"/>
        <w:rPr/>
      </w:pPr>
      <w:r>
        <w:t>### Lesson 1: Introduction to Electrical and Electronics Engineering</w:t>
      </w:r>
    </w:p>
    <w:p w14:paraId="6E635302">
      <w:pPr>
        <w:pStyle w:val="style0"/>
        <w:rPr/>
      </w:pPr>
      <w:r>
        <w:t>## 🎯 Learning Objectives</w:t>
      </w:r>
    </w:p>
    <w:p w14:paraId="510EB11B">
      <w:pPr>
        <w:pStyle w:val="style0"/>
        <w:rPr/>
      </w:pPr>
      <w:r>
        <w:t>By the end of this lesson, students should be able to:</w:t>
      </w:r>
    </w:p>
    <w:p w14:paraId="404E889E">
      <w:pPr>
        <w:pStyle w:val="style0"/>
        <w:rPr/>
      </w:pPr>
      <w:r>
        <w:t xml:space="preserve"> * Define Electrical Engineering.</w:t>
      </w:r>
    </w:p>
    <w:p w14:paraId="FDD5713F">
      <w:pPr>
        <w:pStyle w:val="style0"/>
        <w:rPr/>
      </w:pPr>
      <w:r>
        <w:t xml:space="preserve"> * Define Electronics Engineering.</w:t>
      </w:r>
    </w:p>
    <w:p w14:paraId="11694038">
      <w:pPr>
        <w:pStyle w:val="style0"/>
        <w:rPr/>
      </w:pPr>
      <w:r>
        <w:t xml:space="preserve"> * Explain the relationship between electricity and electronics.</w:t>
      </w:r>
    </w:p>
    <w:p w14:paraId="50B077AC">
      <w:pPr>
        <w:pStyle w:val="style0"/>
        <w:rPr/>
      </w:pPr>
      <w:r>
        <w:t xml:space="preserve"> * Identify major fields within electrical and electronics engineering.</w:t>
      </w:r>
    </w:p>
    <w:p w14:paraId="0B2B0020">
      <w:pPr>
        <w:pStyle w:val="style0"/>
        <w:rPr/>
      </w:pPr>
      <w:r>
        <w:t xml:space="preserve"> * Recognize career opportunities in the profession.</w:t>
      </w:r>
    </w:p>
    <w:p w14:paraId="D30754E6">
      <w:pPr>
        <w:pStyle w:val="style0"/>
        <w:rPr/>
      </w:pPr>
      <w:r>
        <w:t>## 1.1 What is Electrical Engineering?</w:t>
      </w:r>
    </w:p>
    <w:p w14:paraId="0F4E9D41">
      <w:pPr>
        <w:pStyle w:val="style0"/>
        <w:rPr/>
      </w:pPr>
      <w:r>
        <w:t>Electrical Engineering is the branch of engineering concerned with the generation, transmission, distribution, control, and utilization of electrical energy. It involves designing, operating, and maintaining electrical systems used in homes, industrial facilities, and power grids.</w:t>
      </w:r>
    </w:p>
    <w:p w14:paraId="45C1AC15">
      <w:pPr>
        <w:pStyle w:val="style0"/>
        <w:rPr/>
      </w:pPr>
      <w:r>
        <w:t>## 1.2 What is Electronics Engineering?</w:t>
      </w:r>
    </w:p>
    <w:p w14:paraId="3277980B">
      <w:pPr>
        <w:pStyle w:val="style0"/>
        <w:rPr/>
      </w:pPr>
      <w:r>
        <w:t>Electronics Engineering focuses on designing, developing, and maintaining electronic circuits and devices that control, process, or transmit information using electrical signals.</w:t>
      </w:r>
    </w:p>
    <w:p w14:paraId="EDB72878">
      <w:pPr>
        <w:pStyle w:val="style0"/>
        <w:rPr/>
      </w:pPr>
      <w:r>
        <w:t>**Examples of Electronic Devices &amp; Systems:**</w:t>
      </w:r>
    </w:p>
    <w:p w14:paraId="6B032E37">
      <w:pPr>
        <w:pStyle w:val="style0"/>
        <w:rPr/>
      </w:pPr>
      <w:r>
        <w:t xml:space="preserve"> * Smartphones and mobile devices</w:t>
      </w:r>
    </w:p>
    <w:p w14:paraId="52BF6539">
      <w:pPr>
        <w:pStyle w:val="style0"/>
        <w:rPr/>
      </w:pPr>
      <w:r>
        <w:t xml:space="preserve"> * Computers and microprocessors</w:t>
      </w:r>
    </w:p>
    <w:p w14:paraId="0041DAF4">
      <w:pPr>
        <w:pStyle w:val="style0"/>
        <w:rPr/>
      </w:pPr>
      <w:r>
        <w:t xml:space="preserve"> * Television and entertainment systems</w:t>
      </w:r>
    </w:p>
    <w:p w14:paraId="5BE4DDDF">
      <w:pPr>
        <w:pStyle w:val="style0"/>
        <w:rPr/>
      </w:pPr>
      <w:r>
        <w:t xml:space="preserve"> * Advanced medical diagnostic equipment</w:t>
      </w:r>
    </w:p>
    <w:p w14:paraId="7F845016">
      <w:pPr>
        <w:pStyle w:val="style0"/>
        <w:rPr/>
      </w:pPr>
      <w:r>
        <w:t xml:space="preserve"> * Communication networks</w:t>
      </w:r>
    </w:p>
    <w:p w14:paraId="7E4B31AD">
      <w:pPr>
        <w:pStyle w:val="style0"/>
        <w:rPr/>
      </w:pPr>
      <w:r>
        <w:t xml:space="preserve"> * Industrial automation and control systems</w:t>
      </w:r>
    </w:p>
    <w:p w14:paraId="9A8B418D">
      <w:pPr>
        <w:pStyle w:val="style0"/>
        <w:rPr/>
      </w:pPr>
      <w:r>
        <w:t>## 1.3 Difference Between Electrical and Electronics Engineering</w:t>
      </w:r>
    </w:p>
    <w:p w14:paraId="7C7FF8CD">
      <w:pPr>
        <w:pStyle w:val="style0"/>
        <w:rPr/>
      </w:pPr>
      <w:r>
        <w:t>While both fields share foundational principles in physics and circuit theory, they differ in application scale and primary focus:</w:t>
      </w:r>
    </w:p>
    <w:p w14:paraId="F5C7A132">
      <w:pPr>
        <w:pStyle w:val="style0"/>
        <w:rPr/>
      </w:pPr>
      <w:r>
        <w:t>| Feature | Electrical Engineering | Electronics Engineering |</w:t>
      </w:r>
    </w:p>
    <w:p w14:paraId="68DE805E">
      <w:pPr>
        <w:pStyle w:val="style0"/>
        <w:rPr/>
      </w:pPr>
      <w:r>
        <w:t>|---|---|---|</w:t>
      </w:r>
    </w:p>
    <w:p w14:paraId="A186EF8C">
      <w:pPr>
        <w:pStyle w:val="style0"/>
        <w:rPr/>
      </w:pPr>
      <w:r>
        <w:t>| **Primary Focus** | Power generation, transmission, and utilization | Processing signals, data, and information |</w:t>
      </w:r>
    </w:p>
    <w:p w14:paraId="BA955AF2">
      <w:pPr>
        <w:pStyle w:val="style0"/>
        <w:rPr/>
      </w:pPr>
      <w:r>
        <w:t>| **Operating Scale** | High voltages and heavy currents | Low voltages and milliamp/microamp currents |</w:t>
      </w:r>
    </w:p>
    <w:p w14:paraId="E775FFEC">
      <w:pPr>
        <w:pStyle w:val="style0"/>
        <w:rPr/>
      </w:pPr>
      <w:r>
        <w:t>| **Core Systems** | Motors, generators, transformers, power grids | Transistors, microcontrollers, integrated circuits (ICs) |</w:t>
      </w:r>
    </w:p>
    <w:p w14:paraId="BC4C524A">
      <w:pPr>
        <w:pStyle w:val="style0"/>
        <w:rPr/>
      </w:pPr>
      <w:r>
        <w:t>| **Objective** | Energy transfer and conversion | Information processing and signal control |</w:t>
      </w:r>
    </w:p>
    <w:p w14:paraId="73D9EB06">
      <w:pPr>
        <w:pStyle w:val="style0"/>
        <w:rPr/>
      </w:pPr>
      <w:r>
        <w:t>&gt; **The Relationship:** Electrical engineering supplies the foundational electrical energy (power), while electronics engineering designs the low-power components and circuits that control how that energy and data are processed.</w:t>
      </w:r>
    </w:p>
    <w:p w14:paraId="639497D5">
      <w:pPr>
        <w:pStyle w:val="style0"/>
        <w:rPr/>
      </w:pPr>
      <w:r>
        <w:t xml:space="preserve">&gt; </w:t>
      </w:r>
    </w:p>
    <w:p w14:paraId="EDC05000">
      <w:pPr>
        <w:pStyle w:val="style0"/>
        <w:rPr/>
      </w:pPr>
      <w:r>
        <w:t>## 1.4 Major Fields of Electrical and Electronics Engineering</w:t>
      </w:r>
    </w:p>
    <w:p w14:paraId="CD286E96">
      <w:pPr>
        <w:pStyle w:val="style0"/>
        <w:rPr/>
      </w:pPr>
      <w:r>
        <w:t xml:space="preserve"> * **Power Systems Engineering:** Generation, transmission, and distribution of high-voltage electrical power.</w:t>
      </w:r>
    </w:p>
    <w:p w14:paraId="529E0566">
      <w:pPr>
        <w:pStyle w:val="style0"/>
        <w:rPr/>
      </w:pPr>
      <w:r>
        <w:t xml:space="preserve"> * **Electronics Engineering:** Circuit design using semiconductors, microchips, and discrete components.</w:t>
      </w:r>
    </w:p>
    <w:p w14:paraId="2972E9C5">
      <w:pPr>
        <w:pStyle w:val="style0"/>
        <w:rPr/>
      </w:pPr>
      <w:r>
        <w:t xml:space="preserve"> * **Telecommunications Engineering:** Transmission of signals via satellite, optical fiber, wireless networks, and microwave links.</w:t>
      </w:r>
    </w:p>
    <w:p w14:paraId="F8CA2E7A">
      <w:pPr>
        <w:pStyle w:val="style0"/>
        <w:rPr/>
      </w:pPr>
      <w:r>
        <w:t xml:space="preserve"> * **Control Systems Engineering:** Modeling and regulating dynamic physical systems (e.g., flight controls, industrial machinery).</w:t>
      </w:r>
    </w:p>
    <w:p w14:paraId="A6F16BBA">
      <w:pPr>
        <w:pStyle w:val="style0"/>
        <w:rPr/>
      </w:pPr>
      <w:r>
        <w:t xml:space="preserve"> * **Instrumentation Engineering:** Designing measurement devices and sensors for industrial processes.</w:t>
      </w:r>
    </w:p>
    <w:p w14:paraId="DD3E4FDC">
      <w:pPr>
        <w:pStyle w:val="style0"/>
        <w:rPr/>
      </w:pPr>
      <w:r>
        <w:t xml:space="preserve"> * **Embedded Systems Engineering:** Integrating microprocessors into dedicated hardware systems (e.g., smart appliances, automotive modules).</w:t>
      </w:r>
    </w:p>
    <w:p w14:paraId="530BD269">
      <w:pPr>
        <w:pStyle w:val="style0"/>
        <w:rPr/>
      </w:pPr>
      <w:r>
        <w:t xml:space="preserve"> * **Renewable Energy Engineering:** Harnessing clean energy sources like solar, wind, and hydro to integrate with existing grids.</w:t>
      </w:r>
    </w:p>
    <w:p w14:paraId="BA5B0686">
      <w:pPr>
        <w:pStyle w:val="style0"/>
        <w:rPr/>
      </w:pPr>
      <w:r>
        <w:t xml:space="preserve"> * **Automation and Robotics:** Designing automated machinery and robotic controllers for manufacturing lines.</w:t>
      </w:r>
    </w:p>
    <w:p w14:paraId="EA9C1CFB">
      <w:pPr>
        <w:pStyle w:val="style0"/>
        <w:rPr/>
      </w:pPr>
      <w:r>
        <w:t>## 1.5 Importance of the Discipline</w:t>
      </w:r>
    </w:p>
    <w:p w14:paraId="E4341560">
      <w:pPr>
        <w:pStyle w:val="style0"/>
        <w:rPr/>
      </w:pPr>
      <w:r>
        <w:t>Electrical and Electronics Engineering serves as the backbone of modern technological infrastructure:</w:t>
      </w:r>
    </w:p>
    <w:p w14:paraId="F7EC8022">
      <w:pPr>
        <w:pStyle w:val="style0"/>
        <w:rPr/>
      </w:pPr>
      <w:r>
        <w:t xml:space="preserve"> * Drives national grid power generation and sustainable power distribution.</w:t>
      </w:r>
    </w:p>
    <w:p w14:paraId="D230BE44">
      <w:pPr>
        <w:pStyle w:val="style0"/>
        <w:rPr/>
      </w:pPr>
      <w:r>
        <w:t xml:space="preserve"> * Enables global communication networks and internet infrastructure.</w:t>
      </w:r>
    </w:p>
    <w:p w14:paraId="3CB2DBAB">
      <w:pPr>
        <w:pStyle w:val="style0"/>
        <w:rPr/>
      </w:pPr>
      <w:r>
        <w:t xml:space="preserve"> * Powers automated manufacturing and industrial production lines.</w:t>
      </w:r>
    </w:p>
    <w:p w14:paraId="F89E5738">
      <w:pPr>
        <w:pStyle w:val="style0"/>
        <w:rPr/>
      </w:pPr>
      <w:r>
        <w:t xml:space="preserve"> * Enhances healthcare technology through diagnostic imaging and patient monitors.</w:t>
      </w:r>
    </w:p>
    <w:p w14:paraId="AE9A32A6">
      <w:pPr>
        <w:pStyle w:val="style0"/>
        <w:rPr/>
      </w:pPr>
      <w:r>
        <w:t xml:space="preserve"> * Advances modern electric transport and smart mobility solutions.</w:t>
      </w:r>
    </w:p>
    <w:p w14:paraId="A052D181">
      <w:pPr>
        <w:pStyle w:val="style0"/>
        <w:rPr/>
      </w:pPr>
      <w:r>
        <w:t xml:space="preserve"> * Underpins smart home automation, smart cities, and IoT ecosystems.</w:t>
      </w:r>
    </w:p>
    <w:p w14:paraId="9448AD6C">
      <w:pPr>
        <w:pStyle w:val="style0"/>
        <w:rPr/>
      </w:pPr>
      <w:r>
        <w:t>## 1.6 Career Opportunities</w:t>
      </w:r>
    </w:p>
    <w:p w14:paraId="69DD15AB">
      <w:pPr>
        <w:pStyle w:val="style0"/>
        <w:rPr/>
      </w:pPr>
      <w:r>
        <w:t>Graduates can pursue specialized technical and managerial roles across public utility companies, tech firms, manufacturing plants, and research facilities:</w:t>
      </w:r>
    </w:p>
    <w:p w14:paraId="85F5B428">
      <w:pPr>
        <w:pStyle w:val="style0"/>
        <w:rPr/>
      </w:pPr>
      <w:r>
        <w:t xml:space="preserve"> * Electrical Engineer</w:t>
      </w:r>
    </w:p>
    <w:p w14:paraId="7A1EEAF5">
      <w:pPr>
        <w:pStyle w:val="style0"/>
        <w:rPr/>
      </w:pPr>
      <w:r>
        <w:t xml:space="preserve"> * Electronics Engineer</w:t>
      </w:r>
    </w:p>
    <w:p w14:paraId="F2BF029F">
      <w:pPr>
        <w:pStyle w:val="style0"/>
        <w:rPr/>
      </w:pPr>
      <w:r>
        <w:t xml:space="preserve"> * Power Systems Engineer</w:t>
      </w:r>
    </w:p>
    <w:p w14:paraId="B1EE7F13">
      <w:pPr>
        <w:pStyle w:val="style0"/>
        <w:rPr/>
      </w:pPr>
      <w:r>
        <w:t xml:space="preserve"> * Maintenance Engineer</w:t>
      </w:r>
    </w:p>
    <w:p w14:paraId="C81DC228">
      <w:pPr>
        <w:pStyle w:val="style0"/>
        <w:rPr/>
      </w:pPr>
      <w:r>
        <w:t xml:space="preserve"> * Instrumentation Engineer</w:t>
      </w:r>
    </w:p>
    <w:p w14:paraId="CD3873F5">
      <w:pPr>
        <w:pStyle w:val="style0"/>
        <w:rPr/>
      </w:pPr>
      <w:r>
        <w:t xml:space="preserve"> * Telecommunications Engineer</w:t>
      </w:r>
    </w:p>
    <w:p w14:paraId="BEF68591">
      <w:pPr>
        <w:pStyle w:val="style0"/>
        <w:rPr/>
      </w:pPr>
      <w:r>
        <w:t xml:space="preserve"> * Control Systems Engineer</w:t>
      </w:r>
    </w:p>
    <w:p w14:paraId="478FA6AC">
      <w:pPr>
        <w:pStyle w:val="style0"/>
        <w:rPr/>
      </w:pPr>
      <w:r>
        <w:t xml:space="preserve"> * Renewable Energy Engineer</w:t>
      </w:r>
    </w:p>
    <w:p w14:paraId="7CEAFE7A">
      <w:pPr>
        <w:pStyle w:val="style0"/>
        <w:rPr/>
      </w:pPr>
      <w:r>
        <w:t xml:space="preserve"> * Automation Engineer</w:t>
      </w:r>
    </w:p>
    <w:p w14:paraId="2EF2E6FF">
      <w:pPr>
        <w:pStyle w:val="style0"/>
        <w:rPr/>
      </w:pPr>
      <w:r>
        <w:t xml:space="preserve"> * Electrical Project Manager</w:t>
      </w:r>
    </w:p>
    <w:p w14:paraId="3CD6AA90">
      <w:pPr>
        <w:pStyle w:val="style0"/>
        <w:rPr/>
      </w:pPr>
      <w:r>
        <w:t>## 📝 Homework Assignment</w:t>
      </w:r>
    </w:p>
    <w:p w14:paraId="C7472203">
      <w:pPr>
        <w:pStyle w:val="style0"/>
        <w:rPr/>
      </w:pPr>
      <w:r>
        <w:t>**Topic:** Renewable Energy Systems</w:t>
      </w:r>
    </w:p>
    <w:p w14:paraId="29900A03">
      <w:pPr>
        <w:pStyle w:val="style0"/>
        <w:rPr/>
      </w:pPr>
      <w:r>
        <w:t>Select **one** renewable energy source (such as solar power, wind energy, or hydroelectric power). Write a short technical report addressing:</w:t>
      </w:r>
    </w:p>
    <w:p w14:paraId="B089CA3A">
      <w:pPr>
        <w:pStyle w:val="style0"/>
        <w:rPr/>
      </w:pPr>
      <w:r>
        <w:t xml:space="preserve"> 1. The physical mechanism used to convert the natural resource into electrical power.</w:t>
      </w:r>
    </w:p>
    <w:p w14:paraId="EB028B29">
      <w:pPr>
        <w:pStyle w:val="style0"/>
        <w:rPr/>
      </w:pPr>
      <w:r>
        <w:t xml:space="preserve"> 2. Three major advantages of adopting this energy source.</w:t>
      </w:r>
    </w:p>
    <w:p w14:paraId="14BC3EF9">
      <w:pPr>
        <w:pStyle w:val="style0"/>
        <w:rPr/>
      </w:pPr>
      <w:r>
        <w:t xml:space="preserve"> 3. Three major technical or environmental challenges/disadvantages associated with its deployment.</w:t>
      </w:r>
    </w:p>
    <w:p w14:paraId="47D0A017">
      <w:pPr>
        <w:pStyle w:val="style0"/>
        <w:rPr/>
      </w:pPr>
      <w:r>
        <w:t>## 🧪 Knowledge Check Quiz</w:t>
      </w:r>
    </w:p>
    <w:p w14:paraId="D1C07733">
      <w:pPr>
        <w:pStyle w:val="style0"/>
        <w:rPr/>
      </w:pPr>
      <w:r>
        <w:t xml:space="preserve"> 1. Define Electrical Engineering.</w:t>
      </w:r>
    </w:p>
    <w:p w14:paraId="45EB1C7A">
      <w:pPr>
        <w:pStyle w:val="style0"/>
        <w:rPr/>
      </w:pPr>
      <w:r>
        <w:t xml:space="preserve"> 2. Define Electronics Engineering.</w:t>
      </w:r>
    </w:p>
    <w:p w14:paraId="5EF68D31">
      <w:pPr>
        <w:pStyle w:val="style0"/>
        <w:rPr/>
      </w:pPr>
      <w:r>
        <w:t xml:space="preserve"> 3. State three differences between electrical and electronics engineering.</w:t>
      </w:r>
    </w:p>
    <w:p w14:paraId="D9951709">
      <w:pPr>
        <w:pStyle w:val="style0"/>
        <w:rPr/>
      </w:pPr>
      <w:r>
        <w:t xml:space="preserve"> 4. What is Ohm's Law?</w:t>
      </w:r>
    </w:p>
    <w:p w14:paraId="6DDDB2C8">
      <w:pPr>
        <w:pStyle w:val="style0"/>
        <w:rPr/>
      </w:pPr>
      <w:r>
        <w:t xml:space="preserve"> 5. Name four basic electronic components.</w:t>
      </w:r>
    </w:p>
    <w:p w14:paraId="CEDDCB94">
      <w:pPr>
        <w:pStyle w:val="style0"/>
        <w:rPr/>
      </w:pPr>
      <w:r>
        <w:t xml:space="preserve"> 6. List three specialized subfields within electrical engineering.</w:t>
      </w:r>
    </w:p>
    <w:p w14:paraId="A7F4CDBA">
      <w:pPr>
        <w:pStyle w:val="style0"/>
        <w:rPr/>
      </w:pPr>
      <w:r>
        <w:t xml:space="preserve"> 7. Why is electrical safety critical in engineering operations?</w:t>
      </w:r>
    </w:p>
    <w:p w14:paraId="0A95CD6B">
      <w:pPr>
        <w:pStyle w:val="style0"/>
        <w:rPr/>
      </w:pPr>
      <w:r>
        <w:t xml:space="preserve"> 8. Name two measurement instruments used to measure electrical quantities (e.g., voltage, current).</w:t>
      </w:r>
    </w:p>
    <w:p w14:paraId="08CAC080">
      <w:pPr>
        <w:pStyle w:val="style0"/>
        <w:rPr/>
      </w:pPr>
      <w:r>
        <w:t xml:space="preserve"> 9. Give three examples of everyday electronic devices.</w:t>
      </w:r>
    </w:p>
    <w:p w14:paraId="1E45EA75">
      <w:pPr>
        <w:pStyle w:val="style0"/>
        <w:rPr/>
      </w:pPr>
      <w:r>
        <w:t xml:space="preserve"> 10. Explain the role and importance of renewable energy in modern electrical engineering.</w:t>
      </w:r>
    </w:p>
    <w:p w14:paraId="D43B17B6">
      <w:pPr>
        <w:pStyle w:val="style0"/>
        <w:rPr/>
      </w:pPr>
      <w:r>
        <w:t>Learn more about how these two fields compare in practice with this video: ELECTRICAL vs ELECTRONICS Engineering | What's the Difference?</w:t>
      </w:r>
    </w:p>
    <w:p w14:paraId="5A90D08D">
      <w:pPr>
        <w:pStyle w:val="style0"/>
        <w:rPr/>
      </w:pPr>
      <w:r>
        <w:t>This video clearly breaks down the core distinctions, course curriculum, and career pathways between electrical engineering and electronics engineering.</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738</Words>
  <Characters>4891</Characters>
  <Application>WPS Office</Application>
  <Paragraphs>79</Paragraphs>
  <CharactersWithSpaces>5596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2026-08-05T04:47:34Z</dcterms:created>
  <dc:creator>SM-G991U1</dc:creator>
  <lastModifiedBy>SM-G991U1</lastModifiedBy>
  <dcterms:modified xsi:type="dcterms:W3CDTF">2026-08-05T04:48:10Z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8a94cf1f05164af3ac7054746552accd_21</vt:lpwstr>
  </property>
</Properties>
</file>