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09AF3E9">
      <w:pPr>
        <w:pStyle w:val="style0"/>
        <w:rPr/>
      </w:pPr>
      <w:bookmarkStart w:id="0" w:name="_GoBack"/>
      <w:bookmarkEnd w:id="0"/>
      <w:r>
        <w:t>Here is your lesson content structured and formatted cleanly into copy-ready Markdown:</w:t>
      </w:r>
    </w:p>
    <w:p w14:paraId="2EA05811">
      <w:pPr>
        <w:pStyle w:val="style0"/>
        <w:rPr/>
      </w:pPr>
      <w:r>
        <w:t># Federal Polytechnic Idah • E-Learning Hub</w:t>
      </w:r>
    </w:p>
    <w:p w14:paraId="6C7B30F5">
      <w:pPr>
        <w:pStyle w:val="style0"/>
        <w:rPr/>
      </w:pPr>
      <w:r>
        <w:t>## Computer Systems Engineering (CSE 101)</w:t>
      </w:r>
    </w:p>
    <w:p w14:paraId="D60574B5">
      <w:pPr>
        <w:pStyle w:val="style0"/>
        <w:rPr/>
      </w:pPr>
      <w:r>
        <w:t>### Lesson 1: Introduction to PC Hardware</w:t>
      </w:r>
    </w:p>
    <w:p w14:paraId="77331AD4">
      <w:pPr>
        <w:pStyle w:val="style0"/>
        <w:rPr/>
      </w:pPr>
      <w:r>
        <w:t>## 🎯 Learning Objectives</w:t>
      </w:r>
    </w:p>
    <w:p w14:paraId="5E446E39">
      <w:pPr>
        <w:pStyle w:val="style0"/>
        <w:rPr/>
      </w:pPr>
      <w:r>
        <w:t>By the end of this lesson, students should be able to:</w:t>
      </w:r>
    </w:p>
    <w:p w14:paraId="43B13524">
      <w:pPr>
        <w:pStyle w:val="style0"/>
        <w:rPr/>
      </w:pPr>
      <w:r>
        <w:t xml:space="preserve"> * Define computer hardware.</w:t>
      </w:r>
    </w:p>
    <w:p w14:paraId="A43F8CBC">
      <w:pPr>
        <w:pStyle w:val="style0"/>
        <w:rPr/>
      </w:pPr>
      <w:r>
        <w:t xml:space="preserve"> * Identify the major internal and external components of a PC.</w:t>
      </w:r>
    </w:p>
    <w:p w14:paraId="53CDC5B5">
      <w:pPr>
        <w:pStyle w:val="style0"/>
        <w:rPr/>
      </w:pPr>
      <w:r>
        <w:t xml:space="preserve"> * Explain the functions of each component.</w:t>
      </w:r>
    </w:p>
    <w:p w14:paraId="A7479A6F">
      <w:pPr>
        <w:pStyle w:val="style0"/>
        <w:rPr/>
      </w:pPr>
      <w:r>
        <w:t xml:space="preserve"> * Distinguish between hardware and software.</w:t>
      </w:r>
    </w:p>
    <w:p w14:paraId="6005D0A4">
      <w:pPr>
        <w:pStyle w:val="style0"/>
        <w:rPr/>
      </w:pPr>
      <w:r>
        <w:t>## 1.1 What is Computer Hardware?</w:t>
      </w:r>
    </w:p>
    <w:p w14:paraId="C7C53C1C">
      <w:pPr>
        <w:pStyle w:val="style0"/>
        <w:rPr/>
      </w:pPr>
      <w:r>
        <w:t>Computer hardware refers to the physical parts of a computer system that can be seen and touched. Hardware works together with software to perform computing tasks.</w:t>
      </w:r>
    </w:p>
    <w:p w14:paraId="7785BCCA">
      <w:pPr>
        <w:pStyle w:val="style0"/>
        <w:rPr/>
      </w:pPr>
      <w:r>
        <w:t>**Common Hardware Examples:**</w:t>
      </w:r>
    </w:p>
    <w:p w14:paraId="7561506E">
      <w:pPr>
        <w:pStyle w:val="style0"/>
        <w:rPr/>
      </w:pPr>
      <w:r>
        <w:t xml:space="preserve"> * Motherboard</w:t>
      </w:r>
    </w:p>
    <w:p w14:paraId="5542BDAE">
      <w:pPr>
        <w:pStyle w:val="style0"/>
        <w:rPr/>
      </w:pPr>
      <w:r>
        <w:t xml:space="preserve"> * Processor (CPU)</w:t>
      </w:r>
    </w:p>
    <w:p w14:paraId="95BF2C23">
      <w:pPr>
        <w:pStyle w:val="style0"/>
        <w:rPr/>
      </w:pPr>
      <w:r>
        <w:t xml:space="preserve"> * Memory (RAM)</w:t>
      </w:r>
    </w:p>
    <w:p w14:paraId="7A081E4E">
      <w:pPr>
        <w:pStyle w:val="style0"/>
        <w:rPr/>
      </w:pPr>
      <w:r>
        <w:t xml:space="preserve"> * Hard Disk Drive (HDD) / Solid-State Drive (SSD)</w:t>
      </w:r>
    </w:p>
    <w:p w14:paraId="F7089750">
      <w:pPr>
        <w:pStyle w:val="style0"/>
        <w:rPr/>
      </w:pPr>
      <w:r>
        <w:t xml:space="preserve"> * Power Supply Unit (PSU)</w:t>
      </w:r>
    </w:p>
    <w:p w14:paraId="0B4EE2ED">
      <w:pPr>
        <w:pStyle w:val="style0"/>
        <w:rPr/>
      </w:pPr>
      <w:r>
        <w:t xml:space="preserve"> * Peripheral devices (Keyboard, Mouse, Monitor, Printer)</w:t>
      </w:r>
    </w:p>
    <w:p w14:paraId="CCF29680">
      <w:pPr>
        <w:pStyle w:val="style0"/>
        <w:rPr/>
      </w:pPr>
      <w:r>
        <w:t>## 1.2 Hardware vs. Software</w:t>
      </w:r>
    </w:p>
    <w:p w14:paraId="CDD57BE9">
      <w:pPr>
        <w:pStyle w:val="style0"/>
        <w:rPr/>
      </w:pPr>
      <w:r>
        <w:t>| Hardware | Software |</w:t>
      </w:r>
    </w:p>
    <w:p w14:paraId="86196158">
      <w:pPr>
        <w:pStyle w:val="style0"/>
        <w:rPr/>
      </w:pPr>
      <w:r>
        <w:t>|---|---|</w:t>
      </w:r>
    </w:p>
    <w:p w14:paraId="01923857">
      <w:pPr>
        <w:pStyle w:val="style0"/>
        <w:rPr/>
      </w:pPr>
      <w:r>
        <w:t>| Physical parts you can touch | Intangible instructions/programs |</w:t>
      </w:r>
    </w:p>
    <w:p w14:paraId="F2B1F504">
      <w:pPr>
        <w:pStyle w:val="style0"/>
        <w:rPr/>
      </w:pPr>
      <w:r>
        <w:t>| Executes the tasks | Directs the hardware on what to do |</w:t>
      </w:r>
    </w:p>
    <w:p w14:paraId="BCD54887">
      <w:pPr>
        <w:pStyle w:val="style0"/>
        <w:rPr/>
      </w:pPr>
      <w:r>
        <w:t>| Examples: CPU, RAM, Hard Drive | Examples: Windows, Linux, Web Browsers |</w:t>
      </w:r>
    </w:p>
    <w:p w14:paraId="8CA7777E">
      <w:pPr>
        <w:pStyle w:val="style0"/>
        <w:rPr/>
      </w:pPr>
      <w:r>
        <w:t>## 1.3 Major Internal Components</w:t>
      </w:r>
    </w:p>
    <w:p w14:paraId="5FF42A0F">
      <w:pPr>
        <w:pStyle w:val="style0"/>
        <w:rPr/>
      </w:pPr>
      <w:r>
        <w:t>| Component | Primary Function |</w:t>
      </w:r>
    </w:p>
    <w:p w14:paraId="DFCF0794">
      <w:pPr>
        <w:pStyle w:val="style0"/>
        <w:rPr/>
      </w:pPr>
      <w:r>
        <w:t>|---|---|</w:t>
      </w:r>
    </w:p>
    <w:p w14:paraId="0D923EDD">
      <w:pPr>
        <w:pStyle w:val="style0"/>
        <w:rPr/>
      </w:pPr>
      <w:r>
        <w:t>| **1. Motherboard** | The main circuit board that connects all computer components and allows them to communicate. |</w:t>
      </w:r>
    </w:p>
    <w:p w14:paraId="8EC7061F">
      <w:pPr>
        <w:pStyle w:val="style0"/>
        <w:rPr/>
      </w:pPr>
      <w:r>
        <w:t>| **2. Central Processing Unit (CPU)** | Known as the "brain" of the computer; executes instructions and performs calculations. |</w:t>
      </w:r>
    </w:p>
    <w:p w14:paraId="555D9B65">
      <w:pPr>
        <w:pStyle w:val="style0"/>
        <w:rPr/>
      </w:pPr>
      <w:r>
        <w:t>| **3. Random Access Memory (RAM)** | Volatile/temporary memory used to store data and programs currently in active use. |</w:t>
      </w:r>
    </w:p>
    <w:p w14:paraId="AFB0BC72">
      <w:pPr>
        <w:pStyle w:val="style0"/>
        <w:rPr/>
      </w:pPr>
      <w:r>
        <w:t>| **4. Storage Devices (HDD / SSD / NVMe)** | Non-volatile/permanent storage for the operating system, applications, and user files. |</w:t>
      </w:r>
    </w:p>
    <w:p w14:paraId="9632F9C5">
      <w:pPr>
        <w:pStyle w:val="style0"/>
        <w:rPr/>
      </w:pPr>
      <w:r>
        <w:t>| **5. Power Supply Unit (PSU)** | Converts electrical power from a wall outlet into the specific voltages required by components. |</w:t>
      </w:r>
    </w:p>
    <w:p w14:paraId="9862E9DC">
      <w:pPr>
        <w:pStyle w:val="style0"/>
        <w:rPr/>
      </w:pPr>
      <w:r>
        <w:t>| **6. Graphics Processing Unit (GPU)** | Processes graphics and video rendering, especially for gaming, multimedia, and design tasks. |</w:t>
      </w:r>
    </w:p>
    <w:p w14:paraId="82FBEBDC">
      <w:pPr>
        <w:pStyle w:val="style0"/>
        <w:rPr/>
      </w:pPr>
      <w:r>
        <w:t>## 1.4 External Components (Peripherals)</w:t>
      </w:r>
    </w:p>
    <w:p w14:paraId="5AC27E2B">
      <w:pPr>
        <w:pStyle w:val="style0"/>
        <w:rPr/>
      </w:pPr>
      <w:r>
        <w:t xml:space="preserve"> * **Input Devices:** Keyboard, Mouse, Webcam, Microphone, Scanner.</w:t>
      </w:r>
    </w:p>
    <w:p w14:paraId="5A6E09C2">
      <w:pPr>
        <w:pStyle w:val="style0"/>
        <w:rPr/>
      </w:pPr>
      <w:r>
        <w:t xml:space="preserve"> * **Output Devices:** Monitor, Speakers, Printer.</w:t>
      </w:r>
    </w:p>
    <w:p w14:paraId="6D255CEA">
      <w:pPr>
        <w:pStyle w:val="style0"/>
        <w:rPr/>
      </w:pPr>
      <w:r>
        <w:t xml:space="preserve"> * **Storage Devices:** External Hard Drive, USB Flash Drive.</w:t>
      </w:r>
    </w:p>
    <w:p w14:paraId="EB3525B6">
      <w:pPr>
        <w:pStyle w:val="style0"/>
        <w:rPr/>
      </w:pPr>
      <w:r>
        <w:t>## 1.5 Importance of PC Maintenance</w:t>
      </w:r>
    </w:p>
    <w:p w14:paraId="B2520109">
      <w:pPr>
        <w:pStyle w:val="style0"/>
        <w:rPr/>
      </w:pPr>
      <w:r>
        <w:t>Regular maintenance helps to:</w:t>
      </w:r>
    </w:p>
    <w:p w14:paraId="6F77A1F6">
      <w:pPr>
        <w:pStyle w:val="style0"/>
        <w:rPr/>
      </w:pPr>
      <w:r>
        <w:t xml:space="preserve"> * Improve system performance.</w:t>
      </w:r>
    </w:p>
    <w:p w14:paraId="7C6152D3">
      <w:pPr>
        <w:pStyle w:val="style0"/>
        <w:rPr/>
      </w:pPr>
      <w:r>
        <w:t xml:space="preserve"> * Extend overall hardware lifespan.</w:t>
      </w:r>
    </w:p>
    <w:p w14:paraId="E9C1676C">
      <w:pPr>
        <w:pStyle w:val="style0"/>
        <w:rPr/>
      </w:pPr>
      <w:r>
        <w:t xml:space="preserve"> * Reduce system failures and crashes.</w:t>
      </w:r>
    </w:p>
    <w:p w14:paraId="B09F914F">
      <w:pPr>
        <w:pStyle w:val="style0"/>
        <w:rPr/>
      </w:pPr>
      <w:r>
        <w:t xml:space="preserve"> * Protect against malware and security threats.</w:t>
      </w:r>
    </w:p>
    <w:p w14:paraId="D8B20D4E">
      <w:pPr>
        <w:pStyle w:val="style0"/>
        <w:rPr/>
      </w:pPr>
      <w:r>
        <w:t xml:space="preserve"> * Prevent physical overheating through dust control.</w:t>
      </w:r>
    </w:p>
    <w:p w14:paraId="7C0473A2">
      <w:pPr>
        <w:pStyle w:val="style0"/>
        <w:rPr/>
      </w:pPr>
      <w:r>
        <w:t xml:space="preserve"> * Minimize unexpected operational downtime.</w:t>
      </w:r>
    </w:p>
    <w:p w14:paraId="39F74D5A">
      <w:pPr>
        <w:pStyle w:val="style0"/>
        <w:rPr/>
      </w:pPr>
      <w:r>
        <w:t>## 📝 Homework Assignment</w:t>
      </w:r>
    </w:p>
    <w:p w14:paraId="CCCB8AB9">
      <w:pPr>
        <w:pStyle w:val="style0"/>
        <w:rPr/>
      </w:pPr>
      <w:r>
        <w:t>**Task:** System Diagram &amp; Function Breakdown</w:t>
      </w:r>
    </w:p>
    <w:p w14:paraId="00ACC940">
      <w:pPr>
        <w:pStyle w:val="style0"/>
        <w:rPr/>
      </w:pPr>
      <w:r>
        <w:t>Create a labeled diagram of a desktop computer showing at least **ten hardware components**. Write a brief description explaining the specific function of each component.</w:t>
      </w:r>
    </w:p>
    <w:p w14:paraId="9E0D1155">
      <w:pPr>
        <w:pStyle w:val="style0"/>
        <w:rPr/>
      </w:pPr>
      <w:r>
        <w:t>## 🧪 Knowledge Check Quiz</w:t>
      </w:r>
    </w:p>
    <w:p w14:paraId="3DFED235">
      <w:pPr>
        <w:pStyle w:val="style0"/>
        <w:rPr/>
      </w:pPr>
      <w:r>
        <w:t xml:space="preserve"> 1. What is computer hardware?</w:t>
      </w:r>
    </w:p>
    <w:p w14:paraId="B4FE8E62">
      <w:pPr>
        <w:pStyle w:val="style0"/>
        <w:rPr/>
      </w:pPr>
      <w:r>
        <w:t xml:space="preserve"> 2. What is the function of the motherboard?</w:t>
      </w:r>
    </w:p>
    <w:p w14:paraId="D4C02A43">
      <w:pPr>
        <w:pStyle w:val="style0"/>
        <w:rPr/>
      </w:pPr>
      <w:r>
        <w:t xml:space="preserve"> 3. Why is RAM called temporary memory?</w:t>
      </w:r>
    </w:p>
    <w:p w14:paraId="5E055721">
      <w:pPr>
        <w:pStyle w:val="style0"/>
        <w:rPr/>
      </w:pPr>
      <w:r>
        <w:t xml:space="preserve"> 4. State three examples of storage devices.</w:t>
      </w:r>
    </w:p>
    <w:p w14:paraId="97841C9E">
      <w:pPr>
        <w:pStyle w:val="style0"/>
        <w:rPr/>
      </w:pPr>
      <w:r>
        <w:t xml:space="preserve"> 5. What is the role of the power supply unit?</w:t>
      </w:r>
    </w:p>
    <w:p w14:paraId="1EB05BDC">
      <w:pPr>
        <w:pStyle w:val="style0"/>
        <w:rPr/>
      </w:pPr>
      <w:r>
        <w:t xml:space="preserve"> 6. Differentiate between hardware and software.</w:t>
      </w:r>
    </w:p>
    <w:p w14:paraId="68A80281">
      <w:pPr>
        <w:pStyle w:val="style0"/>
        <w:rPr/>
      </w:pPr>
      <w:r>
        <w:t xml:space="preserve"> 7. Name four external computer devices.</w:t>
      </w:r>
    </w:p>
    <w:p w14:paraId="B84EEEA0">
      <w:pPr>
        <w:pStyle w:val="style0"/>
        <w:rPr/>
      </w:pPr>
      <w:r>
        <w:t xml:space="preserve"> 8. What is the function of the CPU?</w:t>
      </w:r>
    </w:p>
    <w:p w14:paraId="BEC0D589">
      <w:pPr>
        <w:pStyle w:val="style0"/>
        <w:rPr/>
      </w:pPr>
      <w:r>
        <w:t xml:space="preserve"> 9. Why is preventive maintenance important?</w:t>
      </w:r>
    </w:p>
    <w:p w14:paraId="D1F03763">
      <w:pPr>
        <w:pStyle w:val="style0"/>
        <w:rPr/>
      </w:pPr>
      <w:r>
        <w:t xml:space="preserve"> 10. What does GPU stand for, and what is its primary function?</w:t>
      </w:r>
    </w:p>
    <w:p w14:paraId="BC822270">
      <w:pPr>
        <w:pStyle w:val="style0"/>
        <w:rPr/>
      </w:pPr>
      <w:r>
        <w:t>## ⏭️ Next Course Overview</w:t>
      </w:r>
    </w:p>
    <w:p w14:paraId="5C2CBDE6">
      <w:pPr>
        <w:pStyle w:val="style0"/>
        <w:rPr/>
      </w:pPr>
      <w:r>
        <w:t>### Course 6: Food Science and Technology</w:t>
      </w:r>
    </w:p>
    <w:p w14:paraId="60F2DA9F">
      <w:pPr>
        <w:pStyle w:val="style0"/>
        <w:rPr/>
      </w:pPr>
      <w:r>
        <w:t>This upcoming course covers:</w:t>
      </w:r>
    </w:p>
    <w:p w14:paraId="EB368CE7">
      <w:pPr>
        <w:pStyle w:val="style0"/>
        <w:rPr/>
      </w:pPr>
      <w:r>
        <w:t xml:space="preserve"> * Food composition &amp; food chemistry</w:t>
      </w:r>
    </w:p>
    <w:p w14:paraId="A5998134">
      <w:pPr>
        <w:pStyle w:val="style0"/>
        <w:rPr/>
      </w:pPr>
      <w:r>
        <w:t xml:space="preserve"> * Microbiology &amp; food processing</w:t>
      </w:r>
    </w:p>
    <w:p w14:paraId="1E3DAAEA">
      <w:pPr>
        <w:pStyle w:val="style0"/>
        <w:rPr/>
      </w:pPr>
      <w:r>
        <w:t xml:space="preserve"> * Food preservation methods</w:t>
      </w:r>
    </w:p>
    <w:p w14:paraId="A915913D">
      <w:pPr>
        <w:pStyle w:val="style0"/>
        <w:rPr/>
      </w:pPr>
      <w:r>
        <w:t xml:space="preserve"> * Quality assurance &amp; food safety</w:t>
      </w:r>
    </w:p>
    <w:p w14:paraId="D6548660">
      <w:pPr>
        <w:pStyle w:val="style0"/>
        <w:rPr/>
      </w:pPr>
      <w:r>
        <w:t xml:space="preserve"> * Nutrition, packaging, and modern food technology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554</Words>
  <Characters>2969</Characters>
  <Application>WPS Office</Application>
  <Paragraphs>68</Paragraphs>
  <CharactersWithSpaces>3486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2026-08-04T17:42:34Z</dcterms:created>
  <dc:creator>SM-G991U1</dc:creator>
  <lastModifiedBy>SM-G991U1</lastModifiedBy>
  <dcterms:modified xsi:type="dcterms:W3CDTF">2026-08-04T17:43:34Z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df7458693bf74e3592171d70d6d43f1d_21</vt:lpwstr>
  </property>
</Properties>
</file>