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3387" w14:textId="76580861" w:rsidR="009966CA" w:rsidRDefault="009966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DAY 1</w:t>
      </w:r>
    </w:p>
    <w:p w14:paraId="506D68A9" w14:textId="1E1B6B0A" w:rsidR="00EB4ABD" w:rsidRDefault="00EB4ABD">
      <w:pPr>
        <w:rPr>
          <w:b/>
          <w:bCs/>
          <w:sz w:val="32"/>
          <w:szCs w:val="32"/>
          <w:lang w:val="en-US"/>
        </w:rPr>
      </w:pPr>
      <w:r w:rsidRPr="00EB4ABD">
        <w:rPr>
          <w:b/>
          <w:bCs/>
          <w:sz w:val="32"/>
          <w:szCs w:val="32"/>
          <w:lang w:val="en-US"/>
        </w:rPr>
        <w:t>Introduction to Python</w:t>
      </w:r>
    </w:p>
    <w:p w14:paraId="7A3BA05A" w14:textId="113AABA8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 xml:space="preserve"> Python is a versatile and popular programming language known for its simplicity and readability. It's widely used for web development, data analysis, machine learning, artificial intelligence, automation, and more. </w:t>
      </w:r>
      <w:r w:rsidR="00161649">
        <w:rPr>
          <w:sz w:val="28"/>
          <w:szCs w:val="28"/>
          <w:lang w:val="en-US"/>
        </w:rPr>
        <w:t xml:space="preserve">                                                                                                        </w:t>
      </w:r>
      <w:r w:rsidRPr="00EB4ABD">
        <w:rPr>
          <w:sz w:val="28"/>
          <w:szCs w:val="28"/>
          <w:lang w:val="en-US"/>
        </w:rPr>
        <w:t>Here are a few common areas you might be interested in:</w:t>
      </w:r>
    </w:p>
    <w:p w14:paraId="59990E51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5FC72519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 xml:space="preserve">Control Structures: This includes topics like loops (for and while), conditional statements (if, </w:t>
      </w:r>
      <w:proofErr w:type="spellStart"/>
      <w:r w:rsidRPr="00EB4ABD">
        <w:rPr>
          <w:sz w:val="28"/>
          <w:szCs w:val="28"/>
          <w:lang w:val="en-US"/>
        </w:rPr>
        <w:t>elif</w:t>
      </w:r>
      <w:proofErr w:type="spellEnd"/>
      <w:r w:rsidRPr="00EB4ABD">
        <w:rPr>
          <w:sz w:val="28"/>
          <w:szCs w:val="28"/>
          <w:lang w:val="en-US"/>
        </w:rPr>
        <w:t>, else), and how to control the flow of your program.</w:t>
      </w:r>
    </w:p>
    <w:p w14:paraId="75E70A98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3B8E533E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>Functions: Understanding how to create and use functions in Python, as well as defining your own custom functions.</w:t>
      </w:r>
    </w:p>
    <w:p w14:paraId="5E1C4C43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7EA67EE7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>Data Structures: Python offers a variety of data structures like lists, tuples, dictionaries, and sets. Learning how to work with these structures is crucial.</w:t>
      </w:r>
    </w:p>
    <w:p w14:paraId="545F5895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68D61EEC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>File I/O: Reading from and writing to files is a common task in Python. You can learn how to do this effectively.</w:t>
      </w:r>
    </w:p>
    <w:p w14:paraId="796D38EB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6E2D92DE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 xml:space="preserve">Modules and Libraries: Python has a rich ecosystem of libraries that can be imported and used in your code. For example, </w:t>
      </w:r>
      <w:proofErr w:type="spellStart"/>
      <w:r w:rsidRPr="00EB4ABD">
        <w:rPr>
          <w:sz w:val="28"/>
          <w:szCs w:val="28"/>
          <w:lang w:val="en-US"/>
        </w:rPr>
        <w:t>numpy</w:t>
      </w:r>
      <w:proofErr w:type="spellEnd"/>
      <w:r w:rsidRPr="00EB4ABD">
        <w:rPr>
          <w:sz w:val="28"/>
          <w:szCs w:val="28"/>
          <w:lang w:val="en-US"/>
        </w:rPr>
        <w:t xml:space="preserve"> for numerical operations, pandas for data manipulation, and many others.</w:t>
      </w:r>
    </w:p>
    <w:p w14:paraId="65684675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6C63E16D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>Object-Oriented Programming (OOP): Python supports OOP concepts like classes and objects. You can learn how to create and use classes in Python.</w:t>
      </w:r>
    </w:p>
    <w:p w14:paraId="4ECBF427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01626931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>Error Handling: Understanding how to handle exceptions and errors gracefully in your code.</w:t>
      </w:r>
    </w:p>
    <w:p w14:paraId="376A3B4B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01717276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lastRenderedPageBreak/>
        <w:t>Web Development: Python can be used for web development with frameworks like Django and Flask.</w:t>
      </w:r>
    </w:p>
    <w:p w14:paraId="7840B902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66067F01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 xml:space="preserve">Data Science and Machine Learning: Python is widely used in data science and machine learning. You can explore libraries like scikit-learn, TensorFlow, and </w:t>
      </w:r>
      <w:proofErr w:type="spellStart"/>
      <w:r w:rsidRPr="00EB4ABD">
        <w:rPr>
          <w:sz w:val="28"/>
          <w:szCs w:val="28"/>
          <w:lang w:val="en-US"/>
        </w:rPr>
        <w:t>PyTorch</w:t>
      </w:r>
      <w:proofErr w:type="spellEnd"/>
      <w:r w:rsidRPr="00EB4ABD">
        <w:rPr>
          <w:sz w:val="28"/>
          <w:szCs w:val="28"/>
          <w:lang w:val="en-US"/>
        </w:rPr>
        <w:t xml:space="preserve"> for these areas.</w:t>
      </w:r>
    </w:p>
    <w:p w14:paraId="224349B8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0A6FD118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>Automation: Python is great for automating tasks on your computer. You can use it for scripting and creating bots.</w:t>
      </w:r>
    </w:p>
    <w:p w14:paraId="7EB53080" w14:textId="77777777" w:rsidR="00EB4ABD" w:rsidRPr="00EB4ABD" w:rsidRDefault="00EB4ABD" w:rsidP="00EB4ABD">
      <w:pPr>
        <w:rPr>
          <w:sz w:val="28"/>
          <w:szCs w:val="28"/>
          <w:lang w:val="en-US"/>
        </w:rPr>
      </w:pPr>
    </w:p>
    <w:p w14:paraId="081293D7" w14:textId="77777777" w:rsidR="00EB4ABD" w:rsidRPr="00EB4ABD" w:rsidRDefault="00EB4ABD" w:rsidP="00EB4ABD">
      <w:pPr>
        <w:rPr>
          <w:sz w:val="28"/>
          <w:szCs w:val="28"/>
          <w:lang w:val="en-US"/>
        </w:rPr>
      </w:pPr>
      <w:r w:rsidRPr="00EB4ABD">
        <w:rPr>
          <w:sz w:val="28"/>
          <w:szCs w:val="28"/>
          <w:lang w:val="en-US"/>
        </w:rPr>
        <w:t>Please let me know which specific aspect of Python programming you're interested in, or if you have any questions or need help with a particular Python-related task.</w:t>
      </w:r>
    </w:p>
    <w:p w14:paraId="4BBE63F7" w14:textId="61D9DE47" w:rsidR="00EB4ABD" w:rsidRPr="00D47B24" w:rsidRDefault="00D47B24" w:rsidP="00EB4ABD">
      <w:pPr>
        <w:rPr>
          <w:b/>
          <w:bCs/>
          <w:sz w:val="28"/>
          <w:szCs w:val="28"/>
          <w:lang w:val="en-US"/>
        </w:rPr>
      </w:pPr>
      <w:r w:rsidRPr="00D47B24">
        <w:rPr>
          <w:b/>
          <w:bCs/>
          <w:sz w:val="28"/>
          <w:szCs w:val="28"/>
          <w:lang w:val="en-US"/>
        </w:rPr>
        <w:t>DAY 2</w:t>
      </w:r>
    </w:p>
    <w:p w14:paraId="297B6C00" w14:textId="562C8B11" w:rsidR="00EB4ABD" w:rsidRDefault="00C8308E" w:rsidP="00EB4ABD">
      <w:pPr>
        <w:rPr>
          <w:b/>
          <w:bCs/>
          <w:sz w:val="32"/>
          <w:szCs w:val="32"/>
          <w:lang w:val="en-US"/>
        </w:rPr>
      </w:pPr>
      <w:r w:rsidRPr="00C8308E">
        <w:rPr>
          <w:b/>
          <w:bCs/>
          <w:sz w:val="32"/>
          <w:szCs w:val="32"/>
          <w:lang w:val="en-US"/>
        </w:rPr>
        <w:t>Introduction to Variables</w:t>
      </w:r>
    </w:p>
    <w:p w14:paraId="78678760" w14:textId="71A30D3E" w:rsidR="00C8308E" w:rsidRDefault="00C8308E" w:rsidP="00EB4AB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Variables are a temporary storage space in a </w:t>
      </w:r>
      <w:r w:rsidR="00474E5F">
        <w:rPr>
          <w:sz w:val="28"/>
          <w:szCs w:val="28"/>
          <w:lang w:val="en-US"/>
        </w:rPr>
        <w:t>computer’s</w:t>
      </w:r>
      <w:r>
        <w:rPr>
          <w:sz w:val="28"/>
          <w:szCs w:val="28"/>
          <w:lang w:val="en-US"/>
        </w:rPr>
        <w:t xml:space="preserve"> memory. </w:t>
      </w:r>
      <w:r w:rsidR="00474E5F">
        <w:rPr>
          <w:sz w:val="28"/>
          <w:szCs w:val="28"/>
          <w:lang w:val="en-US"/>
        </w:rPr>
        <w:t xml:space="preserve">When </w:t>
      </w:r>
      <w:r w:rsidR="00474E5F" w:rsidRPr="00C8308E">
        <w:rPr>
          <w:sz w:val="28"/>
          <w:szCs w:val="28"/>
        </w:rPr>
        <w:t>a</w:t>
      </w:r>
      <w:r w:rsidRPr="00C8308E">
        <w:rPr>
          <w:sz w:val="28"/>
          <w:szCs w:val="28"/>
        </w:rPr>
        <w:t xml:space="preserve"> variable’s value changes the program’s current state also changes. A </w:t>
      </w:r>
      <w:r w:rsidR="00474E5F" w:rsidRPr="00C8308E">
        <w:rPr>
          <w:sz w:val="28"/>
          <w:szCs w:val="28"/>
        </w:rPr>
        <w:t>variable act</w:t>
      </w:r>
      <w:r w:rsidRPr="00C8308E">
        <w:rPr>
          <w:sz w:val="28"/>
          <w:szCs w:val="28"/>
        </w:rPr>
        <w:t xml:space="preserve"> as a container to hold a different number of data items or values. All programming languages use variables, as they are among the most important elements in programming, and that is why a good understanding of variables will only make your job easier when writing programs. Variables are also used to move data between functions; this will be discussed later.</w:t>
      </w:r>
      <w:r>
        <w:rPr>
          <w:sz w:val="28"/>
          <w:szCs w:val="28"/>
        </w:rPr>
        <w:t xml:space="preserve"> </w:t>
      </w:r>
    </w:p>
    <w:p w14:paraId="501969FC" w14:textId="77777777" w:rsidR="00474E5F" w:rsidRPr="00474E5F" w:rsidRDefault="00474E5F" w:rsidP="00474E5F">
      <w:pPr>
        <w:rPr>
          <w:sz w:val="28"/>
          <w:szCs w:val="28"/>
          <w:lang w:val="en-US"/>
        </w:rPr>
      </w:pPr>
      <w:r w:rsidRPr="00474E5F">
        <w:rPr>
          <w:sz w:val="28"/>
          <w:szCs w:val="28"/>
          <w:lang w:val="en-US"/>
        </w:rPr>
        <w:t>Every variable is created with an initial value. A variable can be in three states:</w:t>
      </w:r>
    </w:p>
    <w:p w14:paraId="7A03BE43" w14:textId="77777777" w:rsidR="00474E5F" w:rsidRPr="00474E5F" w:rsidRDefault="00474E5F" w:rsidP="00474E5F">
      <w:pPr>
        <w:rPr>
          <w:sz w:val="28"/>
          <w:szCs w:val="28"/>
          <w:lang w:val="en-US"/>
        </w:rPr>
      </w:pPr>
    </w:p>
    <w:p w14:paraId="7CA708BF" w14:textId="77777777" w:rsidR="00474E5F" w:rsidRPr="00474E5F" w:rsidRDefault="00474E5F" w:rsidP="00474E5F">
      <w:pPr>
        <w:rPr>
          <w:sz w:val="28"/>
          <w:szCs w:val="28"/>
          <w:lang w:val="en-US"/>
        </w:rPr>
      </w:pPr>
      <w:r w:rsidRPr="00474E5F">
        <w:rPr>
          <w:sz w:val="28"/>
          <w:szCs w:val="28"/>
          <w:lang w:val="en-US"/>
        </w:rPr>
        <w:t>Variable creation (Declaration)</w:t>
      </w:r>
    </w:p>
    <w:p w14:paraId="2F0783B2" w14:textId="77777777" w:rsidR="00474E5F" w:rsidRPr="00474E5F" w:rsidRDefault="00474E5F" w:rsidP="00474E5F">
      <w:pPr>
        <w:rPr>
          <w:sz w:val="28"/>
          <w:szCs w:val="28"/>
          <w:lang w:val="en-US"/>
        </w:rPr>
      </w:pPr>
      <w:r w:rsidRPr="00474E5F">
        <w:rPr>
          <w:sz w:val="28"/>
          <w:szCs w:val="28"/>
          <w:lang w:val="en-US"/>
        </w:rPr>
        <w:t>Variable assignment (Initialization)</w:t>
      </w:r>
    </w:p>
    <w:p w14:paraId="4889BE2B" w14:textId="6751465E" w:rsidR="00084064" w:rsidRDefault="00474E5F" w:rsidP="00474E5F">
      <w:pPr>
        <w:rPr>
          <w:sz w:val="28"/>
          <w:szCs w:val="28"/>
          <w:lang w:val="en-US"/>
        </w:rPr>
      </w:pPr>
      <w:r w:rsidRPr="00474E5F">
        <w:rPr>
          <w:sz w:val="28"/>
          <w:szCs w:val="28"/>
          <w:lang w:val="en-US"/>
        </w:rPr>
        <w:t>Variable changed (Execution)</w:t>
      </w:r>
    </w:p>
    <w:p w14:paraId="7DED8BAA" w14:textId="3A6C4EAF" w:rsidR="00084064" w:rsidRDefault="00084064" w:rsidP="00474E5F">
      <w:pPr>
        <w:rPr>
          <w:color w:val="FF0000"/>
          <w:sz w:val="28"/>
          <w:szCs w:val="28"/>
          <w:lang w:val="en-US"/>
        </w:rPr>
      </w:pPr>
      <w:r w:rsidRPr="00084064">
        <w:rPr>
          <w:color w:val="FF0000"/>
          <w:sz w:val="28"/>
          <w:szCs w:val="28"/>
          <w:lang w:val="en-US"/>
        </w:rPr>
        <w:t>In Python identifiers are case sensitive, so for example, firstName, FirstName, FIRSTNAME, and firstname are four different identifiers</w:t>
      </w:r>
    </w:p>
    <w:p w14:paraId="323123CB" w14:textId="77777777" w:rsidR="00084064" w:rsidRPr="00084064" w:rsidRDefault="00084064" w:rsidP="00084064">
      <w:pPr>
        <w:shd w:val="clear" w:color="auto" w:fill="F79646"/>
        <w:spacing w:after="0" w:line="336" w:lineRule="atLeast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</w:pPr>
      <w:r w:rsidRPr="0008406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> </w:t>
      </w:r>
      <w:r w:rsidRPr="00084064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ZA"/>
          <w14:ligatures w14:val="none"/>
        </w:rPr>
        <w:t>NOTE</w:t>
      </w:r>
    </w:p>
    <w:p w14:paraId="2236E536" w14:textId="77777777" w:rsidR="00084064" w:rsidRPr="00084064" w:rsidRDefault="00084064" w:rsidP="00084064">
      <w:pPr>
        <w:shd w:val="clear" w:color="auto" w:fill="F79646"/>
        <w:spacing w:after="0" w:line="336" w:lineRule="atLeast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</w:pPr>
      <w:r w:rsidRPr="0008406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lastRenderedPageBreak/>
        <w:t> </w:t>
      </w:r>
      <w:r w:rsidRPr="00084064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All of the methods, exceptions, and functions contained in </w:t>
      </w:r>
      <w:r w:rsidRPr="00084064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> </w:t>
      </w:r>
    </w:p>
    <w:p w14:paraId="29359B45" w14:textId="08926409" w:rsidR="00084064" w:rsidRPr="00084064" w:rsidRDefault="00084064" w:rsidP="00084064">
      <w:pPr>
        <w:shd w:val="clear" w:color="auto" w:fill="F79646"/>
        <w:spacing w:after="0" w:line="240" w:lineRule="auto"/>
        <w:jc w:val="both"/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</w:pPr>
      <w:proofErr w:type="spellStart"/>
      <w:r w:rsidRPr="0008406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dir</w:t>
      </w:r>
      <w:proofErr w:type="spellEnd"/>
      <w:r w:rsidRPr="0008406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(__</w:t>
      </w:r>
      <w:proofErr w:type="spellStart"/>
      <w:r w:rsidRPr="0008406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builtins</w:t>
      </w:r>
      <w:proofErr w:type="spellEnd"/>
      <w:r w:rsidRPr="0008406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__)</w:t>
      </w:r>
      <w:r w:rsidRPr="00084064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08406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dir</w:t>
      </w:r>
      <w:proofErr w:type="spellEnd"/>
      <w:r w:rsidRPr="0008406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(__doc__)</w:t>
      </w:r>
      <w:r w:rsidRPr="00084064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, </w:t>
      </w:r>
      <w:proofErr w:type="spellStart"/>
      <w:r w:rsidRPr="0008406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dir</w:t>
      </w:r>
      <w:proofErr w:type="spellEnd"/>
      <w:r w:rsidRPr="0008406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(__name__)</w:t>
      </w:r>
      <w:r w:rsidRPr="00084064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, and </w:t>
      </w:r>
      <w:proofErr w:type="spellStart"/>
      <w:r w:rsidRPr="0008406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dir</w:t>
      </w:r>
      <w:proofErr w:type="spellEnd"/>
      <w:r w:rsidRPr="0008406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(__package__)</w:t>
      </w:r>
      <w:r w:rsidRPr="00084064">
        <w:rPr>
          <w:rFonts w:ascii="Verdana" w:eastAsia="Times New Roman" w:hAnsi="Verdana" w:cs="Open Sans"/>
          <w:color w:val="000000"/>
          <w:kern w:val="0"/>
          <w:sz w:val="24"/>
          <w:szCs w:val="24"/>
          <w:lang w:eastAsia="en-ZA"/>
          <w14:ligatures w14:val="none"/>
        </w:rPr>
        <w:t xml:space="preserve"> cannot be used as variable names.</w:t>
      </w:r>
    </w:p>
    <w:p w14:paraId="522668B4" w14:textId="77777777" w:rsidR="00084064" w:rsidRDefault="00084064" w:rsidP="00474E5F">
      <w:pPr>
        <w:rPr>
          <w:color w:val="FF0000"/>
          <w:sz w:val="28"/>
          <w:szCs w:val="28"/>
          <w:lang w:val="en-US"/>
        </w:rPr>
      </w:pPr>
    </w:p>
    <w:p w14:paraId="75046668" w14:textId="69A53497" w:rsidR="00084064" w:rsidRDefault="00494016" w:rsidP="00474E5F">
      <w:pPr>
        <w:rPr>
          <w:b/>
          <w:bCs/>
          <w:color w:val="000000" w:themeColor="text1"/>
          <w:sz w:val="40"/>
          <w:szCs w:val="40"/>
          <w:lang w:val="en-US"/>
        </w:rPr>
      </w:pPr>
      <w:r w:rsidRPr="0008631D">
        <w:rPr>
          <w:b/>
          <w:bCs/>
          <w:color w:val="000000" w:themeColor="text1"/>
          <w:sz w:val="40"/>
          <w:szCs w:val="40"/>
          <w:lang w:val="en-US"/>
        </w:rPr>
        <w:t xml:space="preserve">Casting  </w:t>
      </w:r>
    </w:p>
    <w:p w14:paraId="6B2521A0" w14:textId="15D49E04" w:rsidR="0099270B" w:rsidRDefault="008D44F3" w:rsidP="00474E5F">
      <w:pPr>
        <w:rPr>
          <w:color w:val="000000" w:themeColor="text1"/>
          <w:sz w:val="28"/>
          <w:szCs w:val="28"/>
          <w:lang w:val="en-US"/>
        </w:rPr>
      </w:pPr>
      <w:r w:rsidRPr="008D44F3">
        <w:rPr>
          <w:color w:val="000000" w:themeColor="text1"/>
          <w:sz w:val="32"/>
          <w:szCs w:val="32"/>
          <w:lang w:val="en-US"/>
        </w:rPr>
        <w:t>C</w:t>
      </w:r>
      <w:r w:rsidR="00801745">
        <w:rPr>
          <w:color w:val="000000" w:themeColor="text1"/>
          <w:sz w:val="28"/>
          <w:szCs w:val="28"/>
          <w:lang w:val="en-US"/>
        </w:rPr>
        <w:t>as</w:t>
      </w:r>
      <w:r>
        <w:rPr>
          <w:color w:val="000000" w:themeColor="text1"/>
          <w:sz w:val="28"/>
          <w:szCs w:val="28"/>
          <w:lang w:val="en-US"/>
        </w:rPr>
        <w:t xml:space="preserve">ting can be done in two ways </w:t>
      </w:r>
    </w:p>
    <w:p w14:paraId="55709799" w14:textId="42A002F7" w:rsidR="00887015" w:rsidRDefault="00230F57" w:rsidP="00474E5F">
      <w:pPr>
        <w:rPr>
          <w:color w:val="000000" w:themeColor="text1"/>
          <w:sz w:val="28"/>
          <w:szCs w:val="28"/>
          <w:lang w:val="en-US"/>
        </w:rPr>
      </w:pPr>
      <w:r w:rsidRPr="00230F57">
        <w:rPr>
          <w:b/>
          <w:bCs/>
          <w:color w:val="000000" w:themeColor="text1"/>
          <w:sz w:val="28"/>
          <w:szCs w:val="28"/>
          <w:lang w:val="en-US"/>
        </w:rPr>
        <w:t>Implicitly</w:t>
      </w:r>
      <w:r>
        <w:rPr>
          <w:color w:val="000000" w:themeColor="text1"/>
          <w:sz w:val="28"/>
          <w:szCs w:val="28"/>
          <w:lang w:val="en-US"/>
        </w:rPr>
        <w:t>- the compiler automatically casts a value from one data type to another when assured that there will be no data loss.</w:t>
      </w:r>
    </w:p>
    <w:p w14:paraId="13147474" w14:textId="6A10DDE3" w:rsidR="003F45E2" w:rsidRDefault="003F45E2" w:rsidP="00474E5F">
      <w:pPr>
        <w:rPr>
          <w:color w:val="000000" w:themeColor="text1"/>
          <w:sz w:val="28"/>
          <w:szCs w:val="28"/>
          <w:lang w:val="en-US"/>
        </w:rPr>
      </w:pPr>
      <w:r w:rsidRPr="00A74B90">
        <w:rPr>
          <w:b/>
          <w:bCs/>
          <w:color w:val="000000" w:themeColor="text1"/>
          <w:sz w:val="28"/>
          <w:szCs w:val="28"/>
          <w:lang w:val="en-US"/>
        </w:rPr>
        <w:t>Expli</w:t>
      </w:r>
      <w:r w:rsidR="00A74B90" w:rsidRPr="00A74B90">
        <w:rPr>
          <w:b/>
          <w:bCs/>
          <w:color w:val="000000" w:themeColor="text1"/>
          <w:sz w:val="28"/>
          <w:szCs w:val="28"/>
          <w:lang w:val="en-US"/>
        </w:rPr>
        <w:t>citly</w:t>
      </w:r>
      <w:r w:rsidR="00A74B90"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="005177E7">
        <w:rPr>
          <w:color w:val="000000" w:themeColor="text1"/>
          <w:sz w:val="28"/>
          <w:szCs w:val="28"/>
          <w:lang w:val="en-US"/>
        </w:rPr>
        <w:t xml:space="preserve">It does </w:t>
      </w:r>
      <w:r w:rsidR="002476F6">
        <w:rPr>
          <w:color w:val="000000" w:themeColor="text1"/>
          <w:sz w:val="28"/>
          <w:szCs w:val="28"/>
          <w:lang w:val="en-US"/>
        </w:rPr>
        <w:t xml:space="preserve">not cast from one data type to another if it will </w:t>
      </w:r>
      <w:r w:rsidR="000F197C">
        <w:rPr>
          <w:color w:val="000000" w:themeColor="text1"/>
          <w:sz w:val="28"/>
          <w:szCs w:val="28"/>
          <w:lang w:val="en-US"/>
        </w:rPr>
        <w:t xml:space="preserve">result in data loss. </w:t>
      </w:r>
    </w:p>
    <w:p w14:paraId="0F739640" w14:textId="15323AD2" w:rsidR="000F197C" w:rsidRDefault="00816AB8" w:rsidP="00474E5F">
      <w:pPr>
        <w:rPr>
          <w:color w:val="000000" w:themeColor="text1"/>
          <w:sz w:val="28"/>
          <w:szCs w:val="28"/>
          <w:lang w:val="en-US"/>
        </w:rPr>
      </w:pPr>
      <w:r w:rsidRPr="00816AB8">
        <w:rPr>
          <w:b/>
          <w:bCs/>
          <w:color w:val="000000" w:themeColor="text1"/>
          <w:sz w:val="28"/>
          <w:szCs w:val="28"/>
          <w:lang w:val="en-US"/>
        </w:rPr>
        <w:t>e.g.,</w:t>
      </w:r>
      <w:r w:rsidR="000F197C">
        <w:rPr>
          <w:color w:val="000000" w:themeColor="text1"/>
          <w:sz w:val="28"/>
          <w:szCs w:val="28"/>
          <w:lang w:val="en-US"/>
        </w:rPr>
        <w:t xml:space="preserve"> casting </w:t>
      </w:r>
      <w:r>
        <w:rPr>
          <w:color w:val="000000" w:themeColor="text1"/>
          <w:sz w:val="28"/>
          <w:szCs w:val="28"/>
          <w:lang w:val="en-US"/>
        </w:rPr>
        <w:t>from a floating-point value to an integer value.</w:t>
      </w:r>
    </w:p>
    <w:p w14:paraId="41EE0475" w14:textId="77777777" w:rsidR="00D47B24" w:rsidRDefault="00D47B24" w:rsidP="00474E5F">
      <w:pPr>
        <w:rPr>
          <w:color w:val="000000" w:themeColor="text1"/>
          <w:sz w:val="28"/>
          <w:szCs w:val="28"/>
          <w:lang w:val="en-US"/>
        </w:rPr>
      </w:pPr>
    </w:p>
    <w:p w14:paraId="14AF4C27" w14:textId="77777777" w:rsidR="00B32A70" w:rsidRPr="00B32A70" w:rsidRDefault="00B32A70" w:rsidP="00B32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313131"/>
          <w:kern w:val="0"/>
          <w:sz w:val="24"/>
          <w:szCs w:val="24"/>
          <w:shd w:val="clear" w:color="auto" w:fill="FFFFFF"/>
          <w:lang w:eastAsia="en-ZA"/>
          <w14:ligatures w14:val="none"/>
        </w:rPr>
        <w:t> </w:t>
      </w:r>
    </w:p>
    <w:p w14:paraId="24093AAD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num1 = 15</w:t>
      </w: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#num1 variable is automatically assigned</w:t>
      </w:r>
    </w:p>
    <w:p w14:paraId="111CD5C5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 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#as an integer value</w:t>
      </w:r>
    </w:p>
    <w:p w14:paraId="1A418EA8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num2 = "30"</w:t>
      </w: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#num2 variable is automatically assigned</w:t>
      </w:r>
    </w:p>
    <w:p w14:paraId="600A7D53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 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#as a string value</w:t>
      </w:r>
    </w:p>
    <w:p w14:paraId="0D76BF22" w14:textId="77777777" w:rsidR="00B32A70" w:rsidRPr="00B32A70" w:rsidRDefault="00B32A70" w:rsidP="00B32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313131"/>
          <w:kern w:val="0"/>
          <w:sz w:val="24"/>
          <w:szCs w:val="24"/>
          <w:shd w:val="clear" w:color="auto" w:fill="FFFFFF"/>
          <w:lang w:eastAsia="en-ZA"/>
          <w14:ligatures w14:val="none"/>
        </w:rPr>
        <w:br/>
      </w:r>
    </w:p>
    <w:p w14:paraId="1F8F36FF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ans</w:t>
      </w:r>
      <w:proofErr w:type="spellEnd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= num1 + num2 </w:t>
      </w: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#ans is assigned to num1 added to num2</w:t>
      </w:r>
    </w:p>
    <w:p w14:paraId="543D9E97" w14:textId="77777777" w:rsidR="00B32A70" w:rsidRPr="00B32A70" w:rsidRDefault="00B32A70" w:rsidP="00B32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313131"/>
          <w:kern w:val="0"/>
          <w:sz w:val="24"/>
          <w:szCs w:val="24"/>
          <w:shd w:val="clear" w:color="auto" w:fill="FFFFFF"/>
          <w:lang w:eastAsia="en-ZA"/>
          <w14:ligatures w14:val="none"/>
        </w:rPr>
        <w:br/>
      </w:r>
    </w:p>
    <w:p w14:paraId="5AF9EB68" w14:textId="77777777" w:rsidR="00B32A70" w:rsidRDefault="00B32A70" w:rsidP="00B32A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print ("answer:", </w:t>
      </w:r>
      <w:proofErr w:type="spellStart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ans</w:t>
      </w:r>
      <w:proofErr w:type="spellEnd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</w:t>
      </w: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#ans is printed</w:t>
      </w:r>
    </w:p>
    <w:p w14:paraId="69293214" w14:textId="77777777" w:rsidR="00B32A70" w:rsidRDefault="00B32A70" w:rsidP="00B32A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</w:pPr>
    </w:p>
    <w:p w14:paraId="15C917C6" w14:textId="04C409C6" w:rsidR="00B32A70" w:rsidRDefault="00B32A70" w:rsidP="00B32A70">
      <w:pPr>
        <w:shd w:val="clear" w:color="auto" w:fill="FFFFFF"/>
        <w:spacing w:after="0" w:line="240" w:lineRule="auto"/>
        <w:rPr>
          <w:rFonts w:ascii="Aptos" w:eastAsia="Times New Roman" w:hAnsi="Aptos" w:cs="Courier New"/>
          <w:b/>
          <w:bCs/>
          <w:color w:val="000000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Aptos" w:eastAsia="Times New Roman" w:hAnsi="Aptos" w:cs="Courier New"/>
          <w:b/>
          <w:bCs/>
          <w:color w:val="000000"/>
          <w:kern w:val="0"/>
          <w:sz w:val="24"/>
          <w:szCs w:val="24"/>
          <w:lang w:eastAsia="en-ZA"/>
          <w14:ligatures w14:val="none"/>
        </w:rPr>
        <w:t>SOLUTION</w:t>
      </w:r>
    </w:p>
    <w:p w14:paraId="0E6FA07D" w14:textId="77777777" w:rsidR="00B32A70" w:rsidRDefault="00B32A70" w:rsidP="00B32A70">
      <w:pPr>
        <w:shd w:val="clear" w:color="auto" w:fill="FFFFFF"/>
        <w:spacing w:after="0" w:line="240" w:lineRule="auto"/>
        <w:rPr>
          <w:rFonts w:ascii="Aptos" w:eastAsia="Times New Roman" w:hAnsi="Aptos" w:cs="Courier New"/>
          <w:b/>
          <w:bCs/>
          <w:color w:val="000000"/>
          <w:kern w:val="0"/>
          <w:sz w:val="24"/>
          <w:szCs w:val="24"/>
          <w:lang w:eastAsia="en-ZA"/>
          <w14:ligatures w14:val="none"/>
        </w:rPr>
      </w:pPr>
    </w:p>
    <w:p w14:paraId="3F2846D6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Aptos" w:eastAsia="Times New Roman" w:hAnsi="Aptos" w:cs="Courier New"/>
          <w:b/>
          <w:bCs/>
          <w:color w:val="000000"/>
          <w:kern w:val="0"/>
          <w:sz w:val="24"/>
          <w:szCs w:val="24"/>
          <w:lang w:eastAsia="en-ZA"/>
          <w14:ligatures w14:val="none"/>
        </w:rPr>
      </w:pPr>
    </w:p>
    <w:p w14:paraId="42D4ABDC" w14:textId="77777777" w:rsidR="00B32A70" w:rsidRDefault="00B32A70" w:rsidP="00B32A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</w:pPr>
    </w:p>
    <w:p w14:paraId="484E7100" w14:textId="77777777" w:rsidR="00B32A70" w:rsidRPr="00B32A70" w:rsidRDefault="00B32A70" w:rsidP="00B32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313131"/>
          <w:kern w:val="0"/>
          <w:sz w:val="24"/>
          <w:szCs w:val="24"/>
          <w:shd w:val="clear" w:color="auto" w:fill="FFFFFF"/>
          <w:lang w:eastAsia="en-ZA"/>
          <w14:ligatures w14:val="none"/>
        </w:rPr>
        <w:t> </w:t>
      </w:r>
    </w:p>
    <w:p w14:paraId="0451E7BE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num1 = 15</w:t>
      </w: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#num1 variable is automatically assigned</w:t>
      </w:r>
    </w:p>
    <w:p w14:paraId="55341639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 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#to an integer value</w:t>
      </w:r>
    </w:p>
    <w:p w14:paraId="4A457D5F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num2 = "30"</w:t>
      </w: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#num2 variable is automatically  assigned</w:t>
      </w:r>
    </w:p>
    <w:p w14:paraId="66E7783B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 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#to a string value</w:t>
      </w:r>
    </w:p>
    <w:p w14:paraId="58FC5DA7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ans</w:t>
      </w:r>
      <w:proofErr w:type="spellEnd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= num1 + int(num2)</w:t>
      </w: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#num2 is cast to integer type and added</w:t>
      </w: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  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#to num1</w:t>
      </w:r>
    </w:p>
    <w:p w14:paraId="64A1B0EC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print (</w:t>
      </w:r>
      <w:r w:rsidRPr="00B32A70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"num2 cast to integer </w:t>
      </w:r>
      <w:r w:rsidRPr="00B32A70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> 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",</w:t>
      </w:r>
      <w:proofErr w:type="spellStart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ans</w:t>
      </w:r>
      <w:proofErr w:type="spellEnd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</w:t>
      </w:r>
    </w:p>
    <w:p w14:paraId="2A0D4519" w14:textId="77777777" w:rsidR="00B32A70" w:rsidRPr="00B32A70" w:rsidRDefault="00B32A70" w:rsidP="00B32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313131"/>
          <w:kern w:val="0"/>
          <w:sz w:val="24"/>
          <w:szCs w:val="24"/>
          <w:shd w:val="clear" w:color="auto" w:fill="FFFFFF"/>
          <w:lang w:eastAsia="en-ZA"/>
          <w14:ligatures w14:val="none"/>
        </w:rPr>
        <w:br/>
      </w:r>
    </w:p>
    <w:p w14:paraId="5A20911E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ans</w:t>
      </w:r>
      <w:proofErr w:type="spellEnd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= str(num1) + num2   #num1 is cast to a string type</w:t>
      </w:r>
    </w:p>
    <w:p w14:paraId="2E6C1F37" w14:textId="77777777" w:rsidR="00B32A70" w:rsidRPr="00B32A70" w:rsidRDefault="00B32A70" w:rsidP="00B32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313131"/>
          <w:kern w:val="0"/>
          <w:sz w:val="24"/>
          <w:szCs w:val="24"/>
          <w:shd w:val="clear" w:color="auto" w:fill="FFFFFF"/>
          <w:lang w:eastAsia="en-ZA"/>
          <w14:ligatures w14:val="none"/>
        </w:rPr>
        <w:br/>
      </w:r>
    </w:p>
    <w:p w14:paraId="04F6495D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lastRenderedPageBreak/>
        <w:t>print(</w:t>
      </w:r>
      <w:r w:rsidRPr="00B32A70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"num1 cast to string </w:t>
      </w:r>
      <w:r w:rsidRPr="00B32A70">
        <w:rPr>
          <w:rFonts w:ascii="Verdana" w:eastAsia="Times New Roman" w:hAnsi="Verdana" w:cs="Segoe UI"/>
          <w:color w:val="000000"/>
          <w:kern w:val="0"/>
          <w:sz w:val="24"/>
          <w:szCs w:val="24"/>
          <w:lang w:eastAsia="en-ZA"/>
          <w14:ligatures w14:val="none"/>
        </w:rPr>
        <w:t> 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",</w:t>
      </w:r>
      <w:proofErr w:type="spellStart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ans</w:t>
      </w:r>
      <w:proofErr w:type="spellEnd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</w:t>
      </w: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 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#to num1</w:t>
      </w:r>
    </w:p>
    <w:p w14:paraId="77693A17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print ("num2 cast to integer: ", </w:t>
      </w:r>
      <w:proofErr w:type="spellStart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ans</w:t>
      </w:r>
      <w:proofErr w:type="spellEnd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</w:t>
      </w:r>
    </w:p>
    <w:p w14:paraId="1AE6853C" w14:textId="77777777" w:rsidR="00B32A70" w:rsidRPr="00B32A70" w:rsidRDefault="00B32A70" w:rsidP="00B32A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color w:val="313131"/>
          <w:kern w:val="0"/>
          <w:sz w:val="24"/>
          <w:szCs w:val="24"/>
          <w:shd w:val="clear" w:color="auto" w:fill="FFFFFF"/>
          <w:lang w:eastAsia="en-ZA"/>
          <w14:ligatures w14:val="none"/>
        </w:rPr>
        <w:br/>
      </w:r>
    </w:p>
    <w:p w14:paraId="18921276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proofErr w:type="spellStart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ans</w:t>
      </w:r>
      <w:proofErr w:type="spellEnd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 = str(num1) + num2 </w:t>
      </w:r>
      <w:r w:rsidRPr="00B32A70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ZA"/>
          <w14:ligatures w14:val="none"/>
        </w:rPr>
        <w:t xml:space="preserve"> </w:t>
      </w: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#num1 is cast to string and num2 gets</w:t>
      </w:r>
    </w:p>
    <w:p w14:paraId="36DAED2B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            #added</w:t>
      </w:r>
    </w:p>
    <w:p w14:paraId="07C95C39" w14:textId="77777777" w:rsidR="00B32A70" w:rsidRP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 xml:space="preserve">print ("num1 cast to string:", </w:t>
      </w:r>
      <w:proofErr w:type="spellStart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ans</w:t>
      </w:r>
      <w:proofErr w:type="spellEnd"/>
      <w:r w:rsidRPr="00B32A7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  <w:t>)</w:t>
      </w:r>
    </w:p>
    <w:p w14:paraId="5822599B" w14:textId="77777777" w:rsidR="00B32A70" w:rsidRDefault="00B32A70" w:rsidP="00B32A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ZA"/>
          <w14:ligatures w14:val="none"/>
        </w:rPr>
      </w:pPr>
    </w:p>
    <w:p w14:paraId="493158B3" w14:textId="77777777" w:rsid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</w:p>
    <w:p w14:paraId="03CE4273" w14:textId="0C8098CC" w:rsid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 w:rsidRPr="00B32A70"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DAY 3</w:t>
      </w:r>
    </w:p>
    <w:p w14:paraId="120BD55A" w14:textId="77777777" w:rsidR="00B32A70" w:rsidRDefault="00B32A7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</w:p>
    <w:p w14:paraId="2C7DF169" w14:textId="0C96B66C" w:rsidR="00B32A70" w:rsidRDefault="00592D0A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  <w:t>Introduction to Data Types</w:t>
      </w:r>
    </w:p>
    <w:p w14:paraId="2FCDED51" w14:textId="77777777" w:rsidR="00592D0A" w:rsidRDefault="00592D0A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</w:p>
    <w:p w14:paraId="5FF2EAE7" w14:textId="77777777" w:rsidR="00C32A20" w:rsidRPr="00B32A70" w:rsidRDefault="00C32A20" w:rsidP="00B32A7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13131"/>
          <w:kern w:val="0"/>
          <w:sz w:val="24"/>
          <w:szCs w:val="24"/>
          <w:lang w:eastAsia="en-ZA"/>
          <w14:ligatures w14:val="none"/>
        </w:rPr>
      </w:pPr>
    </w:p>
    <w:p w14:paraId="7F093AB5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Integer (int)</w:t>
      </w:r>
      <w:r w:rsidRPr="00EC21EF">
        <w:rPr>
          <w:color w:val="000000" w:themeColor="text1"/>
          <w:sz w:val="28"/>
          <w:szCs w:val="28"/>
        </w:rPr>
        <w:t>: Represents whole numbers, both positive and negative, without a decimal point. Examples include -3, 0, and 42.</w:t>
      </w:r>
    </w:p>
    <w:p w14:paraId="201E2598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Floating-Point (float)</w:t>
      </w:r>
      <w:r w:rsidRPr="00EC21EF">
        <w:rPr>
          <w:color w:val="000000" w:themeColor="text1"/>
          <w:sz w:val="28"/>
          <w:szCs w:val="28"/>
        </w:rPr>
        <w:t>: Represents real numbers, including numbers with a decimal point. Examples include -3.14, 0.0, and 3.14159.</w:t>
      </w:r>
    </w:p>
    <w:p w14:paraId="3F950B2A" w14:textId="526AFCF8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Double (double)</w:t>
      </w:r>
      <w:r w:rsidRPr="00EC21EF">
        <w:rPr>
          <w:color w:val="000000" w:themeColor="text1"/>
          <w:sz w:val="28"/>
          <w:szCs w:val="28"/>
        </w:rPr>
        <w:t xml:space="preserve">: </w:t>
      </w:r>
      <w:r w:rsidR="00260B60" w:rsidRPr="00EC21EF">
        <w:rPr>
          <w:color w:val="000000" w:themeColor="text1"/>
          <w:sz w:val="28"/>
          <w:szCs w:val="28"/>
        </w:rPr>
        <w:t>Like</w:t>
      </w:r>
      <w:r w:rsidRPr="00EC21EF">
        <w:rPr>
          <w:color w:val="000000" w:themeColor="text1"/>
          <w:sz w:val="28"/>
          <w:szCs w:val="28"/>
        </w:rPr>
        <w:t xml:space="preserve"> a float but with greater precision. It's used for more precise calculations that require a larger number of decimal places.</w:t>
      </w:r>
    </w:p>
    <w:p w14:paraId="53DA2705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Character (char)</w:t>
      </w:r>
      <w:r w:rsidRPr="00EC21EF">
        <w:rPr>
          <w:color w:val="000000" w:themeColor="text1"/>
          <w:sz w:val="28"/>
          <w:szCs w:val="28"/>
        </w:rPr>
        <w:t>: Represents a single character, such as a letter, digit, or special symbol. Examples include 'A', '5', and '%'.</w:t>
      </w:r>
    </w:p>
    <w:p w14:paraId="7317BFB5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String (str)</w:t>
      </w:r>
      <w:r w:rsidRPr="00EC21EF">
        <w:rPr>
          <w:color w:val="000000" w:themeColor="text1"/>
          <w:sz w:val="28"/>
          <w:szCs w:val="28"/>
        </w:rPr>
        <w:t>: Represents a sequence of characters. Strings are used to store text. For example, "Hello, World!" is a string.</w:t>
      </w:r>
    </w:p>
    <w:p w14:paraId="71227B3C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Boolean (bool)</w:t>
      </w:r>
      <w:r w:rsidRPr="00EC21EF">
        <w:rPr>
          <w:color w:val="000000" w:themeColor="text1"/>
          <w:sz w:val="28"/>
          <w:szCs w:val="28"/>
        </w:rPr>
        <w:t xml:space="preserve">: Represents a binary value, which can be either </w:t>
      </w:r>
      <w:r w:rsidRPr="00EC21EF">
        <w:rPr>
          <w:b/>
          <w:bCs/>
          <w:color w:val="000000" w:themeColor="text1"/>
          <w:sz w:val="28"/>
          <w:szCs w:val="28"/>
        </w:rPr>
        <w:t>True</w:t>
      </w:r>
      <w:r w:rsidRPr="00EC21EF">
        <w:rPr>
          <w:color w:val="000000" w:themeColor="text1"/>
          <w:sz w:val="28"/>
          <w:szCs w:val="28"/>
        </w:rPr>
        <w:t xml:space="preserve"> or </w:t>
      </w:r>
      <w:r w:rsidRPr="00EC21EF">
        <w:rPr>
          <w:b/>
          <w:bCs/>
          <w:color w:val="000000" w:themeColor="text1"/>
          <w:sz w:val="28"/>
          <w:szCs w:val="28"/>
        </w:rPr>
        <w:t>False</w:t>
      </w:r>
      <w:r w:rsidRPr="00EC21EF">
        <w:rPr>
          <w:color w:val="000000" w:themeColor="text1"/>
          <w:sz w:val="28"/>
          <w:szCs w:val="28"/>
        </w:rPr>
        <w:t>. Booleans are often used for making decisions in conditional statements.</w:t>
      </w:r>
    </w:p>
    <w:p w14:paraId="52DEAFFF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Array</w:t>
      </w:r>
      <w:r w:rsidRPr="00EC21EF">
        <w:rPr>
          <w:color w:val="000000" w:themeColor="text1"/>
          <w:sz w:val="28"/>
          <w:szCs w:val="28"/>
        </w:rPr>
        <w:t>: A collection of values of the same data type. Arrays allow you to store multiple values under a single variable name. For example, an array of integers could be used to store [1, 2, 3, 4, 5].</w:t>
      </w:r>
    </w:p>
    <w:p w14:paraId="4412A593" w14:textId="4E70C5CF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List</w:t>
      </w:r>
      <w:r w:rsidRPr="00EC21EF">
        <w:rPr>
          <w:color w:val="000000" w:themeColor="text1"/>
          <w:sz w:val="28"/>
          <w:szCs w:val="28"/>
        </w:rPr>
        <w:t xml:space="preserve">: </w:t>
      </w:r>
      <w:r w:rsidR="005D4BF4" w:rsidRPr="00EC21EF">
        <w:rPr>
          <w:color w:val="000000" w:themeColor="text1"/>
          <w:sz w:val="28"/>
          <w:szCs w:val="28"/>
        </w:rPr>
        <w:t>Like</w:t>
      </w:r>
      <w:r w:rsidRPr="00EC21EF">
        <w:rPr>
          <w:color w:val="000000" w:themeColor="text1"/>
          <w:sz w:val="28"/>
          <w:szCs w:val="28"/>
        </w:rPr>
        <w:t xml:space="preserve"> an array, but in many programming languages, lists can hold values of different data types.</w:t>
      </w:r>
    </w:p>
    <w:p w14:paraId="1A66CD60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Dictionary (or Map)</w:t>
      </w:r>
      <w:r w:rsidRPr="00EC21EF">
        <w:rPr>
          <w:color w:val="000000" w:themeColor="text1"/>
          <w:sz w:val="28"/>
          <w:szCs w:val="28"/>
        </w:rPr>
        <w:t>: Stores key-value pairs, where each key maps to a specific value. This is used for associative data storage. In Python, it's called a dictionary; in some other languages, it's referred to as a map or hash table.</w:t>
      </w:r>
    </w:p>
    <w:p w14:paraId="74E18E99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lastRenderedPageBreak/>
        <w:t>Object (or Class)</w:t>
      </w:r>
      <w:r w:rsidRPr="00EC21EF">
        <w:rPr>
          <w:color w:val="000000" w:themeColor="text1"/>
          <w:sz w:val="28"/>
          <w:szCs w:val="28"/>
        </w:rPr>
        <w:t xml:space="preserve">: In object-oriented programming, an object is an instance of a class. An object can contain data and methods that operate on the data. Objects are used for </w:t>
      </w:r>
      <w:proofErr w:type="spellStart"/>
      <w:r w:rsidRPr="00EC21EF">
        <w:rPr>
          <w:color w:val="000000" w:themeColor="text1"/>
          <w:sz w:val="28"/>
          <w:szCs w:val="28"/>
        </w:rPr>
        <w:t>modeling</w:t>
      </w:r>
      <w:proofErr w:type="spellEnd"/>
      <w:r w:rsidRPr="00EC21EF">
        <w:rPr>
          <w:color w:val="000000" w:themeColor="text1"/>
          <w:sz w:val="28"/>
          <w:szCs w:val="28"/>
        </w:rPr>
        <w:t xml:space="preserve"> real-world entities and their </w:t>
      </w:r>
      <w:proofErr w:type="spellStart"/>
      <w:r w:rsidRPr="00EC21EF">
        <w:rPr>
          <w:color w:val="000000" w:themeColor="text1"/>
          <w:sz w:val="28"/>
          <w:szCs w:val="28"/>
        </w:rPr>
        <w:t>behaviors</w:t>
      </w:r>
      <w:proofErr w:type="spellEnd"/>
      <w:r w:rsidRPr="00EC21EF">
        <w:rPr>
          <w:color w:val="000000" w:themeColor="text1"/>
          <w:sz w:val="28"/>
          <w:szCs w:val="28"/>
        </w:rPr>
        <w:t>.</w:t>
      </w:r>
    </w:p>
    <w:p w14:paraId="0C2882AA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Enumeration (</w:t>
      </w:r>
      <w:proofErr w:type="spellStart"/>
      <w:r w:rsidRPr="00EC21EF">
        <w:rPr>
          <w:b/>
          <w:bCs/>
          <w:color w:val="000000" w:themeColor="text1"/>
          <w:sz w:val="28"/>
          <w:szCs w:val="28"/>
        </w:rPr>
        <w:t>enum</w:t>
      </w:r>
      <w:proofErr w:type="spellEnd"/>
      <w:r w:rsidRPr="00EC21EF">
        <w:rPr>
          <w:b/>
          <w:bCs/>
          <w:color w:val="000000" w:themeColor="text1"/>
          <w:sz w:val="28"/>
          <w:szCs w:val="28"/>
        </w:rPr>
        <w:t>)</w:t>
      </w:r>
      <w:r w:rsidRPr="00EC21EF">
        <w:rPr>
          <w:color w:val="000000" w:themeColor="text1"/>
          <w:sz w:val="28"/>
          <w:szCs w:val="28"/>
        </w:rPr>
        <w:t>: A custom data type that consists of a set of named values. It's often used to represent a fixed set of options or states.</w:t>
      </w:r>
    </w:p>
    <w:p w14:paraId="092969A3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Date and Time</w:t>
      </w:r>
      <w:r w:rsidRPr="00EC21EF">
        <w:rPr>
          <w:color w:val="000000" w:themeColor="text1"/>
          <w:sz w:val="28"/>
          <w:szCs w:val="28"/>
        </w:rPr>
        <w:t>: Many programming languages have data types to work with dates and times, allowing you to represent and manipulate dates, times, and time intervals.</w:t>
      </w:r>
    </w:p>
    <w:p w14:paraId="14C63655" w14:textId="77777777" w:rsidR="00EC21EF" w:rsidRP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Null/Undefined</w:t>
      </w:r>
      <w:r w:rsidRPr="00EC21EF">
        <w:rPr>
          <w:color w:val="000000" w:themeColor="text1"/>
          <w:sz w:val="28"/>
          <w:szCs w:val="28"/>
        </w:rPr>
        <w:t>: Represents the absence of a value. It's often used to indicate that a variable has not been assigned a value.</w:t>
      </w:r>
    </w:p>
    <w:p w14:paraId="131F237D" w14:textId="77777777" w:rsidR="00EC21EF" w:rsidRDefault="00EC21EF" w:rsidP="00EC21EF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EC21EF">
        <w:rPr>
          <w:b/>
          <w:bCs/>
          <w:color w:val="000000" w:themeColor="text1"/>
          <w:sz w:val="28"/>
          <w:szCs w:val="28"/>
        </w:rPr>
        <w:t>Custom Data Types</w:t>
      </w:r>
      <w:r w:rsidRPr="00EC21EF">
        <w:rPr>
          <w:color w:val="000000" w:themeColor="text1"/>
          <w:sz w:val="28"/>
          <w:szCs w:val="28"/>
        </w:rPr>
        <w:t>: You can define your own custom data types by creating classes or structures in object-oriented programming languages.</w:t>
      </w:r>
    </w:p>
    <w:p w14:paraId="1D89372C" w14:textId="77777777" w:rsidR="00A7718D" w:rsidRPr="00EC21EF" w:rsidRDefault="00A7718D" w:rsidP="00A7718D">
      <w:pPr>
        <w:rPr>
          <w:color w:val="000000" w:themeColor="text1"/>
          <w:sz w:val="28"/>
          <w:szCs w:val="28"/>
        </w:rPr>
      </w:pPr>
    </w:p>
    <w:p w14:paraId="71C6B127" w14:textId="5DF2D66F" w:rsidR="00D47B24" w:rsidRDefault="001D666C" w:rsidP="00474E5F">
      <w:pPr>
        <w:rPr>
          <w:b/>
          <w:bCs/>
          <w:color w:val="000000" w:themeColor="text1"/>
          <w:sz w:val="36"/>
          <w:szCs w:val="36"/>
          <w:lang w:val="en-US"/>
        </w:rPr>
      </w:pPr>
      <w:r w:rsidRPr="001D666C">
        <w:rPr>
          <w:b/>
          <w:bCs/>
          <w:color w:val="000000" w:themeColor="text1"/>
          <w:sz w:val="36"/>
          <w:szCs w:val="36"/>
          <w:lang w:val="en-US"/>
        </w:rPr>
        <w:t xml:space="preserve">Conversions </w:t>
      </w:r>
    </w:p>
    <w:p w14:paraId="6BAF757F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1 x = bool()</w:t>
      </w:r>
    </w:p>
    <w:p w14:paraId="453B807F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2 y = bool()</w:t>
      </w:r>
    </w:p>
    <w:p w14:paraId="16BD6F9E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3 </w:t>
      </w:r>
    </w:p>
    <w:p w14:paraId="7C6FADF4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4 print ('Enter x as 1 or 0:')</w:t>
      </w:r>
    </w:p>
    <w:p w14:paraId="63715443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5 x = int(input())</w:t>
      </w:r>
    </w:p>
    <w:p w14:paraId="0DBA7A77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6 </w:t>
      </w:r>
    </w:p>
    <w:p w14:paraId="45F8DED4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7 print ('Enter y as 1 or 0:')</w:t>
      </w:r>
    </w:p>
    <w:p w14:paraId="77893C4F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8 y = int(input())</w:t>
      </w:r>
    </w:p>
    <w:p w14:paraId="66DBA5F9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9 </w:t>
      </w:r>
    </w:p>
    <w:p w14:paraId="137B244A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10 z = str(not bool(x and y))</w:t>
      </w:r>
    </w:p>
    <w:p w14:paraId="762BF4C2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11 </w:t>
      </w:r>
    </w:p>
    <w:p w14:paraId="0F59BA6E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12 print ('The Boolean value of x is', str(bool(x)))</w:t>
      </w:r>
    </w:p>
    <w:p w14:paraId="0051BC7F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13 print ('The Boolean value of y is', str(bool(y)))</w:t>
      </w:r>
    </w:p>
    <w:p w14:paraId="5AB8FFE5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14 print ('The Boolean value of (x and y) is', str(bool(x and y)))</w:t>
      </w:r>
    </w:p>
    <w:p w14:paraId="063DD108" w14:textId="77777777" w:rsidR="001D666C" w:rsidRDefault="001D666C" w:rsidP="001D66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13131"/>
        </w:rPr>
      </w:pPr>
      <w:r>
        <w:rPr>
          <w:rFonts w:ascii="Courier New" w:hAnsi="Courier New" w:cs="Courier New"/>
          <w:color w:val="000000"/>
        </w:rPr>
        <w:t>15 print ('The Boolean value of (x not y) is', z)</w:t>
      </w:r>
    </w:p>
    <w:p w14:paraId="0DB90DD3" w14:textId="77777777" w:rsidR="001D666C" w:rsidRPr="001D666C" w:rsidRDefault="001D666C" w:rsidP="00474E5F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07F61896" w14:textId="77777777" w:rsidR="00816AB8" w:rsidRDefault="00816AB8" w:rsidP="00474E5F">
      <w:pPr>
        <w:rPr>
          <w:color w:val="000000" w:themeColor="text1"/>
          <w:sz w:val="28"/>
          <w:szCs w:val="28"/>
          <w:lang w:val="en-US"/>
        </w:rPr>
      </w:pPr>
    </w:p>
    <w:p w14:paraId="017DD11C" w14:textId="267BED99" w:rsidR="0081569A" w:rsidRDefault="0081569A" w:rsidP="00474E5F">
      <w:pPr>
        <w:rPr>
          <w:b/>
          <w:bCs/>
          <w:color w:val="000000" w:themeColor="text1"/>
          <w:sz w:val="32"/>
          <w:szCs w:val="32"/>
          <w:lang w:val="en-US"/>
        </w:rPr>
      </w:pPr>
      <w:r w:rsidRPr="0081569A">
        <w:rPr>
          <w:b/>
          <w:bCs/>
          <w:color w:val="000000" w:themeColor="text1"/>
          <w:sz w:val="32"/>
          <w:szCs w:val="32"/>
          <w:lang w:val="en-US"/>
        </w:rPr>
        <w:t>Day 4</w:t>
      </w:r>
    </w:p>
    <w:p w14:paraId="4DF52C07" w14:textId="2FD65904" w:rsidR="0081569A" w:rsidRDefault="00E22779" w:rsidP="00474E5F">
      <w:pPr>
        <w:rPr>
          <w:color w:val="000000" w:themeColor="text1"/>
          <w:sz w:val="28"/>
          <w:szCs w:val="28"/>
          <w:lang w:val="en-US"/>
        </w:rPr>
      </w:pPr>
      <w:r w:rsidRPr="00E22779">
        <w:rPr>
          <w:color w:val="000000" w:themeColor="text1"/>
          <w:sz w:val="28"/>
          <w:szCs w:val="28"/>
          <w:lang w:val="en-US"/>
        </w:rPr>
        <w:t xml:space="preserve">Operators </w:t>
      </w:r>
      <w:r w:rsidR="00560A65" w:rsidRPr="00E22779">
        <w:rPr>
          <w:color w:val="000000" w:themeColor="text1"/>
          <w:sz w:val="28"/>
          <w:szCs w:val="28"/>
          <w:lang w:val="en-US"/>
        </w:rPr>
        <w:t>are special</w:t>
      </w:r>
      <w:r w:rsidR="00D91D74">
        <w:rPr>
          <w:color w:val="000000" w:themeColor="text1"/>
          <w:sz w:val="28"/>
          <w:szCs w:val="28"/>
          <w:lang w:val="en-US"/>
        </w:rPr>
        <w:t xml:space="preserve"> symbols or keywords that perform operations </w:t>
      </w:r>
      <w:r w:rsidR="00A93B03">
        <w:rPr>
          <w:color w:val="000000" w:themeColor="text1"/>
          <w:sz w:val="28"/>
          <w:szCs w:val="28"/>
          <w:lang w:val="en-US"/>
        </w:rPr>
        <w:t xml:space="preserve">on variables and values. </w:t>
      </w:r>
    </w:p>
    <w:p w14:paraId="49252700" w14:textId="1984C15D" w:rsidR="00A93B03" w:rsidRDefault="00A93B03" w:rsidP="00474E5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Also we Types </w:t>
      </w:r>
      <w:r w:rsidR="002C3620">
        <w:rPr>
          <w:color w:val="000000" w:themeColor="text1"/>
          <w:sz w:val="28"/>
          <w:szCs w:val="28"/>
          <w:lang w:val="en-US"/>
        </w:rPr>
        <w:t xml:space="preserve">of Operators </w:t>
      </w:r>
    </w:p>
    <w:p w14:paraId="77042A17" w14:textId="51A5FA53" w:rsidR="002C3620" w:rsidRDefault="002C3620" w:rsidP="002C362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Arithmetic Operator</w:t>
      </w:r>
      <w:r w:rsidR="0039613A">
        <w:rPr>
          <w:color w:val="000000" w:themeColor="text1"/>
          <w:sz w:val="28"/>
          <w:szCs w:val="28"/>
          <w:lang w:val="en-US"/>
        </w:rPr>
        <w:t>s</w:t>
      </w:r>
      <w:r w:rsidR="000E0520">
        <w:rPr>
          <w:color w:val="000000" w:themeColor="text1"/>
          <w:sz w:val="28"/>
          <w:szCs w:val="28"/>
          <w:lang w:val="en-US"/>
        </w:rPr>
        <w:t>- it</w:t>
      </w:r>
      <w:r w:rsidR="00A10D3D">
        <w:rPr>
          <w:color w:val="000000" w:themeColor="text1"/>
          <w:sz w:val="28"/>
          <w:szCs w:val="28"/>
          <w:lang w:val="en-US"/>
        </w:rPr>
        <w:t xml:space="preserve"> includes </w:t>
      </w:r>
      <w:r w:rsidR="00BE757D">
        <w:rPr>
          <w:color w:val="000000" w:themeColor="text1"/>
          <w:sz w:val="28"/>
          <w:szCs w:val="28"/>
          <w:lang w:val="en-US"/>
        </w:rPr>
        <w:t>+,</w:t>
      </w:r>
      <w:r w:rsidR="00A53294">
        <w:rPr>
          <w:color w:val="000000" w:themeColor="text1"/>
          <w:sz w:val="28"/>
          <w:szCs w:val="28"/>
          <w:lang w:val="en-US"/>
        </w:rPr>
        <w:t xml:space="preserve"> </w:t>
      </w:r>
      <w:r w:rsidR="00C8320E">
        <w:rPr>
          <w:color w:val="000000" w:themeColor="text1"/>
          <w:sz w:val="28"/>
          <w:szCs w:val="28"/>
          <w:lang w:val="en-US"/>
        </w:rPr>
        <w:t>-,</w:t>
      </w:r>
      <w:r w:rsidR="00A53294">
        <w:rPr>
          <w:color w:val="000000" w:themeColor="text1"/>
          <w:sz w:val="28"/>
          <w:szCs w:val="28"/>
          <w:lang w:val="en-US"/>
        </w:rPr>
        <w:t xml:space="preserve"> *, </w:t>
      </w:r>
      <w:r w:rsidR="00C8320E">
        <w:rPr>
          <w:color w:val="000000" w:themeColor="text1"/>
          <w:sz w:val="28"/>
          <w:szCs w:val="28"/>
          <w:lang w:val="en-US"/>
        </w:rPr>
        <w:t>/,</w:t>
      </w:r>
      <w:r w:rsidR="00A53294">
        <w:rPr>
          <w:color w:val="000000" w:themeColor="text1"/>
          <w:sz w:val="28"/>
          <w:szCs w:val="28"/>
          <w:lang w:val="en-US"/>
        </w:rPr>
        <w:t xml:space="preserve"> </w:t>
      </w:r>
      <w:r w:rsidR="00200ADE">
        <w:rPr>
          <w:color w:val="000000" w:themeColor="text1"/>
          <w:sz w:val="28"/>
          <w:szCs w:val="28"/>
          <w:lang w:val="en-US"/>
        </w:rPr>
        <w:t>%,</w:t>
      </w:r>
      <w:r w:rsidR="000E0520">
        <w:rPr>
          <w:color w:val="000000" w:themeColor="text1"/>
          <w:sz w:val="28"/>
          <w:szCs w:val="28"/>
          <w:lang w:val="en-US"/>
        </w:rPr>
        <w:t xml:space="preserve"> ** , and //</w:t>
      </w:r>
    </w:p>
    <w:p w14:paraId="2C4C954E" w14:textId="28F647E7" w:rsidR="0039613A" w:rsidRDefault="0039613A" w:rsidP="0039613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Comparison Operators</w:t>
      </w:r>
      <w:r w:rsidR="000E0520">
        <w:rPr>
          <w:color w:val="000000" w:themeColor="text1"/>
          <w:sz w:val="28"/>
          <w:szCs w:val="28"/>
          <w:lang w:val="en-US"/>
        </w:rPr>
        <w:t xml:space="preserve">- It </w:t>
      </w:r>
      <w:r w:rsidR="00C8320E">
        <w:rPr>
          <w:color w:val="000000" w:themeColor="text1"/>
          <w:sz w:val="28"/>
          <w:szCs w:val="28"/>
          <w:lang w:val="en-US"/>
        </w:rPr>
        <w:t>includes =</w:t>
      </w:r>
      <w:r w:rsidR="00BE757D">
        <w:rPr>
          <w:color w:val="000000" w:themeColor="text1"/>
          <w:sz w:val="28"/>
          <w:szCs w:val="28"/>
          <w:lang w:val="en-US"/>
        </w:rPr>
        <w:t>=</w:t>
      </w:r>
      <w:r w:rsidR="00C8320E">
        <w:rPr>
          <w:color w:val="000000" w:themeColor="text1"/>
          <w:sz w:val="28"/>
          <w:szCs w:val="28"/>
          <w:lang w:val="en-US"/>
        </w:rPr>
        <w:t>,!</w:t>
      </w:r>
      <w:r w:rsidR="00BE757D">
        <w:rPr>
          <w:color w:val="000000" w:themeColor="text1"/>
          <w:sz w:val="28"/>
          <w:szCs w:val="28"/>
          <w:lang w:val="en-US"/>
        </w:rPr>
        <w:t xml:space="preserve">=, &lt;&gt;, </w:t>
      </w:r>
      <w:r w:rsidR="00C8320E">
        <w:rPr>
          <w:color w:val="000000" w:themeColor="text1"/>
          <w:sz w:val="28"/>
          <w:szCs w:val="28"/>
          <w:lang w:val="en-US"/>
        </w:rPr>
        <w:t>&lt;=, &gt;=</w:t>
      </w:r>
    </w:p>
    <w:p w14:paraId="787E5B2D" w14:textId="376B6950" w:rsidR="0039613A" w:rsidRDefault="0039613A" w:rsidP="0039613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Logical Operators</w:t>
      </w:r>
      <w:r w:rsidR="00200ADE">
        <w:rPr>
          <w:color w:val="000000" w:themeColor="text1"/>
          <w:sz w:val="28"/>
          <w:szCs w:val="28"/>
          <w:lang w:val="en-US"/>
        </w:rPr>
        <w:t xml:space="preserve">- </w:t>
      </w:r>
      <w:r w:rsidR="008B4B94">
        <w:rPr>
          <w:color w:val="000000" w:themeColor="text1"/>
          <w:sz w:val="28"/>
          <w:szCs w:val="28"/>
          <w:lang w:val="en-US"/>
        </w:rPr>
        <w:t>they include And, Or, Not</w:t>
      </w:r>
    </w:p>
    <w:p w14:paraId="77BAB401" w14:textId="4A8E2A50" w:rsidR="002A156B" w:rsidRDefault="002A156B" w:rsidP="0039613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Assignment Operators</w:t>
      </w:r>
      <w:r w:rsidR="00751620">
        <w:rPr>
          <w:color w:val="000000" w:themeColor="text1"/>
          <w:sz w:val="28"/>
          <w:szCs w:val="28"/>
          <w:lang w:val="en-US"/>
        </w:rPr>
        <w:t>-</w:t>
      </w:r>
    </w:p>
    <w:p w14:paraId="6A8C095B" w14:textId="1773340F" w:rsidR="002A156B" w:rsidRDefault="002A156B" w:rsidP="0039613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Bitwise Operators </w:t>
      </w:r>
    </w:p>
    <w:p w14:paraId="6DCBEC74" w14:textId="050C38C2" w:rsidR="002A156B" w:rsidRDefault="004F520E" w:rsidP="0039613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Membership Operators</w:t>
      </w:r>
    </w:p>
    <w:p w14:paraId="6E0AE826" w14:textId="281AED25" w:rsidR="004F520E" w:rsidRDefault="004F520E" w:rsidP="0039613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Identify Operators</w:t>
      </w:r>
    </w:p>
    <w:p w14:paraId="5871F4E9" w14:textId="77777777" w:rsidR="004F520E" w:rsidRPr="0039613A" w:rsidRDefault="004F520E" w:rsidP="00A10D3D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4F666D86" w14:textId="77777777" w:rsidR="00230F57" w:rsidRPr="00801745" w:rsidRDefault="00230F57" w:rsidP="00474E5F">
      <w:pPr>
        <w:rPr>
          <w:color w:val="000000" w:themeColor="text1"/>
          <w:sz w:val="28"/>
          <w:szCs w:val="28"/>
          <w:lang w:val="en-US"/>
        </w:rPr>
      </w:pPr>
    </w:p>
    <w:sectPr w:rsidR="00230F57" w:rsidRPr="0080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A9B9" w14:textId="77777777" w:rsidR="00B31F5A" w:rsidRDefault="00B31F5A" w:rsidP="00DF4FA2">
      <w:pPr>
        <w:spacing w:after="0" w:line="240" w:lineRule="auto"/>
      </w:pPr>
      <w:r>
        <w:separator/>
      </w:r>
    </w:p>
  </w:endnote>
  <w:endnote w:type="continuationSeparator" w:id="0">
    <w:p w14:paraId="5CB241D1" w14:textId="77777777" w:rsidR="00B31F5A" w:rsidRDefault="00B31F5A" w:rsidP="00DF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C9BA" w14:textId="77777777" w:rsidR="00B31F5A" w:rsidRDefault="00B31F5A" w:rsidP="00DF4FA2">
      <w:pPr>
        <w:spacing w:after="0" w:line="240" w:lineRule="auto"/>
      </w:pPr>
      <w:r>
        <w:separator/>
      </w:r>
    </w:p>
  </w:footnote>
  <w:footnote w:type="continuationSeparator" w:id="0">
    <w:p w14:paraId="180F8482" w14:textId="77777777" w:rsidR="00B31F5A" w:rsidRDefault="00B31F5A" w:rsidP="00DF4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03BC"/>
    <w:multiLevelType w:val="hybridMultilevel"/>
    <w:tmpl w:val="F7DE9C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E549D"/>
    <w:multiLevelType w:val="multilevel"/>
    <w:tmpl w:val="B394D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238069">
    <w:abstractNumId w:val="1"/>
  </w:num>
  <w:num w:numId="2" w16cid:durableId="61074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BD"/>
    <w:rsid w:val="00084064"/>
    <w:rsid w:val="0008631D"/>
    <w:rsid w:val="000E0520"/>
    <w:rsid w:val="000F197C"/>
    <w:rsid w:val="00120336"/>
    <w:rsid w:val="00161649"/>
    <w:rsid w:val="001D666C"/>
    <w:rsid w:val="00200ADE"/>
    <w:rsid w:val="00230F57"/>
    <w:rsid w:val="002476F6"/>
    <w:rsid w:val="00260B60"/>
    <w:rsid w:val="002A156B"/>
    <w:rsid w:val="002C3620"/>
    <w:rsid w:val="0039613A"/>
    <w:rsid w:val="003A724F"/>
    <w:rsid w:val="003F45E2"/>
    <w:rsid w:val="00474E5F"/>
    <w:rsid w:val="00494016"/>
    <w:rsid w:val="004D33F9"/>
    <w:rsid w:val="004F520E"/>
    <w:rsid w:val="005177E7"/>
    <w:rsid w:val="00560A65"/>
    <w:rsid w:val="00592D0A"/>
    <w:rsid w:val="005D4BF4"/>
    <w:rsid w:val="006D01F3"/>
    <w:rsid w:val="00751620"/>
    <w:rsid w:val="00801745"/>
    <w:rsid w:val="0081569A"/>
    <w:rsid w:val="00816AB8"/>
    <w:rsid w:val="00887015"/>
    <w:rsid w:val="008B4B94"/>
    <w:rsid w:val="008D44F3"/>
    <w:rsid w:val="0099270B"/>
    <w:rsid w:val="009966CA"/>
    <w:rsid w:val="00A10D3D"/>
    <w:rsid w:val="00A53294"/>
    <w:rsid w:val="00A74B90"/>
    <w:rsid w:val="00A7718D"/>
    <w:rsid w:val="00A93B03"/>
    <w:rsid w:val="00B31F5A"/>
    <w:rsid w:val="00B32A70"/>
    <w:rsid w:val="00BE757D"/>
    <w:rsid w:val="00C32A20"/>
    <w:rsid w:val="00C8308E"/>
    <w:rsid w:val="00C8320E"/>
    <w:rsid w:val="00D02011"/>
    <w:rsid w:val="00D47B24"/>
    <w:rsid w:val="00D91D74"/>
    <w:rsid w:val="00DF4FA2"/>
    <w:rsid w:val="00E22779"/>
    <w:rsid w:val="00EB4ABD"/>
    <w:rsid w:val="00EC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AC7D8B"/>
  <w15:chartTrackingRefBased/>
  <w15:docId w15:val="{3069B1C0-3254-44B2-8ED1-9A9B7CC5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FA2"/>
  </w:style>
  <w:style w:type="paragraph" w:styleId="Footer">
    <w:name w:val="footer"/>
    <w:basedOn w:val="Normal"/>
    <w:link w:val="FooterChar"/>
    <w:uiPriority w:val="99"/>
    <w:unhideWhenUsed/>
    <w:rsid w:val="00DF4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FA2"/>
  </w:style>
  <w:style w:type="paragraph" w:styleId="NormalWeb">
    <w:name w:val="Normal (Web)"/>
    <w:basedOn w:val="Normal"/>
    <w:uiPriority w:val="99"/>
    <w:semiHidden/>
    <w:unhideWhenUsed/>
    <w:rsid w:val="001D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ListParagraph">
    <w:name w:val="List Paragraph"/>
    <w:basedOn w:val="Normal"/>
    <w:uiPriority w:val="34"/>
    <w:qFormat/>
    <w:rsid w:val="002C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3281">
          <w:marLeft w:val="0"/>
          <w:marRight w:val="0"/>
          <w:marTop w:val="0"/>
          <w:marBottom w:val="0"/>
          <w:divBdr>
            <w:top w:val="single" w:sz="6" w:space="2" w:color="999999"/>
            <w:left w:val="single" w:sz="6" w:space="8" w:color="999999"/>
            <w:bottom w:val="single" w:sz="6" w:space="2" w:color="999999"/>
            <w:right w:val="single" w:sz="6" w:space="8" w:color="999999"/>
          </w:divBdr>
        </w:div>
        <w:div w:id="1598246956">
          <w:marLeft w:val="0"/>
          <w:marRight w:val="0"/>
          <w:marTop w:val="0"/>
          <w:marBottom w:val="0"/>
          <w:divBdr>
            <w:top w:val="single" w:sz="6" w:space="2" w:color="999999"/>
            <w:left w:val="single" w:sz="6" w:space="8" w:color="999999"/>
            <w:bottom w:val="single" w:sz="6" w:space="2" w:color="999999"/>
            <w:right w:val="single" w:sz="6" w:space="8" w:color="999999"/>
          </w:divBdr>
        </w:div>
      </w:divsChild>
    </w:div>
    <w:div w:id="1433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6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 Madubela</dc:creator>
  <cp:keywords/>
  <dc:description/>
  <cp:lastModifiedBy>Langa Madubela</cp:lastModifiedBy>
  <cp:revision>45</cp:revision>
  <dcterms:created xsi:type="dcterms:W3CDTF">2023-10-24T07:21:00Z</dcterms:created>
  <dcterms:modified xsi:type="dcterms:W3CDTF">2023-10-26T13:29:00Z</dcterms:modified>
</cp:coreProperties>
</file>