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33DD" w14:textId="6F30353C" w:rsidR="00591F2E" w:rsidRDefault="00591F2E" w:rsidP="00591F2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91F2E">
        <w:rPr>
          <w:rFonts w:cstheme="minorHAnsi"/>
          <w:b/>
          <w:bCs/>
          <w:sz w:val="24"/>
          <w:szCs w:val="24"/>
        </w:rPr>
        <w:t xml:space="preserve">Menu </w:t>
      </w:r>
      <w:r>
        <w:rPr>
          <w:rFonts w:cstheme="minorHAnsi"/>
          <w:b/>
          <w:bCs/>
          <w:sz w:val="24"/>
          <w:szCs w:val="24"/>
        </w:rPr>
        <w:t>I</w:t>
      </w:r>
      <w:r w:rsidRPr="00591F2E">
        <w:rPr>
          <w:rFonts w:cstheme="minorHAnsi"/>
          <w:b/>
          <w:bCs/>
          <w:sz w:val="24"/>
          <w:szCs w:val="24"/>
        </w:rPr>
        <w:t xml:space="preserve">tem </w:t>
      </w:r>
      <w:r>
        <w:rPr>
          <w:rFonts w:cstheme="minorHAnsi"/>
          <w:b/>
          <w:bCs/>
          <w:sz w:val="24"/>
          <w:szCs w:val="24"/>
        </w:rPr>
        <w:t>N</w:t>
      </w:r>
      <w:r w:rsidRPr="00591F2E">
        <w:rPr>
          <w:rFonts w:cstheme="minorHAnsi"/>
          <w:b/>
          <w:bCs/>
          <w:sz w:val="24"/>
          <w:szCs w:val="24"/>
        </w:rPr>
        <w:t>ame</w:t>
      </w:r>
      <w:r w:rsidRPr="00591F2E">
        <w:rPr>
          <w:rFonts w:cstheme="minorHAnsi"/>
          <w:b/>
          <w:bCs/>
          <w:sz w:val="24"/>
          <w:szCs w:val="24"/>
        </w:rPr>
        <w:tab/>
        <w:t xml:space="preserve">: </w:t>
      </w:r>
      <w:r w:rsidR="00BC6C61">
        <w:rPr>
          <w:rFonts w:cstheme="minorHAnsi"/>
          <w:b/>
          <w:bCs/>
          <w:sz w:val="24"/>
          <w:szCs w:val="24"/>
        </w:rPr>
        <w:t>Sales Order (Unit)</w:t>
      </w:r>
    </w:p>
    <w:p w14:paraId="0E214AE0" w14:textId="6B43DED1" w:rsidR="00591F2E" w:rsidRDefault="00591F2E" w:rsidP="00591F2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606">
        <w:rPr>
          <w:rFonts w:cstheme="minorHAnsi"/>
          <w:b/>
          <w:bCs/>
          <w:sz w:val="24"/>
          <w:szCs w:val="24"/>
        </w:rPr>
        <w:t xml:space="preserve">Menu </w:t>
      </w:r>
      <w:r>
        <w:rPr>
          <w:rFonts w:cstheme="minorHAnsi"/>
          <w:b/>
          <w:bCs/>
          <w:sz w:val="24"/>
          <w:szCs w:val="24"/>
        </w:rPr>
        <w:t>Structure</w:t>
      </w:r>
      <w:r w:rsidRPr="00E77606">
        <w:rPr>
          <w:rFonts w:cstheme="minorHAnsi"/>
          <w:b/>
          <w:bCs/>
          <w:sz w:val="24"/>
          <w:szCs w:val="24"/>
        </w:rPr>
        <w:t xml:space="preserve"> </w:t>
      </w:r>
      <w:r w:rsidRPr="00E77606">
        <w:rPr>
          <w:rFonts w:cstheme="minorHAnsi"/>
          <w:b/>
          <w:bCs/>
          <w:sz w:val="24"/>
          <w:szCs w:val="24"/>
        </w:rPr>
        <w:tab/>
        <w:t xml:space="preserve">: </w:t>
      </w:r>
      <w:r w:rsidR="00BC6C61">
        <w:rPr>
          <w:rFonts w:cstheme="minorHAnsi"/>
          <w:b/>
          <w:bCs/>
          <w:sz w:val="24"/>
          <w:szCs w:val="24"/>
        </w:rPr>
        <w:t>Sales</w:t>
      </w:r>
      <w:r>
        <w:rPr>
          <w:rFonts w:cstheme="minorHAnsi"/>
          <w:b/>
          <w:bCs/>
          <w:sz w:val="24"/>
          <w:szCs w:val="24"/>
        </w:rPr>
        <w:t>\</w:t>
      </w:r>
      <w:r w:rsidR="00BC6C61">
        <w:rPr>
          <w:rFonts w:cstheme="minorHAnsi"/>
          <w:b/>
          <w:bCs/>
          <w:sz w:val="24"/>
          <w:szCs w:val="24"/>
        </w:rPr>
        <w:t>Sales Order (Unit)</w:t>
      </w:r>
    </w:p>
    <w:p w14:paraId="7548758A" w14:textId="498CA7A1" w:rsidR="00591F2E" w:rsidRDefault="00591F2E" w:rsidP="00591F2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F461DD2" w14:textId="32B66BED" w:rsidR="004F477C" w:rsidRPr="004F477C" w:rsidRDefault="009211BE" w:rsidP="004F477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Bug</w:t>
      </w:r>
      <w:r w:rsidRPr="0021506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D</w:t>
      </w:r>
      <w:r w:rsidRPr="00215069">
        <w:rPr>
          <w:rFonts w:cstheme="minorHAnsi"/>
          <w:b/>
          <w:bCs/>
          <w:sz w:val="24"/>
          <w:szCs w:val="24"/>
        </w:rPr>
        <w:t>escription</w:t>
      </w:r>
      <w:r w:rsidR="004F477C" w:rsidRPr="004F477C">
        <w:rPr>
          <w:rFonts w:cstheme="minorHAnsi"/>
          <w:sz w:val="24"/>
          <w:szCs w:val="24"/>
        </w:rPr>
        <w:t xml:space="preserve"> </w:t>
      </w:r>
    </w:p>
    <w:p w14:paraId="42374180" w14:textId="6DF58681" w:rsidR="00EB601D" w:rsidRDefault="0063063F" w:rsidP="00F4783C">
      <w:pPr>
        <w:pStyle w:val="ListParagraph"/>
        <w:numPr>
          <w:ilvl w:val="1"/>
          <w:numId w:val="14"/>
        </w:numPr>
        <w:spacing w:after="0" w:line="240" w:lineRule="auto"/>
        <w:ind w:left="990" w:hanging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Button Save &amp; Close, Save &amp; New no reaction: </w:t>
      </w:r>
      <w:r w:rsidR="00F4783C">
        <w:rPr>
          <w:rFonts w:cstheme="minorHAnsi"/>
          <w:sz w:val="24"/>
          <w:szCs w:val="24"/>
        </w:rPr>
        <w:t xml:space="preserve">Form </w:t>
      </w:r>
      <w:r w:rsidR="004339B1">
        <w:rPr>
          <w:rFonts w:cstheme="minorHAnsi"/>
          <w:sz w:val="24"/>
          <w:szCs w:val="24"/>
        </w:rPr>
        <w:t>Sales Order (Unit), Order Lines – Add an Item</w:t>
      </w:r>
      <w:r w:rsidR="00652C00">
        <w:rPr>
          <w:rFonts w:cstheme="minorHAnsi"/>
          <w:sz w:val="24"/>
          <w:szCs w:val="24"/>
        </w:rPr>
        <w:t>, Select Product (Unit)</w:t>
      </w:r>
    </w:p>
    <w:p w14:paraId="7F36041C" w14:textId="5D2FF3ED" w:rsidR="00B16C07" w:rsidRDefault="00B16C07" w:rsidP="00F4783C">
      <w:pPr>
        <w:pStyle w:val="ListParagraph"/>
        <w:numPr>
          <w:ilvl w:val="1"/>
          <w:numId w:val="14"/>
        </w:numPr>
        <w:spacing w:after="0" w:line="240" w:lineRule="auto"/>
        <w:ind w:left="990" w:hanging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Cannot Add Unit, </w:t>
      </w:r>
      <w:r w:rsidR="00327AD2">
        <w:rPr>
          <w:rFonts w:cstheme="minorHAnsi"/>
          <w:sz w:val="24"/>
          <w:szCs w:val="24"/>
        </w:rPr>
        <w:t>error</w:t>
      </w:r>
      <w:r w:rsidR="00293C92">
        <w:rPr>
          <w:rFonts w:cstheme="minorHAnsi"/>
          <w:sz w:val="24"/>
          <w:szCs w:val="24"/>
        </w:rPr>
        <w:t xml:space="preserve"> field</w:t>
      </w:r>
      <w:r w:rsidR="00327A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Accessories</w:t>
      </w:r>
      <w:r w:rsidR="001E28B9">
        <w:rPr>
          <w:rFonts w:cstheme="minorHAnsi"/>
          <w:sz w:val="24"/>
          <w:szCs w:val="24"/>
        </w:rPr>
        <w:t xml:space="preserve"> Id</w:t>
      </w:r>
    </w:p>
    <w:p w14:paraId="38D2ECC6" w14:textId="7AFEF7AE" w:rsidR="00B507FD" w:rsidRPr="003623DE" w:rsidRDefault="00B507FD" w:rsidP="00B507F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Bug</w:t>
      </w:r>
      <w:r w:rsidRPr="0021506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Fix &amp; Additional Solution</w:t>
      </w:r>
    </w:p>
    <w:p w14:paraId="5A95106A" w14:textId="0F38F88B" w:rsidR="00B507FD" w:rsidRPr="00B507FD" w:rsidRDefault="00B507FD" w:rsidP="00B507FD">
      <w:pPr>
        <w:pStyle w:val="ListParagraph"/>
        <w:numPr>
          <w:ilvl w:val="1"/>
          <w:numId w:val="14"/>
        </w:numPr>
        <w:spacing w:after="0" w:line="240" w:lineRule="auto"/>
        <w:ind w:left="990" w:hanging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Filter</w:t>
      </w:r>
      <w:r w:rsidR="0044034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Form Sales Order (Unit) – Order Lines </w:t>
      </w:r>
      <w:r w:rsidR="00440349">
        <w:rPr>
          <w:rFonts w:cstheme="minorHAnsi"/>
          <w:sz w:val="24"/>
          <w:szCs w:val="24"/>
        </w:rPr>
        <w:t>– Add an Item, Filter Field for Type Unit and Accessories</w:t>
      </w:r>
    </w:p>
    <w:p w14:paraId="01D73FC3" w14:textId="39266580" w:rsidR="00C53D91" w:rsidRPr="003623DE" w:rsidRDefault="00C53D91" w:rsidP="00C53D91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Bug</w:t>
      </w:r>
      <w:r w:rsidRPr="0021506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Reference</w:t>
      </w:r>
    </w:p>
    <w:p w14:paraId="265B75C6" w14:textId="2D2FABCF" w:rsidR="006C1943" w:rsidRDefault="00440349" w:rsidP="00227D84">
      <w:pPr>
        <w:pStyle w:val="ListParagraph"/>
        <w:numPr>
          <w:ilvl w:val="1"/>
          <w:numId w:val="14"/>
        </w:numPr>
        <w:spacing w:after="0" w:line="240" w:lineRule="auto"/>
        <w:ind w:left="990" w:hanging="630"/>
        <w:rPr>
          <w:rFonts w:cstheme="minorHAnsi"/>
          <w:sz w:val="24"/>
          <w:szCs w:val="24"/>
        </w:rPr>
      </w:pPr>
      <w:r w:rsidRPr="0044034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B01BE" wp14:editId="4BF3ABA2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731510" cy="271462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Print Screen Order Lines – Add an Item</w:t>
      </w:r>
    </w:p>
    <w:p w14:paraId="2B6BD4B7" w14:textId="0EFDCC69" w:rsidR="00440349" w:rsidRDefault="00440349" w:rsidP="00440349">
      <w:pPr>
        <w:pStyle w:val="ListParagraph"/>
        <w:spacing w:after="0" w:line="240" w:lineRule="auto"/>
        <w:ind w:left="990"/>
        <w:rPr>
          <w:rFonts w:cstheme="minorHAnsi"/>
          <w:sz w:val="24"/>
          <w:szCs w:val="24"/>
        </w:rPr>
      </w:pPr>
    </w:p>
    <w:p w14:paraId="7CC794FC" w14:textId="21633872" w:rsidR="009464E7" w:rsidRDefault="009464E7" w:rsidP="009464E7">
      <w:pPr>
        <w:pStyle w:val="ListParagraph"/>
        <w:numPr>
          <w:ilvl w:val="1"/>
          <w:numId w:val="14"/>
        </w:numPr>
        <w:spacing w:after="0" w:line="240" w:lineRule="auto"/>
        <w:ind w:left="990" w:hanging="630"/>
        <w:rPr>
          <w:rFonts w:cstheme="minorHAnsi"/>
          <w:sz w:val="24"/>
          <w:szCs w:val="24"/>
        </w:rPr>
      </w:pPr>
      <w:r w:rsidRPr="009464E7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4A70BB" wp14:editId="22229466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731510" cy="2962275"/>
            <wp:effectExtent l="0" t="0" r="2540" b="9525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Print Screen </w:t>
      </w:r>
      <w:r>
        <w:rPr>
          <w:rFonts w:cstheme="minorHAnsi"/>
          <w:sz w:val="24"/>
          <w:szCs w:val="24"/>
        </w:rPr>
        <w:t>Error Accessories Id</w:t>
      </w:r>
    </w:p>
    <w:p w14:paraId="01B2D967" w14:textId="1825F492" w:rsidR="009464E7" w:rsidRPr="009464E7" w:rsidRDefault="009464E7" w:rsidP="009464E7">
      <w:pPr>
        <w:spacing w:after="0" w:line="240" w:lineRule="auto"/>
        <w:rPr>
          <w:rFonts w:cstheme="minorHAnsi"/>
          <w:sz w:val="24"/>
          <w:szCs w:val="24"/>
        </w:rPr>
      </w:pPr>
    </w:p>
    <w:sectPr w:rsidR="009464E7" w:rsidRPr="0094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2BA0" w14:textId="77777777" w:rsidR="00A54B35" w:rsidRDefault="00A54B35" w:rsidP="006C1943">
      <w:pPr>
        <w:spacing w:after="0" w:line="240" w:lineRule="auto"/>
      </w:pPr>
      <w:r>
        <w:separator/>
      </w:r>
    </w:p>
  </w:endnote>
  <w:endnote w:type="continuationSeparator" w:id="0">
    <w:p w14:paraId="799C81C9" w14:textId="77777777" w:rsidR="00A54B35" w:rsidRDefault="00A54B35" w:rsidP="006C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1325" w14:textId="77777777" w:rsidR="00A54B35" w:rsidRDefault="00A54B35" w:rsidP="006C1943">
      <w:pPr>
        <w:spacing w:after="0" w:line="240" w:lineRule="auto"/>
      </w:pPr>
      <w:r>
        <w:separator/>
      </w:r>
    </w:p>
  </w:footnote>
  <w:footnote w:type="continuationSeparator" w:id="0">
    <w:p w14:paraId="5F003A1A" w14:textId="77777777" w:rsidR="00A54B35" w:rsidRDefault="00A54B35" w:rsidP="006C1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E67"/>
    <w:multiLevelType w:val="multilevel"/>
    <w:tmpl w:val="B69C04A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061669"/>
    <w:multiLevelType w:val="hybridMultilevel"/>
    <w:tmpl w:val="418862C2"/>
    <w:lvl w:ilvl="0" w:tplc="24647D8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41C2C"/>
    <w:multiLevelType w:val="hybridMultilevel"/>
    <w:tmpl w:val="14A42A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E6475"/>
    <w:multiLevelType w:val="multilevel"/>
    <w:tmpl w:val="D90AD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B520F6"/>
    <w:multiLevelType w:val="hybridMultilevel"/>
    <w:tmpl w:val="546E8D7E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E73C58"/>
    <w:multiLevelType w:val="hybridMultilevel"/>
    <w:tmpl w:val="C122E0F2"/>
    <w:lvl w:ilvl="0" w:tplc="24647D8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0D05"/>
    <w:multiLevelType w:val="multilevel"/>
    <w:tmpl w:val="B69C04A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A944F9"/>
    <w:multiLevelType w:val="multilevel"/>
    <w:tmpl w:val="D90AD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3E46D2"/>
    <w:multiLevelType w:val="hybridMultilevel"/>
    <w:tmpl w:val="4A3426DC"/>
    <w:lvl w:ilvl="0" w:tplc="D9008164">
      <w:start w:val="1"/>
      <w:numFmt w:val="decimal"/>
      <w:lvlText w:val="%1.1.1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09D2764"/>
    <w:multiLevelType w:val="hybridMultilevel"/>
    <w:tmpl w:val="2F90F0CC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252A1A"/>
    <w:multiLevelType w:val="multilevel"/>
    <w:tmpl w:val="B69C04A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8F393C"/>
    <w:multiLevelType w:val="hybridMultilevel"/>
    <w:tmpl w:val="DB422B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D226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4D4C2D"/>
    <w:multiLevelType w:val="multilevel"/>
    <w:tmpl w:val="D90AD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D9B05EF"/>
    <w:multiLevelType w:val="hybridMultilevel"/>
    <w:tmpl w:val="9AF42E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11DC1"/>
    <w:multiLevelType w:val="hybridMultilevel"/>
    <w:tmpl w:val="022EDAF2"/>
    <w:lvl w:ilvl="0" w:tplc="38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1860CAF"/>
    <w:multiLevelType w:val="hybridMultilevel"/>
    <w:tmpl w:val="CA0A9A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26239"/>
    <w:multiLevelType w:val="hybridMultilevel"/>
    <w:tmpl w:val="F9F4CB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4750A"/>
    <w:multiLevelType w:val="multilevel"/>
    <w:tmpl w:val="B69C04A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454121D"/>
    <w:multiLevelType w:val="hybridMultilevel"/>
    <w:tmpl w:val="C9B0FADE"/>
    <w:lvl w:ilvl="0" w:tplc="24647D8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39873">
    <w:abstractNumId w:val="1"/>
  </w:num>
  <w:num w:numId="2" w16cid:durableId="415173507">
    <w:abstractNumId w:val="16"/>
  </w:num>
  <w:num w:numId="3" w16cid:durableId="297758703">
    <w:abstractNumId w:val="12"/>
  </w:num>
  <w:num w:numId="4" w16cid:durableId="981932974">
    <w:abstractNumId w:val="6"/>
  </w:num>
  <w:num w:numId="5" w16cid:durableId="1919945778">
    <w:abstractNumId w:val="5"/>
  </w:num>
  <w:num w:numId="6" w16cid:durableId="1392920910">
    <w:abstractNumId w:val="14"/>
  </w:num>
  <w:num w:numId="7" w16cid:durableId="1069884298">
    <w:abstractNumId w:val="17"/>
  </w:num>
  <w:num w:numId="8" w16cid:durableId="1905791705">
    <w:abstractNumId w:val="11"/>
  </w:num>
  <w:num w:numId="9" w16cid:durableId="2003389978">
    <w:abstractNumId w:val="2"/>
  </w:num>
  <w:num w:numId="10" w16cid:durableId="52431215">
    <w:abstractNumId w:val="10"/>
  </w:num>
  <w:num w:numId="11" w16cid:durableId="2106268589">
    <w:abstractNumId w:val="0"/>
  </w:num>
  <w:num w:numId="12" w16cid:durableId="141196724">
    <w:abstractNumId w:val="19"/>
  </w:num>
  <w:num w:numId="13" w16cid:durableId="943416038">
    <w:abstractNumId w:val="18"/>
  </w:num>
  <w:num w:numId="14" w16cid:durableId="1469319884">
    <w:abstractNumId w:val="3"/>
  </w:num>
  <w:num w:numId="15" w16cid:durableId="529534193">
    <w:abstractNumId w:val="9"/>
  </w:num>
  <w:num w:numId="16" w16cid:durableId="754203224">
    <w:abstractNumId w:val="13"/>
  </w:num>
  <w:num w:numId="17" w16cid:durableId="1189218001">
    <w:abstractNumId w:val="7"/>
  </w:num>
  <w:num w:numId="18" w16cid:durableId="259487307">
    <w:abstractNumId w:val="15"/>
  </w:num>
  <w:num w:numId="19" w16cid:durableId="344671304">
    <w:abstractNumId w:val="8"/>
  </w:num>
  <w:num w:numId="20" w16cid:durableId="245574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32"/>
    <w:rsid w:val="0000074B"/>
    <w:rsid w:val="00017A1D"/>
    <w:rsid w:val="0002346B"/>
    <w:rsid w:val="0003322B"/>
    <w:rsid w:val="000334F0"/>
    <w:rsid w:val="00037232"/>
    <w:rsid w:val="0005162D"/>
    <w:rsid w:val="00052545"/>
    <w:rsid w:val="00091278"/>
    <w:rsid w:val="00096D34"/>
    <w:rsid w:val="000A6322"/>
    <w:rsid w:val="000C21D0"/>
    <w:rsid w:val="000D431D"/>
    <w:rsid w:val="000D4C3A"/>
    <w:rsid w:val="000F736D"/>
    <w:rsid w:val="00102BE9"/>
    <w:rsid w:val="00110108"/>
    <w:rsid w:val="00110EA7"/>
    <w:rsid w:val="001268E9"/>
    <w:rsid w:val="00127AB0"/>
    <w:rsid w:val="001805B8"/>
    <w:rsid w:val="001811F3"/>
    <w:rsid w:val="001856BD"/>
    <w:rsid w:val="001A1958"/>
    <w:rsid w:val="001B0123"/>
    <w:rsid w:val="001B3700"/>
    <w:rsid w:val="001C5EB4"/>
    <w:rsid w:val="001D613F"/>
    <w:rsid w:val="001E28B9"/>
    <w:rsid w:val="00221422"/>
    <w:rsid w:val="00226E35"/>
    <w:rsid w:val="00227D84"/>
    <w:rsid w:val="0024316A"/>
    <w:rsid w:val="002701F8"/>
    <w:rsid w:val="0027365B"/>
    <w:rsid w:val="002805CB"/>
    <w:rsid w:val="002832D5"/>
    <w:rsid w:val="00285387"/>
    <w:rsid w:val="0028540C"/>
    <w:rsid w:val="00293C92"/>
    <w:rsid w:val="002A55B7"/>
    <w:rsid w:val="002B6E4A"/>
    <w:rsid w:val="002B7CC4"/>
    <w:rsid w:val="002F1ACD"/>
    <w:rsid w:val="002F7ABA"/>
    <w:rsid w:val="002F7F9F"/>
    <w:rsid w:val="003078C1"/>
    <w:rsid w:val="00312BFD"/>
    <w:rsid w:val="003218BB"/>
    <w:rsid w:val="00323729"/>
    <w:rsid w:val="003241D0"/>
    <w:rsid w:val="00327AD2"/>
    <w:rsid w:val="00335E42"/>
    <w:rsid w:val="00344732"/>
    <w:rsid w:val="003449CE"/>
    <w:rsid w:val="00360F27"/>
    <w:rsid w:val="003623DE"/>
    <w:rsid w:val="00370FC7"/>
    <w:rsid w:val="00372A1D"/>
    <w:rsid w:val="00373F71"/>
    <w:rsid w:val="00374FA4"/>
    <w:rsid w:val="0039667D"/>
    <w:rsid w:val="003A5A24"/>
    <w:rsid w:val="003A6EB4"/>
    <w:rsid w:val="003C18BB"/>
    <w:rsid w:val="003D66F6"/>
    <w:rsid w:val="003E2E2D"/>
    <w:rsid w:val="003E5B58"/>
    <w:rsid w:val="003F22F0"/>
    <w:rsid w:val="003F7FD4"/>
    <w:rsid w:val="004138DF"/>
    <w:rsid w:val="00417AC6"/>
    <w:rsid w:val="00430E60"/>
    <w:rsid w:val="004339B1"/>
    <w:rsid w:val="00440349"/>
    <w:rsid w:val="0044551E"/>
    <w:rsid w:val="00457E82"/>
    <w:rsid w:val="00472224"/>
    <w:rsid w:val="00483DD2"/>
    <w:rsid w:val="00485924"/>
    <w:rsid w:val="004A6736"/>
    <w:rsid w:val="004B3AF8"/>
    <w:rsid w:val="004B72EE"/>
    <w:rsid w:val="004D6F11"/>
    <w:rsid w:val="004E4BA8"/>
    <w:rsid w:val="004E7E07"/>
    <w:rsid w:val="004F477C"/>
    <w:rsid w:val="00507ABE"/>
    <w:rsid w:val="00537F9E"/>
    <w:rsid w:val="00545F0B"/>
    <w:rsid w:val="00566072"/>
    <w:rsid w:val="00591F2E"/>
    <w:rsid w:val="005B1F00"/>
    <w:rsid w:val="005B647D"/>
    <w:rsid w:val="005D0E75"/>
    <w:rsid w:val="00614BDB"/>
    <w:rsid w:val="00617C6F"/>
    <w:rsid w:val="006241D9"/>
    <w:rsid w:val="0063063F"/>
    <w:rsid w:val="00634A0B"/>
    <w:rsid w:val="00652C00"/>
    <w:rsid w:val="006639EB"/>
    <w:rsid w:val="00692832"/>
    <w:rsid w:val="006A508C"/>
    <w:rsid w:val="006A5744"/>
    <w:rsid w:val="006B5259"/>
    <w:rsid w:val="006C1943"/>
    <w:rsid w:val="006D56A4"/>
    <w:rsid w:val="006F1A9E"/>
    <w:rsid w:val="00700B38"/>
    <w:rsid w:val="00716D1B"/>
    <w:rsid w:val="0074796F"/>
    <w:rsid w:val="00771582"/>
    <w:rsid w:val="007D5E82"/>
    <w:rsid w:val="007E1911"/>
    <w:rsid w:val="007E53C4"/>
    <w:rsid w:val="008020C2"/>
    <w:rsid w:val="00806A81"/>
    <w:rsid w:val="0081368D"/>
    <w:rsid w:val="00841AA3"/>
    <w:rsid w:val="00842132"/>
    <w:rsid w:val="00852FF2"/>
    <w:rsid w:val="008562AF"/>
    <w:rsid w:val="00856667"/>
    <w:rsid w:val="0086100A"/>
    <w:rsid w:val="0088440E"/>
    <w:rsid w:val="00893187"/>
    <w:rsid w:val="008E54FC"/>
    <w:rsid w:val="008F048A"/>
    <w:rsid w:val="008F5571"/>
    <w:rsid w:val="00901813"/>
    <w:rsid w:val="00906044"/>
    <w:rsid w:val="0091605B"/>
    <w:rsid w:val="009211BE"/>
    <w:rsid w:val="00941198"/>
    <w:rsid w:val="009464E7"/>
    <w:rsid w:val="00947626"/>
    <w:rsid w:val="009731EF"/>
    <w:rsid w:val="009748C5"/>
    <w:rsid w:val="00980AB9"/>
    <w:rsid w:val="0099350A"/>
    <w:rsid w:val="0099553F"/>
    <w:rsid w:val="00997B20"/>
    <w:rsid w:val="009D3983"/>
    <w:rsid w:val="00A07D91"/>
    <w:rsid w:val="00A2142C"/>
    <w:rsid w:val="00A311E6"/>
    <w:rsid w:val="00A31A0D"/>
    <w:rsid w:val="00A416E9"/>
    <w:rsid w:val="00A42456"/>
    <w:rsid w:val="00A43E86"/>
    <w:rsid w:val="00A52C1E"/>
    <w:rsid w:val="00A54B35"/>
    <w:rsid w:val="00A56C11"/>
    <w:rsid w:val="00A73D5B"/>
    <w:rsid w:val="00AA563B"/>
    <w:rsid w:val="00AB61F3"/>
    <w:rsid w:val="00AB64EA"/>
    <w:rsid w:val="00AC58C2"/>
    <w:rsid w:val="00AD226A"/>
    <w:rsid w:val="00AD4D93"/>
    <w:rsid w:val="00AF40FF"/>
    <w:rsid w:val="00B05FC0"/>
    <w:rsid w:val="00B16C07"/>
    <w:rsid w:val="00B332B1"/>
    <w:rsid w:val="00B42D15"/>
    <w:rsid w:val="00B507FD"/>
    <w:rsid w:val="00B61272"/>
    <w:rsid w:val="00B70E85"/>
    <w:rsid w:val="00B777DB"/>
    <w:rsid w:val="00B853D9"/>
    <w:rsid w:val="00B87152"/>
    <w:rsid w:val="00BA1FFC"/>
    <w:rsid w:val="00BA79F4"/>
    <w:rsid w:val="00BC6C61"/>
    <w:rsid w:val="00BD1355"/>
    <w:rsid w:val="00BD2DA8"/>
    <w:rsid w:val="00BF5219"/>
    <w:rsid w:val="00C009B2"/>
    <w:rsid w:val="00C01B61"/>
    <w:rsid w:val="00C030D3"/>
    <w:rsid w:val="00C03F18"/>
    <w:rsid w:val="00C2184F"/>
    <w:rsid w:val="00C34E12"/>
    <w:rsid w:val="00C443D0"/>
    <w:rsid w:val="00C47922"/>
    <w:rsid w:val="00C53D91"/>
    <w:rsid w:val="00C70F41"/>
    <w:rsid w:val="00C90874"/>
    <w:rsid w:val="00CA4079"/>
    <w:rsid w:val="00CD4907"/>
    <w:rsid w:val="00D03E7A"/>
    <w:rsid w:val="00D40AC7"/>
    <w:rsid w:val="00D75922"/>
    <w:rsid w:val="00D82F05"/>
    <w:rsid w:val="00D8570F"/>
    <w:rsid w:val="00DB1233"/>
    <w:rsid w:val="00DB4EBA"/>
    <w:rsid w:val="00DC0308"/>
    <w:rsid w:val="00DC4A15"/>
    <w:rsid w:val="00E02CA0"/>
    <w:rsid w:val="00E05BE1"/>
    <w:rsid w:val="00E10204"/>
    <w:rsid w:val="00E20176"/>
    <w:rsid w:val="00E44561"/>
    <w:rsid w:val="00E5230A"/>
    <w:rsid w:val="00E67E35"/>
    <w:rsid w:val="00E70F8E"/>
    <w:rsid w:val="00E803CB"/>
    <w:rsid w:val="00EB601D"/>
    <w:rsid w:val="00EF7071"/>
    <w:rsid w:val="00F21C49"/>
    <w:rsid w:val="00F33644"/>
    <w:rsid w:val="00F37E9E"/>
    <w:rsid w:val="00F4783C"/>
    <w:rsid w:val="00F649D1"/>
    <w:rsid w:val="00F9627F"/>
    <w:rsid w:val="00FA30B3"/>
    <w:rsid w:val="00FB17D1"/>
    <w:rsid w:val="00FC2A16"/>
    <w:rsid w:val="00FC5A3E"/>
    <w:rsid w:val="00FF0E4E"/>
    <w:rsid w:val="00F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6575"/>
  <w15:chartTrackingRefBased/>
  <w15:docId w15:val="{2200C2A7-EDE5-405C-A055-7FBDA488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7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4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1D9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6C1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4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F33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Komajaya</dc:creator>
  <cp:keywords/>
  <dc:description/>
  <cp:lastModifiedBy>Bertoni Sudyono</cp:lastModifiedBy>
  <cp:revision>124</cp:revision>
  <dcterms:created xsi:type="dcterms:W3CDTF">2022-06-21T03:33:00Z</dcterms:created>
  <dcterms:modified xsi:type="dcterms:W3CDTF">2022-07-12T03:25:00Z</dcterms:modified>
</cp:coreProperties>
</file>