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407" w:type="dxa"/>
        <w:tblLook w:val="04A0" w:firstRow="1" w:lastRow="0" w:firstColumn="1" w:lastColumn="0" w:noHBand="0" w:noVBand="1"/>
      </w:tblPr>
      <w:tblGrid>
        <w:gridCol w:w="1551"/>
        <w:gridCol w:w="960"/>
        <w:gridCol w:w="1226"/>
      </w:tblGrid>
      <w:tr w:rsidR="00544EAF" w:rsidRPr="00544EAF" w14:paraId="782477EE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F83E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CategoryName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4C18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324C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Percentage</w:t>
            </w:r>
          </w:p>
        </w:tc>
      </w:tr>
      <w:tr w:rsidR="00544EAF" w:rsidRPr="00544EAF" w14:paraId="6F57D7DB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DC13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animals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8D0F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74965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4F38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7.70%</w:t>
            </w:r>
          </w:p>
        </w:tc>
      </w:tr>
      <w:tr w:rsidR="00544EAF" w:rsidRPr="00544EAF" w14:paraId="4E2DC47F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D576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cooking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CEBB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64756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C4FB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6.65%</w:t>
            </w:r>
          </w:p>
        </w:tc>
      </w:tr>
      <w:tr w:rsidR="00544EAF" w:rsidRPr="00544EAF" w14:paraId="14CA620F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2AE1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culture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E56A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66579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C7A9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6.84%</w:t>
            </w:r>
          </w:p>
        </w:tc>
      </w:tr>
      <w:tr w:rsidR="00544EAF" w:rsidRPr="00544EAF" w14:paraId="2B879677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8DC0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D05A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52511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B8C2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5.39%</w:t>
            </w:r>
          </w:p>
        </w:tc>
      </w:tr>
      <w:tr w:rsidR="00544EAF" w:rsidRPr="00544EAF" w14:paraId="6E28BF76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0F3E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education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74B6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57436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2846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5.90%</w:t>
            </w:r>
          </w:p>
        </w:tc>
      </w:tr>
      <w:tr w:rsidR="00544EAF" w:rsidRPr="00544EAF" w14:paraId="3E156DD6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F2A3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fitness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3481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55323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F1CE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5.68%</w:t>
            </w:r>
          </w:p>
        </w:tc>
      </w:tr>
      <w:tr w:rsidR="00544EAF" w:rsidRPr="00544EAF" w14:paraId="06EA09ED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8A46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8FFA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66676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168E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6.85%</w:t>
            </w:r>
          </w:p>
        </w:tc>
      </w:tr>
      <w:tr w:rsidR="00544EAF" w:rsidRPr="00544EAF" w14:paraId="65EB5EC8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6F62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healthy eating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FBD7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69339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1689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7.12%</w:t>
            </w:r>
          </w:p>
        </w:tc>
      </w:tr>
      <w:tr w:rsidR="00544EAF" w:rsidRPr="00544EAF" w14:paraId="218BE000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16C5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public speaking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3D90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49264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876B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5.06%</w:t>
            </w:r>
          </w:p>
        </w:tc>
      </w:tr>
      <w:tr w:rsidR="00544EAF" w:rsidRPr="00544EAF" w14:paraId="34FBA5C2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2876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DCC9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71168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BB0C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7.31%</w:t>
            </w:r>
          </w:p>
        </w:tc>
      </w:tr>
      <w:tr w:rsidR="00544EAF" w:rsidRPr="00544EAF" w14:paraId="5B7A8EE2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DA9F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studying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C2C1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54269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3A69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5.57%</w:t>
            </w:r>
          </w:p>
        </w:tc>
      </w:tr>
      <w:tr w:rsidR="00544EAF" w:rsidRPr="00544EAF" w14:paraId="1A1402D2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4B8C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technology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EC5D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68738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6F98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7.06%</w:t>
            </w:r>
          </w:p>
        </w:tc>
      </w:tr>
      <w:tr w:rsidR="00544EAF" w:rsidRPr="00544EAF" w14:paraId="7CF653A2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FBA6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soccer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BC1D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57783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6FD6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5.93%</w:t>
            </w:r>
          </w:p>
        </w:tc>
      </w:tr>
      <w:tr w:rsidR="00544EAF" w:rsidRPr="00544EAF" w14:paraId="027E29ED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6777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tennis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EC36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50339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C55B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5.17%</w:t>
            </w:r>
          </w:p>
        </w:tc>
      </w:tr>
      <w:tr w:rsidR="00544EAF" w:rsidRPr="00544EAF" w14:paraId="53024DC6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11DC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travel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F792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64880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73ED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6.66%</w:t>
            </w:r>
          </w:p>
        </w:tc>
      </w:tr>
      <w:tr w:rsidR="00544EAF" w:rsidRPr="00544EAF" w14:paraId="745B86BC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7661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veganism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2BBA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49619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32CB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5.10%</w:t>
            </w:r>
          </w:p>
        </w:tc>
      </w:tr>
      <w:tr w:rsidR="00544EAF" w:rsidRPr="00544EAF" w14:paraId="250D0104" w14:textId="77777777" w:rsidTr="00544EAF">
        <w:trPr>
          <w:trHeight w:val="288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D733" w14:textId="77777777" w:rsidR="00544EAF" w:rsidRPr="00544EAF" w:rsidRDefault="00544EAF" w:rsidP="00544E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B7EF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973645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4822" w14:textId="77777777" w:rsidR="00544EAF" w:rsidRPr="00544EAF" w:rsidRDefault="00544EAF" w:rsidP="00544E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4EA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100.00%</w:t>
            </w:r>
          </w:p>
        </w:tc>
      </w:tr>
    </w:tbl>
    <w:p w14:paraId="65E49E47" w14:textId="77777777" w:rsidR="004A2AF2" w:rsidRPr="00544EAF" w:rsidRDefault="004A2AF2" w:rsidP="00544EAF"/>
    <w:sectPr w:rsidR="004A2AF2" w:rsidRPr="00544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F2"/>
    <w:rsid w:val="000052A3"/>
    <w:rsid w:val="003B3B2B"/>
    <w:rsid w:val="004A2AF2"/>
    <w:rsid w:val="00544EAF"/>
    <w:rsid w:val="005E420E"/>
    <w:rsid w:val="00D8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DC63"/>
  <w15:chartTrackingRefBased/>
  <w15:docId w15:val="{C7F03DC0-5B21-4960-BA9D-550B204D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Madulika P S</dc:creator>
  <cp:keywords/>
  <dc:description/>
  <cp:lastModifiedBy>Madulika P S</cp:lastModifiedBy>
  <cp:revision>2</cp:revision>
  <dcterms:created xsi:type="dcterms:W3CDTF">2024-05-21T14:32:00Z</dcterms:created>
  <dcterms:modified xsi:type="dcterms:W3CDTF">2024-05-22T04:24:00Z</dcterms:modified>
</cp:coreProperties>
</file>