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1D799" w14:textId="7B56DCCD" w:rsidR="001326AE" w:rsidRPr="00CD6223" w:rsidRDefault="00CD6223" w:rsidP="00CD6223">
      <w:pPr>
        <w:jc w:val="both"/>
      </w:pPr>
      <w:r w:rsidRPr="00CD6223">
        <w:t>Kepada Yth.:</w:t>
      </w:r>
    </w:p>
    <w:p w14:paraId="59C1841B" w14:textId="61D6D0A6" w:rsidR="00CD6223" w:rsidRPr="00CD6223" w:rsidRDefault="00CD6223" w:rsidP="00CD6223">
      <w:pPr>
        <w:jc w:val="both"/>
      </w:pPr>
      <w:r w:rsidRPr="00CD6223">
        <w:t>{nama_pelanggan}</w:t>
      </w:r>
    </w:p>
    <w:p w14:paraId="2F5388CC" w14:textId="5A5F6738" w:rsidR="00CD6223" w:rsidRPr="00CD6223" w:rsidRDefault="00CD6223" w:rsidP="00CD6223">
      <w:pPr>
        <w:jc w:val="both"/>
      </w:pPr>
      <w:r w:rsidRPr="00CD6223">
        <w:t>{alamat_pelanggan}</w:t>
      </w:r>
    </w:p>
    <w:p w14:paraId="41F6CAA6" w14:textId="60332AC2" w:rsidR="00CD6223" w:rsidRPr="00CD6223" w:rsidRDefault="00CD6223" w:rsidP="00CD6223">
      <w:pPr>
        <w:jc w:val="both"/>
      </w:pPr>
      <w:r w:rsidRPr="00CD6223">
        <w:t>{telp_pelanggan}</w:t>
      </w:r>
    </w:p>
    <w:p w14:paraId="5A639EBD" w14:textId="77777777" w:rsidR="00CD6223" w:rsidRDefault="00CD6223" w:rsidP="00CD6223">
      <w:pPr>
        <w:rPr>
          <w:b/>
          <w:bCs w:val="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7381"/>
      </w:tblGrid>
      <w:tr w:rsidR="00CD6223" w14:paraId="4B756D36" w14:textId="77777777" w:rsidTr="000F0516">
        <w:tc>
          <w:tcPr>
            <w:tcW w:w="2689" w:type="dxa"/>
          </w:tcPr>
          <w:p w14:paraId="117892D6" w14:textId="29F43728" w:rsidR="00CD6223" w:rsidRDefault="00CD6223" w:rsidP="000F0516">
            <w:r>
              <w:t>No. Invoice</w:t>
            </w:r>
          </w:p>
        </w:tc>
        <w:tc>
          <w:tcPr>
            <w:tcW w:w="7381" w:type="dxa"/>
          </w:tcPr>
          <w:p w14:paraId="59A5DF54" w14:textId="26480067" w:rsidR="00CD6223" w:rsidRDefault="00CD6223" w:rsidP="000F0516">
            <w:r>
              <w:t>: {nomor_invoice}</w:t>
            </w:r>
          </w:p>
        </w:tc>
      </w:tr>
      <w:tr w:rsidR="00CD6223" w14:paraId="5B26E3D3" w14:textId="77777777" w:rsidTr="000F0516">
        <w:tc>
          <w:tcPr>
            <w:tcW w:w="2689" w:type="dxa"/>
          </w:tcPr>
          <w:p w14:paraId="72EB8655" w14:textId="27E6DA21" w:rsidR="00CD6223" w:rsidRDefault="00CD6223" w:rsidP="000F0516">
            <w:r>
              <w:t>Tanggal</w:t>
            </w:r>
          </w:p>
        </w:tc>
        <w:tc>
          <w:tcPr>
            <w:tcW w:w="7381" w:type="dxa"/>
          </w:tcPr>
          <w:p w14:paraId="508D634A" w14:textId="38DB9ACC" w:rsidR="00CD6223" w:rsidRDefault="00CD6223" w:rsidP="000F0516">
            <w:r>
              <w:t>: {tanggal_invoice}</w:t>
            </w:r>
          </w:p>
        </w:tc>
      </w:tr>
      <w:tr w:rsidR="00CD6223" w14:paraId="00F2FFC0" w14:textId="77777777" w:rsidTr="000F0516">
        <w:tc>
          <w:tcPr>
            <w:tcW w:w="2689" w:type="dxa"/>
          </w:tcPr>
          <w:p w14:paraId="7DFEFC9A" w14:textId="6DB99C4B" w:rsidR="00CD6223" w:rsidRDefault="00CD6223" w:rsidP="000F0516">
            <w:r>
              <w:t>Jatuh Tempo</w:t>
            </w:r>
          </w:p>
        </w:tc>
        <w:tc>
          <w:tcPr>
            <w:tcW w:w="7381" w:type="dxa"/>
          </w:tcPr>
          <w:p w14:paraId="3A2D8FD0" w14:textId="271EB5DA" w:rsidR="00CD6223" w:rsidRDefault="00CD6223" w:rsidP="000F0516">
            <w:r>
              <w:t>: {tanggal_jatuh_tempo}</w:t>
            </w:r>
          </w:p>
        </w:tc>
      </w:tr>
    </w:tbl>
    <w:p w14:paraId="461E3F8B" w14:textId="77777777" w:rsidR="00CD6223" w:rsidRDefault="00CD6223" w:rsidP="00CD6223">
      <w:pPr>
        <w:rPr>
          <w:b/>
          <w:bCs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171"/>
        <w:gridCol w:w="1559"/>
        <w:gridCol w:w="2085"/>
        <w:gridCol w:w="2745"/>
      </w:tblGrid>
      <w:tr w:rsidR="00CD6223" w14:paraId="1C67204A" w14:textId="77777777" w:rsidTr="00CD6223">
        <w:tc>
          <w:tcPr>
            <w:tcW w:w="510" w:type="dxa"/>
          </w:tcPr>
          <w:p w14:paraId="46A842C9" w14:textId="7EBBE508" w:rsidR="00CD6223" w:rsidRDefault="00CD6223" w:rsidP="001326AE">
            <w:r>
              <w:t>No</w:t>
            </w:r>
          </w:p>
        </w:tc>
        <w:tc>
          <w:tcPr>
            <w:tcW w:w="3171" w:type="dxa"/>
          </w:tcPr>
          <w:p w14:paraId="4016F003" w14:textId="234F8A42" w:rsidR="00CD6223" w:rsidRDefault="00CD6223" w:rsidP="001326AE">
            <w:r>
              <w:t>Barang</w:t>
            </w:r>
          </w:p>
        </w:tc>
        <w:tc>
          <w:tcPr>
            <w:tcW w:w="1559" w:type="dxa"/>
          </w:tcPr>
          <w:p w14:paraId="4B027882" w14:textId="6EF2D3EB" w:rsidR="00CD6223" w:rsidRDefault="00CD6223" w:rsidP="001326AE">
            <w:r>
              <w:t>Qty</w:t>
            </w:r>
          </w:p>
        </w:tc>
        <w:tc>
          <w:tcPr>
            <w:tcW w:w="2085" w:type="dxa"/>
          </w:tcPr>
          <w:p w14:paraId="38D5EFC4" w14:textId="4E26FCAA" w:rsidR="00CD6223" w:rsidRDefault="00CD6223" w:rsidP="001326AE">
            <w:r>
              <w:t>Harga Satuan</w:t>
            </w:r>
          </w:p>
        </w:tc>
        <w:tc>
          <w:tcPr>
            <w:tcW w:w="2745" w:type="dxa"/>
          </w:tcPr>
          <w:p w14:paraId="025BF232" w14:textId="6B1B2B74" w:rsidR="00CD6223" w:rsidRDefault="00CD6223" w:rsidP="001326AE">
            <w:r>
              <w:t>Jumlah</w:t>
            </w:r>
          </w:p>
        </w:tc>
      </w:tr>
      <w:tr w:rsidR="00CD6223" w14:paraId="0676CB1F" w14:textId="77777777" w:rsidTr="00CD6223">
        <w:tc>
          <w:tcPr>
            <w:tcW w:w="510" w:type="dxa"/>
          </w:tcPr>
          <w:p w14:paraId="3B4E6C3C" w14:textId="015EBE0B" w:rsidR="00CD6223" w:rsidRDefault="00CD6223" w:rsidP="001326AE">
            <w:r>
              <w:t>1</w:t>
            </w:r>
          </w:p>
        </w:tc>
        <w:tc>
          <w:tcPr>
            <w:tcW w:w="3171" w:type="dxa"/>
          </w:tcPr>
          <w:p w14:paraId="4A9B10DD" w14:textId="1744C960" w:rsidR="00CD6223" w:rsidRDefault="00CD6223" w:rsidP="001326AE">
            <w:r>
              <w:t>{item_description_1}</w:t>
            </w:r>
          </w:p>
        </w:tc>
        <w:tc>
          <w:tcPr>
            <w:tcW w:w="1559" w:type="dxa"/>
          </w:tcPr>
          <w:p w14:paraId="39E2CAAC" w14:textId="2DEAD475" w:rsidR="00CD6223" w:rsidRDefault="00CD6223" w:rsidP="00CD6223">
            <w:pPr>
              <w:jc w:val="right"/>
            </w:pPr>
            <w:r>
              <w:t>{item_qty_1}</w:t>
            </w:r>
          </w:p>
        </w:tc>
        <w:tc>
          <w:tcPr>
            <w:tcW w:w="2085" w:type="dxa"/>
          </w:tcPr>
          <w:p w14:paraId="4C8600E6" w14:textId="0FECD79B" w:rsidR="00CD6223" w:rsidRDefault="00CD6223" w:rsidP="00CD6223">
            <w:pPr>
              <w:jc w:val="right"/>
            </w:pPr>
            <w:r>
              <w:t>{item_harga_1}</w:t>
            </w:r>
          </w:p>
        </w:tc>
        <w:tc>
          <w:tcPr>
            <w:tcW w:w="2745" w:type="dxa"/>
          </w:tcPr>
          <w:p w14:paraId="4BDD5E48" w14:textId="62992CD1" w:rsidR="00CD6223" w:rsidRDefault="00CD6223" w:rsidP="00CD6223">
            <w:pPr>
              <w:jc w:val="right"/>
            </w:pPr>
            <w:r>
              <w:t>{item_jumlah_1}</w:t>
            </w:r>
          </w:p>
        </w:tc>
      </w:tr>
      <w:tr w:rsidR="00CD6223" w14:paraId="2D3E3477" w14:textId="77777777" w:rsidTr="00CD6223">
        <w:tc>
          <w:tcPr>
            <w:tcW w:w="510" w:type="dxa"/>
          </w:tcPr>
          <w:p w14:paraId="165B2B5F" w14:textId="4B182E3A" w:rsidR="00CD6223" w:rsidRDefault="00CD6223" w:rsidP="00CD6223">
            <w:r>
              <w:t>1</w:t>
            </w:r>
          </w:p>
        </w:tc>
        <w:tc>
          <w:tcPr>
            <w:tcW w:w="3171" w:type="dxa"/>
          </w:tcPr>
          <w:p w14:paraId="429B9D73" w14:textId="078E2C33" w:rsidR="00CD6223" w:rsidRDefault="00CD6223" w:rsidP="00CD6223">
            <w:r>
              <w:t>{item_description_2}</w:t>
            </w:r>
          </w:p>
        </w:tc>
        <w:tc>
          <w:tcPr>
            <w:tcW w:w="1559" w:type="dxa"/>
          </w:tcPr>
          <w:p w14:paraId="66F4189F" w14:textId="2CF43AB0" w:rsidR="00CD6223" w:rsidRDefault="00CD6223" w:rsidP="00CD6223">
            <w:pPr>
              <w:jc w:val="right"/>
            </w:pPr>
            <w:r>
              <w:t>{item_qty_2}</w:t>
            </w:r>
          </w:p>
        </w:tc>
        <w:tc>
          <w:tcPr>
            <w:tcW w:w="2085" w:type="dxa"/>
          </w:tcPr>
          <w:p w14:paraId="3D616F6B" w14:textId="28494770" w:rsidR="00CD6223" w:rsidRDefault="00CD6223" w:rsidP="00CD6223">
            <w:pPr>
              <w:jc w:val="right"/>
            </w:pPr>
            <w:r>
              <w:t>{item_harga_2}</w:t>
            </w:r>
          </w:p>
        </w:tc>
        <w:tc>
          <w:tcPr>
            <w:tcW w:w="2745" w:type="dxa"/>
          </w:tcPr>
          <w:p w14:paraId="5DFC25AD" w14:textId="0AC2D54F" w:rsidR="00CD6223" w:rsidRDefault="00CD6223" w:rsidP="00CD6223">
            <w:pPr>
              <w:jc w:val="right"/>
            </w:pPr>
            <w:r>
              <w:t>{item_jumlah_2}</w:t>
            </w:r>
          </w:p>
        </w:tc>
      </w:tr>
      <w:tr w:rsidR="00CD6223" w14:paraId="261931CB" w14:textId="77777777" w:rsidTr="00CD6223">
        <w:tc>
          <w:tcPr>
            <w:tcW w:w="510" w:type="dxa"/>
          </w:tcPr>
          <w:p w14:paraId="466F922C" w14:textId="7BF61B8A" w:rsidR="00CD6223" w:rsidRDefault="00CD6223" w:rsidP="00CD6223">
            <w:r>
              <w:t>1</w:t>
            </w:r>
          </w:p>
        </w:tc>
        <w:tc>
          <w:tcPr>
            <w:tcW w:w="3171" w:type="dxa"/>
          </w:tcPr>
          <w:p w14:paraId="41476CC3" w14:textId="24A108A5" w:rsidR="00CD6223" w:rsidRDefault="00CD6223" w:rsidP="00CD6223">
            <w:r>
              <w:t>{item_description_3}</w:t>
            </w:r>
          </w:p>
        </w:tc>
        <w:tc>
          <w:tcPr>
            <w:tcW w:w="1559" w:type="dxa"/>
          </w:tcPr>
          <w:p w14:paraId="6C245951" w14:textId="0D7B3EC8" w:rsidR="00CD6223" w:rsidRDefault="00CD6223" w:rsidP="00CD6223">
            <w:pPr>
              <w:jc w:val="right"/>
            </w:pPr>
            <w:r>
              <w:t>{item_qty_3}</w:t>
            </w:r>
          </w:p>
        </w:tc>
        <w:tc>
          <w:tcPr>
            <w:tcW w:w="2085" w:type="dxa"/>
          </w:tcPr>
          <w:p w14:paraId="49836885" w14:textId="42C0516A" w:rsidR="00CD6223" w:rsidRDefault="00CD6223" w:rsidP="00CD6223">
            <w:pPr>
              <w:jc w:val="right"/>
            </w:pPr>
            <w:r>
              <w:t>{item_harga_3}</w:t>
            </w:r>
          </w:p>
        </w:tc>
        <w:tc>
          <w:tcPr>
            <w:tcW w:w="2745" w:type="dxa"/>
          </w:tcPr>
          <w:p w14:paraId="514D85F7" w14:textId="4FB08C9E" w:rsidR="00CD6223" w:rsidRDefault="00CD6223" w:rsidP="00CD6223">
            <w:pPr>
              <w:jc w:val="right"/>
            </w:pPr>
            <w:r>
              <w:t>{item_jumlah_3}</w:t>
            </w:r>
          </w:p>
        </w:tc>
      </w:tr>
    </w:tbl>
    <w:p w14:paraId="1641340F" w14:textId="77777777" w:rsidR="001326AE" w:rsidRDefault="001326AE" w:rsidP="001326A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1985"/>
        <w:gridCol w:w="283"/>
        <w:gridCol w:w="2704"/>
      </w:tblGrid>
      <w:tr w:rsidR="00CD6223" w14:paraId="7EE8B952" w14:textId="77777777" w:rsidTr="00CD6223">
        <w:tc>
          <w:tcPr>
            <w:tcW w:w="5098" w:type="dxa"/>
          </w:tcPr>
          <w:p w14:paraId="14C4396E" w14:textId="77777777" w:rsidR="00CD6223" w:rsidRDefault="00CD6223" w:rsidP="00CD6223"/>
        </w:tc>
        <w:tc>
          <w:tcPr>
            <w:tcW w:w="1985" w:type="dxa"/>
          </w:tcPr>
          <w:p w14:paraId="46DBFA04" w14:textId="6247FF55" w:rsidR="00CD6223" w:rsidRDefault="00CD6223" w:rsidP="00CD6223">
            <w:r>
              <w:t>Subtotal</w:t>
            </w:r>
          </w:p>
        </w:tc>
        <w:tc>
          <w:tcPr>
            <w:tcW w:w="283" w:type="dxa"/>
          </w:tcPr>
          <w:p w14:paraId="4BD949AA" w14:textId="57C9D3B6" w:rsidR="00CD6223" w:rsidRDefault="00CD6223" w:rsidP="00CD6223">
            <w:r>
              <w:t>:</w:t>
            </w:r>
          </w:p>
        </w:tc>
        <w:tc>
          <w:tcPr>
            <w:tcW w:w="2704" w:type="dxa"/>
          </w:tcPr>
          <w:p w14:paraId="0013491E" w14:textId="16C16BBD" w:rsidR="00CD6223" w:rsidRDefault="00CD6223" w:rsidP="00BA7AF5">
            <w:pPr>
              <w:jc w:val="right"/>
            </w:pPr>
            <w:r>
              <w:t>{subtotal}</w:t>
            </w:r>
          </w:p>
        </w:tc>
      </w:tr>
      <w:tr w:rsidR="00CD6223" w14:paraId="0C7ECBC5" w14:textId="77777777" w:rsidTr="00CD6223">
        <w:tc>
          <w:tcPr>
            <w:tcW w:w="5098" w:type="dxa"/>
          </w:tcPr>
          <w:p w14:paraId="411A6C30" w14:textId="77777777" w:rsidR="00CD6223" w:rsidRDefault="00CD6223" w:rsidP="00CD6223"/>
        </w:tc>
        <w:tc>
          <w:tcPr>
            <w:tcW w:w="1985" w:type="dxa"/>
          </w:tcPr>
          <w:p w14:paraId="2DB5360B" w14:textId="72AE19E7" w:rsidR="00CD6223" w:rsidRDefault="00CD6223" w:rsidP="00CD6223">
            <w:r>
              <w:t>Diskon</w:t>
            </w:r>
          </w:p>
        </w:tc>
        <w:tc>
          <w:tcPr>
            <w:tcW w:w="283" w:type="dxa"/>
          </w:tcPr>
          <w:p w14:paraId="17E13742" w14:textId="74CBC9A7" w:rsidR="00CD6223" w:rsidRDefault="00CD6223" w:rsidP="00CD6223">
            <w:r>
              <w:t>:</w:t>
            </w:r>
          </w:p>
        </w:tc>
        <w:tc>
          <w:tcPr>
            <w:tcW w:w="2704" w:type="dxa"/>
          </w:tcPr>
          <w:p w14:paraId="1BE71E36" w14:textId="0D948BBC" w:rsidR="00CD6223" w:rsidRDefault="00CD6223" w:rsidP="00BA7AF5">
            <w:pPr>
              <w:jc w:val="right"/>
            </w:pPr>
            <w:r>
              <w:t>{diskon}</w:t>
            </w:r>
          </w:p>
        </w:tc>
      </w:tr>
      <w:tr w:rsidR="00CD6223" w14:paraId="73B1EA86" w14:textId="77777777" w:rsidTr="00CD6223">
        <w:tc>
          <w:tcPr>
            <w:tcW w:w="5098" w:type="dxa"/>
          </w:tcPr>
          <w:p w14:paraId="775C0959" w14:textId="77777777" w:rsidR="00CD6223" w:rsidRDefault="00CD6223" w:rsidP="00CD6223"/>
        </w:tc>
        <w:tc>
          <w:tcPr>
            <w:tcW w:w="1985" w:type="dxa"/>
          </w:tcPr>
          <w:p w14:paraId="20DF91CC" w14:textId="6848DFC3" w:rsidR="00CD6223" w:rsidRDefault="00CD6223" w:rsidP="00CD6223">
            <w:r>
              <w:t>PPN 11%</w:t>
            </w:r>
          </w:p>
        </w:tc>
        <w:tc>
          <w:tcPr>
            <w:tcW w:w="283" w:type="dxa"/>
          </w:tcPr>
          <w:p w14:paraId="5B1AFE96" w14:textId="4903F205" w:rsidR="00CD6223" w:rsidRDefault="00CD6223" w:rsidP="00CD6223">
            <w:r>
              <w:t>:</w:t>
            </w:r>
          </w:p>
        </w:tc>
        <w:tc>
          <w:tcPr>
            <w:tcW w:w="2704" w:type="dxa"/>
          </w:tcPr>
          <w:p w14:paraId="3BE8F954" w14:textId="377C9901" w:rsidR="00CD6223" w:rsidRDefault="00CD6223" w:rsidP="00BA7AF5">
            <w:pPr>
              <w:jc w:val="right"/>
            </w:pPr>
            <w:r>
              <w:t>{ppn}</w:t>
            </w:r>
          </w:p>
        </w:tc>
      </w:tr>
      <w:tr w:rsidR="00CD6223" w14:paraId="4058A158" w14:textId="77777777" w:rsidTr="00CD6223">
        <w:tc>
          <w:tcPr>
            <w:tcW w:w="5098" w:type="dxa"/>
          </w:tcPr>
          <w:p w14:paraId="0B7EFCCF" w14:textId="77777777" w:rsidR="00CD6223" w:rsidRDefault="00CD6223" w:rsidP="00CD6223"/>
        </w:tc>
        <w:tc>
          <w:tcPr>
            <w:tcW w:w="1985" w:type="dxa"/>
          </w:tcPr>
          <w:p w14:paraId="21B55ADB" w14:textId="77777777" w:rsidR="00CD6223" w:rsidRDefault="00CD6223" w:rsidP="00CD6223"/>
        </w:tc>
        <w:tc>
          <w:tcPr>
            <w:tcW w:w="283" w:type="dxa"/>
          </w:tcPr>
          <w:p w14:paraId="30C1D6A7" w14:textId="77777777" w:rsidR="00CD6223" w:rsidRDefault="00CD6223" w:rsidP="00CD6223"/>
        </w:tc>
        <w:tc>
          <w:tcPr>
            <w:tcW w:w="2704" w:type="dxa"/>
          </w:tcPr>
          <w:p w14:paraId="456B4C3D" w14:textId="35A5B29C" w:rsidR="00CD6223" w:rsidRDefault="00CD6223" w:rsidP="00BA7AF5">
            <w:pPr>
              <w:jc w:val="right"/>
            </w:pPr>
          </w:p>
        </w:tc>
      </w:tr>
      <w:tr w:rsidR="00CD6223" w14:paraId="1FC02335" w14:textId="77777777" w:rsidTr="00CD6223">
        <w:tc>
          <w:tcPr>
            <w:tcW w:w="5098" w:type="dxa"/>
          </w:tcPr>
          <w:p w14:paraId="62D57739" w14:textId="77777777" w:rsidR="00CD6223" w:rsidRDefault="00CD6223" w:rsidP="00CD6223"/>
        </w:tc>
        <w:tc>
          <w:tcPr>
            <w:tcW w:w="1985" w:type="dxa"/>
          </w:tcPr>
          <w:p w14:paraId="324BC396" w14:textId="0AD45FE8" w:rsidR="00CD6223" w:rsidRDefault="00CD6223" w:rsidP="00CD6223">
            <w:r>
              <w:t>TOTAL</w:t>
            </w:r>
          </w:p>
        </w:tc>
        <w:tc>
          <w:tcPr>
            <w:tcW w:w="283" w:type="dxa"/>
          </w:tcPr>
          <w:p w14:paraId="1FA028F5" w14:textId="3768884D" w:rsidR="00CD6223" w:rsidRDefault="00CD6223" w:rsidP="00CD6223">
            <w:r>
              <w:t>:</w:t>
            </w:r>
          </w:p>
        </w:tc>
        <w:tc>
          <w:tcPr>
            <w:tcW w:w="2704" w:type="dxa"/>
          </w:tcPr>
          <w:p w14:paraId="1F9B3154" w14:textId="154EED3B" w:rsidR="00CD6223" w:rsidRDefault="00CD6223" w:rsidP="00BA7AF5">
            <w:pPr>
              <w:jc w:val="right"/>
            </w:pPr>
            <w:r>
              <w:t>{total_akhir}</w:t>
            </w:r>
          </w:p>
        </w:tc>
      </w:tr>
    </w:tbl>
    <w:p w14:paraId="1E757100" w14:textId="264E581C" w:rsidR="001326AE" w:rsidRDefault="001326AE" w:rsidP="00CD6223"/>
    <w:p w14:paraId="06E25E96" w14:textId="77777777" w:rsidR="001326AE" w:rsidRDefault="001326AE" w:rsidP="001326AE"/>
    <w:p w14:paraId="282B86FC" w14:textId="77777777" w:rsidR="00AD18A2" w:rsidRDefault="00AD18A2" w:rsidP="001326AE"/>
    <w:p w14:paraId="226EAE9A" w14:textId="77777777" w:rsidR="00AD18A2" w:rsidRDefault="00AD18A2" w:rsidP="001326AE"/>
    <w:p w14:paraId="590E3DE1" w14:textId="77777777" w:rsidR="00AD18A2" w:rsidRDefault="00AD18A2" w:rsidP="001326AE"/>
    <w:tbl>
      <w:tblPr>
        <w:tblStyle w:val="TableGrid"/>
        <w:tblW w:w="84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4248"/>
      </w:tblGrid>
      <w:tr w:rsidR="00CD6223" w14:paraId="72A6BE8D" w14:textId="77777777" w:rsidTr="00CD6223">
        <w:tc>
          <w:tcPr>
            <w:tcW w:w="4248" w:type="dxa"/>
          </w:tcPr>
          <w:p w14:paraId="341594E5" w14:textId="3A95DE0F" w:rsidR="00CD6223" w:rsidRDefault="00CD6223" w:rsidP="00CD6223">
            <w:r>
              <w:t>Hormat Kami,</w:t>
            </w:r>
          </w:p>
        </w:tc>
        <w:tc>
          <w:tcPr>
            <w:tcW w:w="4248" w:type="dxa"/>
          </w:tcPr>
          <w:p w14:paraId="6FB5778B" w14:textId="541E93B6" w:rsidR="00CD6223" w:rsidRDefault="00CD6223" w:rsidP="00CD6223"/>
        </w:tc>
      </w:tr>
      <w:tr w:rsidR="00CD6223" w14:paraId="4C7D8E48" w14:textId="77777777" w:rsidTr="00CD6223">
        <w:tc>
          <w:tcPr>
            <w:tcW w:w="4248" w:type="dxa"/>
          </w:tcPr>
          <w:p w14:paraId="385253E7" w14:textId="3631AE6C" w:rsidR="00CD6223" w:rsidRDefault="00CD6223" w:rsidP="00CD6223">
            <w:r>
              <w:t>Pt</w:t>
            </w:r>
            <w:r w:rsidR="00C07269">
              <w:t>. ZXY</w:t>
            </w:r>
          </w:p>
        </w:tc>
        <w:tc>
          <w:tcPr>
            <w:tcW w:w="4248" w:type="dxa"/>
          </w:tcPr>
          <w:p w14:paraId="01E91B37" w14:textId="3AFDDE9F" w:rsidR="00CD6223" w:rsidRDefault="00CD6223" w:rsidP="00CD6223"/>
        </w:tc>
      </w:tr>
      <w:tr w:rsidR="00CD6223" w14:paraId="7993E398" w14:textId="77777777" w:rsidTr="00CD6223">
        <w:tc>
          <w:tcPr>
            <w:tcW w:w="4248" w:type="dxa"/>
          </w:tcPr>
          <w:p w14:paraId="71308A59" w14:textId="77777777" w:rsidR="00CD6223" w:rsidRDefault="00CD6223" w:rsidP="00CD6223"/>
        </w:tc>
        <w:tc>
          <w:tcPr>
            <w:tcW w:w="4248" w:type="dxa"/>
          </w:tcPr>
          <w:p w14:paraId="07C82EAF" w14:textId="49698C19" w:rsidR="00CD6223" w:rsidRDefault="00CD6223" w:rsidP="00CD6223"/>
        </w:tc>
      </w:tr>
      <w:tr w:rsidR="00CD6223" w14:paraId="12545315" w14:textId="77777777" w:rsidTr="00CD6223">
        <w:tc>
          <w:tcPr>
            <w:tcW w:w="4248" w:type="dxa"/>
          </w:tcPr>
          <w:p w14:paraId="15CCA2F6" w14:textId="77777777" w:rsidR="00CD6223" w:rsidRDefault="00CD6223" w:rsidP="00CD6223"/>
          <w:p w14:paraId="05F0E2E7" w14:textId="77777777" w:rsidR="00CD6223" w:rsidRDefault="00CD6223" w:rsidP="00CD6223"/>
        </w:tc>
        <w:tc>
          <w:tcPr>
            <w:tcW w:w="4248" w:type="dxa"/>
          </w:tcPr>
          <w:p w14:paraId="398F46F7" w14:textId="6E386E6B" w:rsidR="00CD6223" w:rsidRDefault="00CD6223" w:rsidP="00CD6223"/>
        </w:tc>
      </w:tr>
      <w:tr w:rsidR="00CD6223" w14:paraId="70BA9E6D" w14:textId="77777777" w:rsidTr="00CD6223">
        <w:tc>
          <w:tcPr>
            <w:tcW w:w="4248" w:type="dxa"/>
          </w:tcPr>
          <w:p w14:paraId="232232C6" w14:textId="2FFF989A" w:rsidR="00CD6223" w:rsidRDefault="00CD6223" w:rsidP="00CD6223">
            <w:r>
              <w:t>( {nama_direktur} )</w:t>
            </w:r>
          </w:p>
        </w:tc>
        <w:tc>
          <w:tcPr>
            <w:tcW w:w="4248" w:type="dxa"/>
          </w:tcPr>
          <w:p w14:paraId="79DA4487" w14:textId="053D7E48" w:rsidR="00CD6223" w:rsidRDefault="00CD6223" w:rsidP="00CD6223"/>
        </w:tc>
      </w:tr>
    </w:tbl>
    <w:p w14:paraId="5902A02E" w14:textId="77777777" w:rsidR="001326AE" w:rsidRPr="001326AE" w:rsidRDefault="001326AE" w:rsidP="001326AE"/>
    <w:sectPr w:rsidR="001326AE" w:rsidRPr="001326AE" w:rsidSect="001326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0E979" w14:textId="77777777" w:rsidR="00C17249" w:rsidRDefault="00C17249" w:rsidP="001326AE">
      <w:pPr>
        <w:spacing w:after="0" w:line="240" w:lineRule="auto"/>
      </w:pPr>
      <w:r>
        <w:separator/>
      </w:r>
    </w:p>
  </w:endnote>
  <w:endnote w:type="continuationSeparator" w:id="0">
    <w:p w14:paraId="1B081A24" w14:textId="77777777" w:rsidR="00C17249" w:rsidRDefault="00C17249" w:rsidP="00132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BD27B" w14:textId="77777777" w:rsidR="00B160DC" w:rsidRDefault="00B160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930A6" w14:textId="33A9C611" w:rsidR="00C07269" w:rsidRPr="00C07269" w:rsidRDefault="00B160DC">
    <w:pPr>
      <w:pStyle w:val="Footer"/>
      <w:rPr>
        <w:sz w:val="20"/>
        <w:szCs w:val="20"/>
      </w:rPr>
    </w:pPr>
    <w:r>
      <w:rPr>
        <w:sz w:val="20"/>
        <w:szCs w:val="20"/>
      </w:rPr>
      <w:t>Table</w:t>
    </w:r>
    <w:r w:rsidR="00C07269">
      <w:rPr>
        <w:sz w:val="20"/>
        <w:szCs w:val="20"/>
      </w:rPr>
      <w:t>-Based Template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2419E" w14:textId="77777777" w:rsidR="00B160DC" w:rsidRDefault="00B160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50ECC" w14:textId="77777777" w:rsidR="00C17249" w:rsidRDefault="00C17249" w:rsidP="001326AE">
      <w:pPr>
        <w:spacing w:after="0" w:line="240" w:lineRule="auto"/>
      </w:pPr>
      <w:r>
        <w:separator/>
      </w:r>
    </w:p>
  </w:footnote>
  <w:footnote w:type="continuationSeparator" w:id="0">
    <w:p w14:paraId="115D65A0" w14:textId="77777777" w:rsidR="00C17249" w:rsidRDefault="00C17249" w:rsidP="00132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9D527" w14:textId="77777777" w:rsidR="00B160DC" w:rsidRDefault="00B160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630A8" w14:textId="4438EB4E" w:rsidR="00963026" w:rsidRDefault="00000000">
    <w:pPr>
      <w:spacing w:line="264" w:lineRule="auto"/>
    </w:pPr>
    <w:sdt>
      <w:sdtPr>
        <w:rPr>
          <w:color w:val="156082" w:themeColor="accent1"/>
          <w:sz w:val="20"/>
          <w:szCs w:val="20"/>
        </w:rPr>
        <w:alias w:val="Title"/>
        <w:id w:val="15524250"/>
        <w:placeholder>
          <w:docPart w:val="7C8C8B5F3F86534A84E6C1B8723E753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963026">
          <w:rPr>
            <w:color w:val="156082" w:themeColor="accent1"/>
            <w:sz w:val="20"/>
            <w:szCs w:val="20"/>
          </w:rPr>
          <w:t>INVOICE</w:t>
        </w:r>
      </w:sdtContent>
    </w:sdt>
  </w:p>
  <w:p w14:paraId="7403366C" w14:textId="189CE9F6" w:rsidR="001326AE" w:rsidRDefault="001326AE" w:rsidP="001326AE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171CA" w14:textId="77777777" w:rsidR="00B160DC" w:rsidRDefault="00B160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AE"/>
    <w:rsid w:val="001326AE"/>
    <w:rsid w:val="00264A6B"/>
    <w:rsid w:val="0032332F"/>
    <w:rsid w:val="0033128D"/>
    <w:rsid w:val="003968D7"/>
    <w:rsid w:val="003D6460"/>
    <w:rsid w:val="00483BED"/>
    <w:rsid w:val="00656EA1"/>
    <w:rsid w:val="0085133F"/>
    <w:rsid w:val="008A1E4A"/>
    <w:rsid w:val="00963026"/>
    <w:rsid w:val="0096519B"/>
    <w:rsid w:val="00A25706"/>
    <w:rsid w:val="00AD18A2"/>
    <w:rsid w:val="00B160DC"/>
    <w:rsid w:val="00B35166"/>
    <w:rsid w:val="00B76A89"/>
    <w:rsid w:val="00BA7AF5"/>
    <w:rsid w:val="00C07269"/>
    <w:rsid w:val="00C17249"/>
    <w:rsid w:val="00C95914"/>
    <w:rsid w:val="00CD6223"/>
    <w:rsid w:val="00DB37D4"/>
    <w:rsid w:val="00DF6F02"/>
    <w:rsid w:val="00E6528C"/>
    <w:rsid w:val="00F9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CF01A3"/>
  <w15:chartTrackingRefBased/>
  <w15:docId w15:val="{30919B15-B6C2-B041-8744-CC153C54C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4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6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6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6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6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6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6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6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6AE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6A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6A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6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6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6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6A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6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6AE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6AE"/>
    <w:rPr>
      <w:b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2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6AE"/>
  </w:style>
  <w:style w:type="paragraph" w:styleId="Footer">
    <w:name w:val="footer"/>
    <w:basedOn w:val="Normal"/>
    <w:link w:val="FooterChar"/>
    <w:uiPriority w:val="99"/>
    <w:unhideWhenUsed/>
    <w:rsid w:val="00132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6AE"/>
  </w:style>
  <w:style w:type="table" w:styleId="TableGrid">
    <w:name w:val="Table Grid"/>
    <w:basedOn w:val="TableNormal"/>
    <w:uiPriority w:val="39"/>
    <w:rsid w:val="00132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8C8B5F3F86534A84E6C1B8723E7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BD551-E140-464B-8C46-041EE5C8542B}"/>
      </w:docPartPr>
      <w:docPartBody>
        <w:p w:rsidR="00305516" w:rsidRDefault="00D564E8" w:rsidP="00D564E8">
          <w:pPr>
            <w:pStyle w:val="7C8C8B5F3F86534A84E6C1B8723E753A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4E8"/>
    <w:rsid w:val="00157D8E"/>
    <w:rsid w:val="00305516"/>
    <w:rsid w:val="003968D7"/>
    <w:rsid w:val="003D6460"/>
    <w:rsid w:val="00A3187E"/>
    <w:rsid w:val="00B35166"/>
    <w:rsid w:val="00CB521D"/>
    <w:rsid w:val="00D5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C8C8B5F3F86534A84E6C1B8723E753A">
    <w:name w:val="7C8C8B5F3F86534A84E6C1B8723E753A"/>
    <w:rsid w:val="00D564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</dc:title>
  <dc:subject/>
  <dc:creator>madulinux</dc:creator>
  <cp:keywords/>
  <dc:description/>
  <cp:lastModifiedBy>madulinux</cp:lastModifiedBy>
  <cp:revision>4</cp:revision>
  <cp:lastPrinted>2025-11-14T06:50:00Z</cp:lastPrinted>
  <dcterms:created xsi:type="dcterms:W3CDTF">2025-11-14T06:50:00Z</dcterms:created>
  <dcterms:modified xsi:type="dcterms:W3CDTF">2025-11-14T06:56:00Z</dcterms:modified>
</cp:coreProperties>
</file>