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580C3" w14:textId="409FF947" w:rsidR="00237777" w:rsidRPr="003974A5" w:rsidRDefault="00237777">
      <w:pPr>
        <w:rPr>
          <w:b/>
          <w:bCs/>
        </w:rPr>
      </w:pPr>
      <w:r w:rsidRPr="003974A5">
        <w:rPr>
          <w:b/>
          <w:bCs/>
        </w:rPr>
        <w:t xml:space="preserve">Manual Test Plan: </w:t>
      </w:r>
    </w:p>
    <w:p w14:paraId="542AEEBC" w14:textId="0E158940" w:rsidR="00237777" w:rsidRPr="003974A5" w:rsidRDefault="00237777">
      <w:pPr>
        <w:rPr>
          <w:b/>
          <w:bCs/>
        </w:rPr>
      </w:pPr>
    </w:p>
    <w:p w14:paraId="6B3F25C1" w14:textId="70F37454" w:rsidR="00237777" w:rsidRPr="003974A5" w:rsidRDefault="00237777">
      <w:pPr>
        <w:rPr>
          <w:b/>
          <w:bCs/>
        </w:rPr>
      </w:pPr>
      <w:r w:rsidRPr="003974A5">
        <w:rPr>
          <w:b/>
          <w:bCs/>
        </w:rPr>
        <w:t xml:space="preserve">Prerequisites: </w:t>
      </w:r>
    </w:p>
    <w:p w14:paraId="46C2C01D" w14:textId="6FC8B769" w:rsidR="00237777" w:rsidRPr="003974A5" w:rsidRDefault="00237777">
      <w:r w:rsidRPr="003974A5">
        <w:t xml:space="preserve">This project requires: </w:t>
      </w:r>
    </w:p>
    <w:p w14:paraId="02313AA6" w14:textId="2A64D40A" w:rsidR="00237777" w:rsidRPr="003974A5" w:rsidRDefault="00237777" w:rsidP="00237777">
      <w:pPr>
        <w:pStyle w:val="ListParagraph"/>
        <w:numPr>
          <w:ilvl w:val="0"/>
          <w:numId w:val="1"/>
        </w:numPr>
      </w:pPr>
      <w:r w:rsidRPr="003974A5">
        <w:t>Python 3</w:t>
      </w:r>
    </w:p>
    <w:p w14:paraId="79274B30" w14:textId="50C0CE8D" w:rsidR="00237777" w:rsidRPr="003974A5" w:rsidRDefault="00237777" w:rsidP="00237777">
      <w:pPr>
        <w:pStyle w:val="ListParagraph"/>
        <w:numPr>
          <w:ilvl w:val="0"/>
          <w:numId w:val="1"/>
        </w:numPr>
      </w:pPr>
      <w:r w:rsidRPr="003974A5">
        <w:t xml:space="preserve">PyCharm </w:t>
      </w:r>
    </w:p>
    <w:p w14:paraId="5F1BD9FC" w14:textId="6FA2BC29" w:rsidR="00237777" w:rsidRPr="003974A5" w:rsidRDefault="00237777" w:rsidP="00237777">
      <w:pPr>
        <w:pStyle w:val="ListParagraph"/>
        <w:numPr>
          <w:ilvl w:val="0"/>
          <w:numId w:val="1"/>
        </w:numPr>
      </w:pPr>
      <w:r w:rsidRPr="003974A5">
        <w:t>MongoDB</w:t>
      </w:r>
    </w:p>
    <w:p w14:paraId="0CB2ED25" w14:textId="0486E5F9" w:rsidR="00237777" w:rsidRPr="003974A5" w:rsidRDefault="00237777" w:rsidP="00237777">
      <w:r w:rsidRPr="003974A5">
        <w:t>Make sure you have all of those installed before beginning.</w:t>
      </w:r>
    </w:p>
    <w:p w14:paraId="55740A7A" w14:textId="77777777" w:rsidR="00237777" w:rsidRPr="003974A5" w:rsidRDefault="00237777" w:rsidP="00237777"/>
    <w:p w14:paraId="163CC271" w14:textId="5899B33F" w:rsidR="00237777" w:rsidRPr="003974A5" w:rsidRDefault="00237777" w:rsidP="00237777">
      <w:r w:rsidRPr="003974A5">
        <w:t xml:space="preserve">This project was developed with PyCharm Professional, but you can run the command line without it. </w:t>
      </w:r>
    </w:p>
    <w:p w14:paraId="2EA7627F" w14:textId="667A790D" w:rsidR="00237777" w:rsidRPr="003974A5" w:rsidRDefault="00237777"/>
    <w:p w14:paraId="0382DC8A" w14:textId="1B7E522E" w:rsidR="00237777" w:rsidRPr="003974A5" w:rsidRDefault="00237777">
      <w:pPr>
        <w:rPr>
          <w:b/>
          <w:bCs/>
        </w:rPr>
      </w:pPr>
      <w:r w:rsidRPr="003974A5">
        <w:rPr>
          <w:b/>
          <w:bCs/>
        </w:rPr>
        <w:t xml:space="preserve">Environment Setup and Configurations: </w:t>
      </w:r>
    </w:p>
    <w:p w14:paraId="5FC58541" w14:textId="77777777" w:rsidR="003974A5" w:rsidRPr="003974A5" w:rsidRDefault="003974A5" w:rsidP="003974A5">
      <w:r w:rsidRPr="003974A5">
        <w:t xml:space="preserve">git clone https://gitlab.engr.illinois.edu/yiyins2/sp21-cs242-assignment2.git </w:t>
      </w:r>
    </w:p>
    <w:p w14:paraId="58235D77" w14:textId="0DAEA457" w:rsidR="003974A5" w:rsidRPr="003974A5" w:rsidRDefault="003974A5">
      <w:r w:rsidRPr="003974A5">
        <w:t>cd sp21-cs242-assignment2</w:t>
      </w:r>
    </w:p>
    <w:p w14:paraId="2BED9401" w14:textId="34E42194" w:rsidR="00237777" w:rsidRPr="003974A5" w:rsidRDefault="00237777"/>
    <w:p w14:paraId="36AD0B69" w14:textId="77777777" w:rsidR="003974A5" w:rsidRPr="003974A5" w:rsidRDefault="003974A5" w:rsidP="003974A5">
      <w:r w:rsidRPr="003974A5">
        <w:t xml:space="preserve">Before running the test and command line, you need to create a </w:t>
      </w:r>
      <w:proofErr w:type="gramStart"/>
      <w:r w:rsidRPr="003974A5">
        <w:t>‘.env</w:t>
      </w:r>
      <w:proofErr w:type="gramEnd"/>
      <w:r w:rsidRPr="003974A5">
        <w:t xml:space="preserve">’ file that includes: </w:t>
      </w:r>
    </w:p>
    <w:p w14:paraId="279B99B5" w14:textId="77777777" w:rsidR="003974A5" w:rsidRPr="003974A5" w:rsidRDefault="003974A5" w:rsidP="003974A5">
      <w:r w:rsidRPr="003974A5">
        <w:t xml:space="preserve">MONGODB_KEY = your </w:t>
      </w:r>
      <w:proofErr w:type="spellStart"/>
      <w:r w:rsidRPr="003974A5">
        <w:t>mongodb</w:t>
      </w:r>
      <w:proofErr w:type="spellEnd"/>
      <w:r w:rsidRPr="003974A5">
        <w:t xml:space="preserve"> URI </w:t>
      </w:r>
    </w:p>
    <w:p w14:paraId="2EE9031C" w14:textId="17647113" w:rsidR="003974A5" w:rsidRPr="003974A5" w:rsidRDefault="003974A5" w:rsidP="003974A5">
      <w:r w:rsidRPr="003974A5">
        <w:t>MONGODB_DB = your database name</w:t>
      </w:r>
    </w:p>
    <w:p w14:paraId="4F487D30" w14:textId="0352A1D9" w:rsidR="003974A5" w:rsidRDefault="003974A5"/>
    <w:p w14:paraId="1417C14D" w14:textId="4644C9DE" w:rsidR="003974A5" w:rsidRDefault="003974A5">
      <w:r w:rsidRPr="003974A5">
        <w:t xml:space="preserve">You also need to create </w:t>
      </w:r>
      <w:r>
        <w:t>three</w:t>
      </w:r>
      <w:r w:rsidRPr="003974A5">
        <w:t xml:space="preserve"> collections inside your database:</w:t>
      </w:r>
    </w:p>
    <w:p w14:paraId="6104FDEF" w14:textId="1DA3F5B4" w:rsidR="003974A5" w:rsidRDefault="003974A5" w:rsidP="003974A5">
      <w:pPr>
        <w:pStyle w:val="ListParagraph"/>
        <w:numPr>
          <w:ilvl w:val="0"/>
          <w:numId w:val="2"/>
        </w:numPr>
      </w:pPr>
      <w:r>
        <w:t xml:space="preserve">“subjects” </w:t>
      </w:r>
    </w:p>
    <w:p w14:paraId="73C853D8" w14:textId="33C9D534" w:rsidR="003974A5" w:rsidRDefault="003974A5" w:rsidP="003974A5">
      <w:pPr>
        <w:pStyle w:val="ListParagraph"/>
        <w:numPr>
          <w:ilvl w:val="0"/>
          <w:numId w:val="2"/>
        </w:numPr>
      </w:pPr>
      <w:r>
        <w:t>“subject-courses”</w:t>
      </w:r>
    </w:p>
    <w:p w14:paraId="6748B780" w14:textId="102D05CC" w:rsidR="003974A5" w:rsidRDefault="003974A5" w:rsidP="003974A5">
      <w:pPr>
        <w:pStyle w:val="ListParagraph"/>
        <w:numPr>
          <w:ilvl w:val="0"/>
          <w:numId w:val="2"/>
        </w:numPr>
      </w:pPr>
      <w:r>
        <w:t>“courses”</w:t>
      </w:r>
    </w:p>
    <w:p w14:paraId="2A441038" w14:textId="7323B9A7" w:rsidR="003974A5" w:rsidRDefault="003974A5" w:rsidP="003974A5"/>
    <w:p w14:paraId="3D7B6B3F" w14:textId="77777777" w:rsidR="003974A5" w:rsidRDefault="003974A5" w:rsidP="003974A5">
      <w:r>
        <w:t xml:space="preserve">For running the test cases: </w:t>
      </w:r>
    </w:p>
    <w:p w14:paraId="3C9642EA" w14:textId="65AA400B" w:rsidR="003974A5" w:rsidRDefault="003974A5" w:rsidP="003974A5">
      <w:r>
        <w:t xml:space="preserve">Right click the “test” </w:t>
      </w:r>
      <w:r>
        <w:t>directory</w:t>
      </w:r>
      <w:r>
        <w:t xml:space="preserve"> and hit “Run ‘</w:t>
      </w:r>
      <w:proofErr w:type="spellStart"/>
      <w:r>
        <w:t>Unittests</w:t>
      </w:r>
      <w:proofErr w:type="spellEnd"/>
      <w:r>
        <w:t xml:space="preserve"> in test’”</w:t>
      </w:r>
    </w:p>
    <w:p w14:paraId="40A50DBE" w14:textId="4F67D8A3" w:rsidR="003974A5" w:rsidRDefault="003974A5"/>
    <w:p w14:paraId="79BD30A4" w14:textId="70E70C85" w:rsidR="003974A5" w:rsidRPr="003974A5" w:rsidRDefault="003974A5">
      <w:r w:rsidRPr="003974A5">
        <w:rPr>
          <w:b/>
          <w:bCs/>
        </w:rPr>
        <w:t xml:space="preserve">Manual Tests: </w:t>
      </w:r>
    </w:p>
    <w:p w14:paraId="16040C73" w14:textId="2793407F" w:rsidR="003974A5" w:rsidRPr="003974A5" w:rsidRDefault="003974A5">
      <w:pPr>
        <w:rPr>
          <w:b/>
          <w:bCs/>
        </w:rPr>
      </w:pPr>
      <w:r w:rsidRPr="003974A5">
        <w:rPr>
          <w:b/>
          <w:bCs/>
        </w:rPr>
        <w:t xml:space="preserve">Parse </w:t>
      </w:r>
      <w:r w:rsidR="003417C3">
        <w:rPr>
          <w:b/>
          <w:bCs/>
        </w:rPr>
        <w:t>all s</w:t>
      </w:r>
      <w:r w:rsidRPr="003974A5">
        <w:rPr>
          <w:b/>
          <w:bCs/>
        </w:rPr>
        <w:t xml:space="preserve">ubjects: </w:t>
      </w:r>
    </w:p>
    <w:p w14:paraId="296B34C6" w14:textId="10D44AC0" w:rsidR="003974A5" w:rsidRDefault="003974A5">
      <w:r>
        <w:rPr>
          <w:noProof/>
        </w:rPr>
        <w:drawing>
          <wp:inline distT="0" distB="0" distL="0" distR="0" wp14:anchorId="00325FEC" wp14:editId="579E0355">
            <wp:extent cx="2667000" cy="635000"/>
            <wp:effectExtent l="0" t="0" r="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71C8" w14:textId="77777777" w:rsidR="003974A5" w:rsidRDefault="003974A5"/>
    <w:p w14:paraId="0D01297C" w14:textId="4334591E" w:rsidR="003974A5" w:rsidRDefault="003974A5">
      <w:r>
        <w:rPr>
          <w:noProof/>
        </w:rPr>
        <w:drawing>
          <wp:inline distT="0" distB="0" distL="0" distR="0" wp14:anchorId="67E0B455" wp14:editId="0FA14517">
            <wp:extent cx="5943600" cy="4248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AC8A" w14:textId="1F16BB19" w:rsidR="003974A5" w:rsidRDefault="003974A5"/>
    <w:p w14:paraId="259DAC6C" w14:textId="77777777" w:rsidR="003974A5" w:rsidRDefault="003974A5">
      <w:r>
        <w:t>Print invalid input for invalid year-semester.</w:t>
      </w:r>
    </w:p>
    <w:p w14:paraId="46146A79" w14:textId="039ED00C" w:rsidR="003974A5" w:rsidRDefault="003974A5">
      <w:r>
        <w:t>Print the parsed list of all subject if valid</w:t>
      </w:r>
      <w:r>
        <w:t xml:space="preserve"> year-semester</w:t>
      </w:r>
      <w:r>
        <w:t xml:space="preserve">. </w:t>
      </w:r>
    </w:p>
    <w:p w14:paraId="418E9A9A" w14:textId="77777777" w:rsidR="003974A5" w:rsidRDefault="003974A5"/>
    <w:p w14:paraId="22EF15A7" w14:textId="48012189" w:rsidR="002A26F1" w:rsidRPr="003974A5" w:rsidRDefault="002A26F1">
      <w:r w:rsidRPr="003974A5">
        <w:t xml:space="preserve">The list of all subjects </w:t>
      </w:r>
      <w:r w:rsidR="008A477E">
        <w:t>in database</w:t>
      </w:r>
      <w:r w:rsidRPr="003974A5">
        <w:t xml:space="preserve">: </w:t>
      </w:r>
    </w:p>
    <w:p w14:paraId="52D912E6" w14:textId="0C122BC7" w:rsidR="002A26F1" w:rsidRDefault="002A26F1">
      <w:r>
        <w:rPr>
          <w:noProof/>
        </w:rPr>
        <w:lastRenderedPageBreak/>
        <w:drawing>
          <wp:inline distT="0" distB="0" distL="0" distR="0" wp14:anchorId="5E3AC218" wp14:editId="7E4585C0">
            <wp:extent cx="3577187" cy="6601216"/>
            <wp:effectExtent l="0" t="0" r="4445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419" cy="660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2B10" w14:textId="682A4186" w:rsidR="002A26F1" w:rsidRDefault="002A26F1"/>
    <w:p w14:paraId="58FD03BB" w14:textId="77777777" w:rsidR="002A26F1" w:rsidRDefault="002A26F1"/>
    <w:p w14:paraId="47565954" w14:textId="56ADC2BB" w:rsidR="002A26F1" w:rsidRDefault="002A26F1">
      <w:r>
        <w:br w:type="page"/>
      </w:r>
    </w:p>
    <w:p w14:paraId="63B1AF2E" w14:textId="57984071" w:rsidR="003417C3" w:rsidRPr="004372D6" w:rsidRDefault="003417C3">
      <w:pPr>
        <w:rPr>
          <w:b/>
          <w:bCs/>
        </w:rPr>
      </w:pPr>
      <w:r w:rsidRPr="004372D6">
        <w:rPr>
          <w:b/>
          <w:bCs/>
        </w:rPr>
        <w:lastRenderedPageBreak/>
        <w:t xml:space="preserve">Parse the list of all courses given subject: </w:t>
      </w:r>
    </w:p>
    <w:p w14:paraId="06ED012D" w14:textId="77777777" w:rsidR="003417C3" w:rsidRDefault="003417C3"/>
    <w:p w14:paraId="63146A41" w14:textId="3366CC88" w:rsidR="002A26F1" w:rsidRDefault="004372D6">
      <w:r>
        <w:rPr>
          <w:noProof/>
        </w:rPr>
        <w:drawing>
          <wp:inline distT="0" distB="0" distL="0" distR="0" wp14:anchorId="6CFED52F" wp14:editId="0A5B13F2">
            <wp:extent cx="4813300" cy="8636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7A9A" w14:textId="77777777" w:rsidR="004372D6" w:rsidRDefault="004372D6"/>
    <w:p w14:paraId="4A9FE4F1" w14:textId="76964B42" w:rsidR="004372D6" w:rsidRDefault="004372D6">
      <w:r>
        <w:rPr>
          <w:noProof/>
        </w:rPr>
        <w:drawing>
          <wp:inline distT="0" distB="0" distL="0" distR="0" wp14:anchorId="3A90F58B" wp14:editId="2698BFF0">
            <wp:extent cx="5943600" cy="698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0EDF" w14:textId="6CCCF64B" w:rsidR="004372D6" w:rsidRDefault="004372D6"/>
    <w:p w14:paraId="0E118AE5" w14:textId="260CA0D8" w:rsidR="004372D6" w:rsidRDefault="004372D6">
      <w:r>
        <w:t xml:space="preserve">Print invalid input for invalid subject id and year-semester. </w:t>
      </w:r>
    </w:p>
    <w:p w14:paraId="4D835336" w14:textId="7E3D8C13" w:rsidR="004372D6" w:rsidRDefault="004372D6">
      <w:r>
        <w:t xml:space="preserve">Print the parsed list of all subjects by subject for valid input. </w:t>
      </w:r>
    </w:p>
    <w:p w14:paraId="58318996" w14:textId="601A8FE6" w:rsidR="004372D6" w:rsidRDefault="004372D6"/>
    <w:p w14:paraId="760F58EC" w14:textId="4D2FE409" w:rsidR="004372D6" w:rsidRDefault="004372D6">
      <w:r>
        <w:t>The list of all courses partitioned by subject</w:t>
      </w:r>
      <w:r>
        <w:t xml:space="preserve"> </w:t>
      </w:r>
      <w:r>
        <w:t>id</w:t>
      </w:r>
      <w:r>
        <w:t xml:space="preserve"> in databased</w:t>
      </w:r>
      <w:r>
        <w:t>:</w:t>
      </w:r>
    </w:p>
    <w:p w14:paraId="38209F86" w14:textId="3F1F71F1" w:rsidR="002A26F1" w:rsidRDefault="002A26F1">
      <w:r>
        <w:rPr>
          <w:noProof/>
        </w:rPr>
        <w:lastRenderedPageBreak/>
        <w:drawing>
          <wp:inline distT="0" distB="0" distL="0" distR="0" wp14:anchorId="56009327" wp14:editId="12027DC1">
            <wp:extent cx="3305895" cy="7941501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234" cy="79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AF1B" w14:textId="55C0B93F" w:rsidR="00925A2A" w:rsidRDefault="00925A2A">
      <w:r>
        <w:lastRenderedPageBreak/>
        <w:t xml:space="preserve">We can see that see that the number of subject documents and the number of subject courses documents are the same. </w:t>
      </w:r>
    </w:p>
    <w:p w14:paraId="27C59495" w14:textId="77777777" w:rsidR="00925A2A" w:rsidRDefault="00925A2A"/>
    <w:p w14:paraId="3462FAF3" w14:textId="2CD84401" w:rsidR="00925A2A" w:rsidRDefault="00925A2A">
      <w:r>
        <w:rPr>
          <w:noProof/>
        </w:rPr>
        <w:drawing>
          <wp:inline distT="0" distB="0" distL="0" distR="0" wp14:anchorId="0B32BBDB" wp14:editId="2EC85C17">
            <wp:extent cx="5943600" cy="734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83388B7" wp14:editId="49C827EC">
            <wp:extent cx="5943600" cy="669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AC08" w14:textId="1B7AEFB2" w:rsidR="00925A2A" w:rsidRDefault="00925A2A"/>
    <w:p w14:paraId="50E069CB" w14:textId="77777777" w:rsidR="00925A2A" w:rsidRDefault="00925A2A"/>
    <w:p w14:paraId="6E85637C" w14:textId="77777777" w:rsidR="00925A2A" w:rsidRDefault="00925A2A"/>
    <w:p w14:paraId="0EB65968" w14:textId="049092CC" w:rsidR="00925A2A" w:rsidRDefault="00925A2A">
      <w:r>
        <w:br w:type="page"/>
      </w:r>
    </w:p>
    <w:p w14:paraId="45BD1F6A" w14:textId="31F0D47B" w:rsidR="004372D6" w:rsidRPr="004372D6" w:rsidRDefault="004372D6">
      <w:pPr>
        <w:rPr>
          <w:b/>
          <w:bCs/>
        </w:rPr>
      </w:pPr>
      <w:r w:rsidRPr="004372D6">
        <w:rPr>
          <w:b/>
          <w:bCs/>
        </w:rPr>
        <w:lastRenderedPageBreak/>
        <w:t xml:space="preserve">Parse course info: </w:t>
      </w:r>
    </w:p>
    <w:p w14:paraId="7F144ED8" w14:textId="49219E58" w:rsidR="004372D6" w:rsidRDefault="004372D6"/>
    <w:p w14:paraId="29C462C6" w14:textId="32F48EC5" w:rsidR="004372D6" w:rsidRDefault="004372D6">
      <w:r>
        <w:rPr>
          <w:noProof/>
        </w:rPr>
        <w:drawing>
          <wp:inline distT="0" distB="0" distL="0" distR="0" wp14:anchorId="10CA6BD1" wp14:editId="76078922">
            <wp:extent cx="4229100" cy="863600"/>
            <wp:effectExtent l="0" t="0" r="0" b="0"/>
            <wp:docPr id="10" name="Picture 10" descr="A picture containing text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outdoo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F3C1" w14:textId="77777777" w:rsidR="004372D6" w:rsidRDefault="004372D6"/>
    <w:p w14:paraId="11409A56" w14:textId="1777BFBA" w:rsidR="004372D6" w:rsidRDefault="004372D6">
      <w:r>
        <w:rPr>
          <w:noProof/>
        </w:rPr>
        <w:drawing>
          <wp:inline distT="0" distB="0" distL="0" distR="0" wp14:anchorId="01176AAC" wp14:editId="0A607EFE">
            <wp:extent cx="5943600" cy="7289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F2BF" w14:textId="7F98FE41" w:rsidR="004372D6" w:rsidRDefault="004372D6"/>
    <w:p w14:paraId="61575AEE" w14:textId="77777777" w:rsidR="004372D6" w:rsidRDefault="004372D6" w:rsidP="004372D6">
      <w:r>
        <w:t xml:space="preserve">Print invalid input for invalid subject id and year-semester. </w:t>
      </w:r>
    </w:p>
    <w:p w14:paraId="2B5F0E4F" w14:textId="4422B933" w:rsidR="004372D6" w:rsidRDefault="004372D6">
      <w:r>
        <w:t>Print the parsed</w:t>
      </w:r>
      <w:r>
        <w:t xml:space="preserve"> course info</w:t>
      </w:r>
      <w:r>
        <w:t xml:space="preserve"> for valid input. </w:t>
      </w:r>
    </w:p>
    <w:p w14:paraId="61137B73" w14:textId="77777777" w:rsidR="004372D6" w:rsidRDefault="004372D6"/>
    <w:p w14:paraId="564A3670" w14:textId="6F69A803" w:rsidR="00925A2A" w:rsidRDefault="004372D6">
      <w:r>
        <w:t xml:space="preserve">Course info in database: </w:t>
      </w:r>
    </w:p>
    <w:p w14:paraId="435F5CB9" w14:textId="15B835A9" w:rsidR="004372D6" w:rsidRDefault="004372D6">
      <w:r>
        <w:rPr>
          <w:noProof/>
        </w:rPr>
        <w:drawing>
          <wp:inline distT="0" distB="0" distL="0" distR="0" wp14:anchorId="56EF42D9" wp14:editId="76E05708">
            <wp:extent cx="5943600" cy="4718050"/>
            <wp:effectExtent l="0" t="0" r="0" b="635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B5A88" w14:textId="77777777" w:rsidR="002D35E4" w:rsidRDefault="002D35E4" w:rsidP="002A26F1">
      <w:r>
        <w:separator/>
      </w:r>
    </w:p>
  </w:endnote>
  <w:endnote w:type="continuationSeparator" w:id="0">
    <w:p w14:paraId="1AAF9282" w14:textId="77777777" w:rsidR="002D35E4" w:rsidRDefault="002D35E4" w:rsidP="002A2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7CFB5" w14:textId="77777777" w:rsidR="002D35E4" w:rsidRDefault="002D35E4" w:rsidP="002A26F1">
      <w:r>
        <w:separator/>
      </w:r>
    </w:p>
  </w:footnote>
  <w:footnote w:type="continuationSeparator" w:id="0">
    <w:p w14:paraId="06AD6954" w14:textId="77777777" w:rsidR="002D35E4" w:rsidRDefault="002D35E4" w:rsidP="002A2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6BED"/>
    <w:multiLevelType w:val="hybridMultilevel"/>
    <w:tmpl w:val="6F18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360D9"/>
    <w:multiLevelType w:val="hybridMultilevel"/>
    <w:tmpl w:val="3C3EA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F1"/>
    <w:rsid w:val="00061BDD"/>
    <w:rsid w:val="00237777"/>
    <w:rsid w:val="002A26F1"/>
    <w:rsid w:val="002D35E4"/>
    <w:rsid w:val="003417C3"/>
    <w:rsid w:val="003974A5"/>
    <w:rsid w:val="004372D6"/>
    <w:rsid w:val="004A4342"/>
    <w:rsid w:val="00695EA2"/>
    <w:rsid w:val="008A477E"/>
    <w:rsid w:val="00925A2A"/>
    <w:rsid w:val="0099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9C7C3"/>
  <w15:chartTrackingRefBased/>
  <w15:docId w15:val="{B74D841A-1796-004C-B1B5-0A33FA2D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6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26F1"/>
  </w:style>
  <w:style w:type="paragraph" w:styleId="Footer">
    <w:name w:val="footer"/>
    <w:basedOn w:val="Normal"/>
    <w:link w:val="FooterChar"/>
    <w:uiPriority w:val="99"/>
    <w:unhideWhenUsed/>
    <w:rsid w:val="002A26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26F1"/>
  </w:style>
  <w:style w:type="paragraph" w:styleId="ListParagraph">
    <w:name w:val="List Paragraph"/>
    <w:basedOn w:val="Normal"/>
    <w:uiPriority w:val="34"/>
    <w:qFormat/>
    <w:rsid w:val="00237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Yiyin</dc:creator>
  <cp:keywords/>
  <dc:description/>
  <cp:lastModifiedBy>Shen, Yiyin</cp:lastModifiedBy>
  <cp:revision>9</cp:revision>
  <dcterms:created xsi:type="dcterms:W3CDTF">2021-04-07T15:28:00Z</dcterms:created>
  <dcterms:modified xsi:type="dcterms:W3CDTF">2021-04-09T04:00:00Z</dcterms:modified>
</cp:coreProperties>
</file>