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B7A9" w14:textId="686DCC80" w:rsidR="00057B9C" w:rsidRDefault="00A41B6D">
      <w:r>
        <w:t xml:space="preserve">Python </w:t>
      </w:r>
      <w:proofErr w:type="spellStart"/>
      <w:r>
        <w:t>pythoner</w:t>
      </w:r>
      <w:proofErr w:type="spellEnd"/>
      <w:r>
        <w:t xml:space="preserve"> </w:t>
      </w:r>
      <w:proofErr w:type="spellStart"/>
      <w:r>
        <w:t>pythoning</w:t>
      </w:r>
      <w:proofErr w:type="spellEnd"/>
      <w:r>
        <w:t xml:space="preserve"> </w:t>
      </w:r>
      <w:proofErr w:type="spellStart"/>
      <w:r>
        <w:t>pythonly</w:t>
      </w:r>
      <w:proofErr w:type="spellEnd"/>
      <w:r>
        <w:t xml:space="preserve"> </w:t>
      </w:r>
    </w:p>
    <w:p w14:paraId="1C6FE3A9" w14:textId="5BD8B72A" w:rsidR="00B749C3" w:rsidRDefault="00A41B6D">
      <w:r>
        <w:t>Run runner running ran</w:t>
      </w:r>
    </w:p>
    <w:p w14:paraId="23F79D40" w14:textId="415EFCFE" w:rsidR="00B749C3" w:rsidRDefault="007A765E">
      <w:r>
        <w:t xml:space="preserve">  Word </w:t>
      </w:r>
      <w:r w:rsidR="00B749C3">
        <w:t>code</w:t>
      </w:r>
      <w:r w:rsidR="0077661D">
        <w:t>d</w:t>
      </w:r>
      <w:r w:rsidR="00B749C3">
        <w:t xml:space="preserve">     coding coded</w:t>
      </w:r>
    </w:p>
    <w:p w14:paraId="741C6134" w14:textId="67383142" w:rsidR="009D4560" w:rsidRDefault="00127FCF">
      <w:r>
        <w:t xml:space="preserve">Dogs  cats cacti </w:t>
      </w:r>
      <w:bookmarkStart w:id="0" w:name="_GoBack"/>
      <w:bookmarkEnd w:id="0"/>
    </w:p>
    <w:p w14:paraId="05464B3A" w14:textId="74C0A98A" w:rsidR="009D4560" w:rsidRDefault="009D4560"/>
    <w:p w14:paraId="1E34F930" w14:textId="533553E7" w:rsidR="009D4560" w:rsidRPr="009D4560" w:rsidRDefault="009D4560">
      <w:r w:rsidRPr="009D4560">
        <w:rPr>
          <w:rStyle w:val="hljs-string"/>
          <w:rFonts w:ascii="Consolas" w:hAnsi="Consolas"/>
          <w:sz w:val="20"/>
          <w:szCs w:val="20"/>
        </w:rPr>
        <w:t>'</w:t>
      </w:r>
      <w:proofErr w:type="spellStart"/>
      <w:r w:rsidRPr="009D4560">
        <w:rPr>
          <w:rStyle w:val="hljs-string"/>
          <w:rFonts w:ascii="Consolas" w:hAnsi="Consolas"/>
          <w:sz w:val="20"/>
          <w:szCs w:val="20"/>
        </w:rPr>
        <w:t>compute''computer''computed''computing</w:t>
      </w:r>
      <w:proofErr w:type="spellEnd"/>
      <w:r w:rsidRPr="009D4560">
        <w:rPr>
          <w:rStyle w:val="hljs-string"/>
          <w:rFonts w:ascii="Consolas" w:hAnsi="Consolas"/>
          <w:sz w:val="20"/>
          <w:szCs w:val="20"/>
        </w:rPr>
        <w:t>'</w:t>
      </w:r>
    </w:p>
    <w:sectPr w:rsidR="009D4560" w:rsidRPr="009D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FA"/>
    <w:rsid w:val="00057B9C"/>
    <w:rsid w:val="00127FCF"/>
    <w:rsid w:val="0077661D"/>
    <w:rsid w:val="007A765E"/>
    <w:rsid w:val="008451FA"/>
    <w:rsid w:val="009D4560"/>
    <w:rsid w:val="00A41B6D"/>
    <w:rsid w:val="00B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EA67"/>
  <w15:chartTrackingRefBased/>
  <w15:docId w15:val="{DEFEBCE9-EA57-466D-B08B-B8D5956C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9D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Maduranga Jayasooriya</dc:creator>
  <cp:keywords/>
  <dc:description/>
  <cp:lastModifiedBy>Maduranga Jayasooriya</cp:lastModifiedBy>
  <cp:revision>7</cp:revision>
  <cp:lastPrinted>2019-10-17T10:18:00Z</cp:lastPrinted>
  <dcterms:created xsi:type="dcterms:W3CDTF">2019-10-17T09:30:00Z</dcterms:created>
  <dcterms:modified xsi:type="dcterms:W3CDTF">2019-10-17T10:32:00Z</dcterms:modified>
</cp:coreProperties>
</file>