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77A06EE5" w:rsidRDefault="77A06EE5" w14:paraId="5739A38C" w14:textId="3B5B9AE2"/>
    <w:p w:rsidR="27D5A6CA" w:rsidP="77A06EE5" w:rsidRDefault="27D5A6CA" w14:paraId="4A430FDC" w14:textId="05FD2B76">
      <w:pPr>
        <w:jc w:val="center"/>
        <w:rPr>
          <w:b w:val="1"/>
          <w:bCs w:val="1"/>
          <w:sz w:val="28"/>
          <w:szCs w:val="28"/>
        </w:rPr>
      </w:pPr>
      <w:r w:rsidRPr="77A06EE5" w:rsidR="27D5A6CA">
        <w:rPr>
          <w:b w:val="1"/>
          <w:bCs w:val="1"/>
          <w:sz w:val="24"/>
          <w:szCs w:val="24"/>
        </w:rPr>
        <w:t>EXPERIMENT 3</w:t>
      </w:r>
    </w:p>
    <w:p w:rsidR="00E05127" w:rsidRDefault="00D13A87" w14:paraId="328AD703" w14:textId="1398D83C">
      <w:r w:rsidR="27D5A6CA">
        <w:drawing>
          <wp:inline wp14:editId="7ABF6A1D" wp14:anchorId="69AC2081">
            <wp:extent cx="5731510" cy="3223895"/>
            <wp:effectExtent l="114300" t="114300" r="116840" b="147955"/>
            <wp:docPr id="115010452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0104526" name=""/>
                    <pic:cNvPicPr/>
                  </pic:nvPicPr>
                  <pic:blipFill>
                    <a:blip xmlns:r="http://schemas.openxmlformats.org/officeDocument/2006/relationships"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13A87" w:rsidRDefault="00D13A87" w14:paraId="37A77554" w14:textId="77777777"/>
    <w:p w:rsidR="00D13A87" w:rsidRDefault="00D13A87" w14:paraId="59DF55B4" w14:textId="7BFAFFBB">
      <w:r w:rsidR="27D5A6CA">
        <w:drawing>
          <wp:inline wp14:editId="4983FB9A" wp14:anchorId="67319102">
            <wp:extent cx="5731510" cy="3223895"/>
            <wp:effectExtent l="114300" t="114300" r="116840" b="147955"/>
            <wp:docPr id="17019256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192561" name=""/>
                    <pic:cNvPicPr/>
                  </pic:nvPicPr>
                  <pic:blipFill>
                    <a:blip xmlns:r="http://schemas.openxmlformats.org/officeDocument/2006/relationships"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13A87" w:rsidRDefault="00D13A87" w14:paraId="59A89F70" w14:textId="77777777"/>
    <w:p w:rsidR="00D13A87" w:rsidRDefault="00D13A87" w14:paraId="5DE1276A" w14:textId="1F6A00C0">
      <w:r w:rsidR="27D5A6CA">
        <w:drawing>
          <wp:inline wp14:editId="297816D8" wp14:anchorId="40AB8211">
            <wp:extent cx="5731510" cy="3223895"/>
            <wp:effectExtent l="114300" t="114300" r="116840" b="147955"/>
            <wp:docPr id="473546402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546402" name=""/>
                    <pic:cNvPicPr/>
                  </pic:nvPicPr>
                  <pic:blipFill>
                    <a:blip xmlns:r="http://schemas.openxmlformats.org/officeDocument/2006/relationships"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D13A87">
      <w:pgSz w:w="11906" w:h="16838" w:orient="portrait"/>
      <w:pgMar w:top="1440" w:right="1440" w:bottom="1440" w:left="1440" w:header="708" w:footer="708" w:gutter="0"/>
      <w:cols w:space="708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87"/>
    <w:rsid w:val="0032173B"/>
    <w:rsid w:val="00C1590E"/>
    <w:rsid w:val="00D13A87"/>
    <w:rsid w:val="00E05127"/>
    <w:rsid w:val="27D5A6CA"/>
    <w:rsid w:val="77A0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59201"/>
  <w15:chartTrackingRefBased/>
  <w15:docId w15:val="{8D881BA3-3A6A-4CD8-8523-D06169681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A8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A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13A8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13A8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13A8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13A87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13A87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13A8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13A8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13A8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13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A8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13A8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13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A8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13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A8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13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Dindu Pujitha</dc:creator>
  <keywords/>
  <dc:description/>
  <lastModifiedBy>Maduri Vadapalli</lastModifiedBy>
  <revision>2</revision>
  <dcterms:created xsi:type="dcterms:W3CDTF">2026-10-26T09:22:00.0000000Z</dcterms:created>
  <dcterms:modified xsi:type="dcterms:W3CDTF">2026-10-30T04:23:03.5673601Z</dcterms:modified>
</coreProperties>
</file>